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8CF4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1793"/>
        <w:gridCol w:w="805"/>
        <w:gridCol w:w="1936"/>
        <w:gridCol w:w="1114"/>
        <w:gridCol w:w="1872"/>
      </w:tblGrid>
      <w:tr w:rsidR="00002B4B" w14:paraId="253EC118" w14:textId="77777777" w:rsidTr="008C4A81">
        <w:trPr>
          <w:trHeight w:val="250"/>
        </w:trPr>
        <w:tc>
          <w:tcPr>
            <w:tcW w:w="8296" w:type="dxa"/>
            <w:gridSpan w:val="6"/>
          </w:tcPr>
          <w:p w14:paraId="474460B4" w14:textId="0CD15D2D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5A0781">
              <w:rPr>
                <w:rFonts w:hint="eastAsia"/>
                <w:b/>
              </w:rPr>
              <w:t>1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6F495AF8" w14:textId="77777777" w:rsidTr="008C4A81">
        <w:trPr>
          <w:trHeight w:val="212"/>
        </w:trPr>
        <w:tc>
          <w:tcPr>
            <w:tcW w:w="8296" w:type="dxa"/>
            <w:gridSpan w:val="6"/>
          </w:tcPr>
          <w:p w14:paraId="7382782D" w14:textId="36662B0E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9F7DE3">
              <w:rPr>
                <w:rFonts w:hint="eastAsia"/>
                <w:b/>
              </w:rPr>
              <w:t>DDL</w:t>
            </w:r>
            <w:r w:rsidR="009F7DE3">
              <w:rPr>
                <w:rFonts w:hint="eastAsia"/>
                <w:b/>
              </w:rPr>
              <w:t>语言实验</w:t>
            </w:r>
          </w:p>
        </w:tc>
      </w:tr>
      <w:tr w:rsidR="008C4A81" w14:paraId="09F73F06" w14:textId="77777777" w:rsidTr="008C4A81">
        <w:tc>
          <w:tcPr>
            <w:tcW w:w="704" w:type="dxa"/>
          </w:tcPr>
          <w:p w14:paraId="6C33C969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19C2C1F3" w14:textId="4D216B31" w:rsidR="008C4A81" w:rsidRDefault="00581E41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5F97440B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491A3FC0" w14:textId="161A11FE" w:rsidR="008C4A81" w:rsidRDefault="00581E41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0F0C75DB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6C120283" w14:textId="76497173" w:rsidR="008C4A81" w:rsidRDefault="005A0781" w:rsidP="003D0927">
            <w:r>
              <w:rPr>
                <w:rFonts w:hint="eastAsia"/>
              </w:rPr>
              <w:t>2</w:t>
            </w:r>
            <w:r>
              <w:t>024.4.2</w:t>
            </w:r>
          </w:p>
        </w:tc>
      </w:tr>
      <w:tr w:rsidR="00002B4B" w14:paraId="51A9881E" w14:textId="77777777" w:rsidTr="008C4A81">
        <w:trPr>
          <w:trHeight w:val="1398"/>
        </w:trPr>
        <w:tc>
          <w:tcPr>
            <w:tcW w:w="8296" w:type="dxa"/>
            <w:gridSpan w:val="6"/>
          </w:tcPr>
          <w:p w14:paraId="6D397E27" w14:textId="016A2242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C06908">
              <w:rPr>
                <w:rFonts w:hint="eastAsia"/>
                <w:b/>
                <w:sz w:val="18"/>
              </w:rPr>
              <w:t>OceanBase</w:t>
            </w:r>
            <w:r w:rsidR="00C0690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7885329" w14:textId="77777777" w:rsidTr="008C4A81">
        <w:trPr>
          <w:trHeight w:val="3295"/>
        </w:trPr>
        <w:tc>
          <w:tcPr>
            <w:tcW w:w="8296" w:type="dxa"/>
            <w:gridSpan w:val="6"/>
          </w:tcPr>
          <w:p w14:paraId="6FD7BABE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6EAE14AF" w14:textId="1B90EAE9" w:rsidR="00437E81" w:rsidRDefault="00437E81" w:rsidP="00437E81">
            <w:pPr>
              <w:pStyle w:val="ab"/>
            </w:pPr>
            <w:r>
              <w:t>1. 参照表中内容，在数据库中建立教学管理系统相关数据表。</w:t>
            </w:r>
            <w:r>
              <w:rPr>
                <w:noProof/>
              </w:rPr>
              <w:drawing>
                <wp:inline distT="0" distB="0" distL="0" distR="0" wp14:anchorId="6907E376" wp14:editId="055B0AF0">
                  <wp:extent cx="5038164" cy="27095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04" cy="271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E9AE1" w14:textId="7A0019BA" w:rsidR="00BF2827" w:rsidRDefault="00960B8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235390" wp14:editId="087B372B">
                  <wp:extent cx="5143500" cy="2806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73B38" w14:textId="5A382839" w:rsidR="00960B87" w:rsidRDefault="00960B87" w:rsidP="00960B87">
            <w:pPr>
              <w:pStyle w:val="ab"/>
            </w:pPr>
            <w:r>
              <w:rPr>
                <w:noProof/>
              </w:rPr>
              <w:lastRenderedPageBreak/>
              <w:drawing>
                <wp:inline distT="0" distB="0" distL="0" distR="0" wp14:anchorId="4B807863" wp14:editId="7FCF7164">
                  <wp:extent cx="5049156" cy="2700867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844" cy="270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E68A9" w14:textId="18DB99EB" w:rsidR="00960B87" w:rsidRPr="00023F76" w:rsidRDefault="00023F76" w:rsidP="00E0673B">
            <w:pPr>
              <w:rPr>
                <w:b/>
                <w:sz w:val="18"/>
              </w:rPr>
            </w:pPr>
            <w:r>
              <w:t xml:space="preserve">2. </w:t>
            </w:r>
            <w:r>
              <w:t>使用以下语句查询表结构</w:t>
            </w:r>
            <w:r>
              <w:rPr>
                <w:rFonts w:hint="eastAsia"/>
              </w:rPr>
              <w:t>：</w:t>
            </w:r>
            <w:r>
              <w:t>DESC</w:t>
            </w:r>
            <w:r w:rsidR="00CF30A0">
              <w:t xml:space="preserve"> </w:t>
            </w:r>
            <w:r>
              <w:t>&lt;</w:t>
            </w:r>
            <w:r>
              <w:rPr>
                <w:rFonts w:hint="eastAsia"/>
              </w:rPr>
              <w:t>表名</w:t>
            </w:r>
            <w:r>
              <w:t>&gt;</w:t>
            </w:r>
          </w:p>
          <w:p w14:paraId="75D94DF0" w14:textId="5C5BFDD3" w:rsidR="00960B87" w:rsidRDefault="00FD6586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4AF8784" wp14:editId="25C04677">
                  <wp:extent cx="4838700" cy="19513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BDF91" w14:textId="20FD66D7" w:rsidR="0016703B" w:rsidRDefault="0016703B" w:rsidP="0016703B">
            <w:pPr>
              <w:rPr>
                <w:rFonts w:ascii="宋体" w:eastAsia="宋体" w:hAnsi="宋体" w:cs="宋体"/>
                <w:szCs w:val="21"/>
              </w:rPr>
            </w:pPr>
            <w:r>
              <w:t>3.</w:t>
            </w:r>
            <w:r w:rsidR="00AC2560">
              <w:t xml:space="preserve"> </w:t>
            </w:r>
            <w:r>
              <w:t>使用以下语句查询建立的约束：</w:t>
            </w:r>
            <w: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SELECT table_name, constraint_name, constraint_type FROM information_schema.TABLE_CONSTRAINTS WHERE table_name=&lt;表名&gt;</w:t>
            </w:r>
          </w:p>
          <w:p w14:paraId="2E2727CA" w14:textId="096C992D" w:rsidR="00960B87" w:rsidRPr="0016703B" w:rsidRDefault="00AC2560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5B4052" wp14:editId="2C2832EA">
                  <wp:extent cx="4924017" cy="162136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376" cy="162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5C0FF" w14:textId="42C08A67" w:rsidR="00AC2560" w:rsidRDefault="00AC2560" w:rsidP="00AC2560">
            <w:pPr>
              <w:rPr>
                <w:rFonts w:ascii="宋体" w:eastAsia="宋体" w:hAnsi="宋体" w:cs="宋体" w:hint="eastAsia"/>
                <w:szCs w:val="21"/>
              </w:rPr>
            </w:pPr>
            <w:r>
              <w:t>4</w:t>
            </w:r>
            <w:r>
              <w:t>.</w:t>
            </w:r>
            <w: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将 student 中的 name 由 varchar 改为 char(15)</w:t>
            </w:r>
          </w:p>
          <w:p w14:paraId="24354248" w14:textId="15714DB6" w:rsidR="00D81A75" w:rsidRDefault="00D81A75" w:rsidP="00D81A75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6E2F35F1" wp14:editId="1C2D6B12">
                  <wp:extent cx="4821555" cy="550545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55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03C5D" w14:textId="19A267E3" w:rsidR="00D81A75" w:rsidRDefault="00D81A75" w:rsidP="00D81A75">
            <w:pPr>
              <w:rPr>
                <w:rFonts w:ascii="宋体" w:eastAsia="宋体" w:hAnsi="宋体" w:cs="宋体" w:hint="eastAsia"/>
                <w:szCs w:val="21"/>
              </w:rPr>
            </w:pPr>
            <w:r>
              <w:lastRenderedPageBreak/>
              <w:t>5</w:t>
            </w:r>
            <w:r>
              <w:t>.</w:t>
            </w:r>
            <w: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使用 alter 添加 student 和 course 的 d_no 列及其约束</w:t>
            </w:r>
          </w:p>
          <w:p w14:paraId="1B8F3927" w14:textId="097D52A0" w:rsidR="0016703B" w:rsidRDefault="00E4469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2357BBA" wp14:editId="4952D334">
                  <wp:extent cx="5270500" cy="1379855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75CBE" w14:textId="4C5DCFEF" w:rsidR="0016703B" w:rsidRDefault="00754BC8" w:rsidP="00E0673B">
            <w:pPr>
              <w:rPr>
                <w:b/>
                <w:sz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/>
                <w:szCs w:val="21"/>
              </w:rPr>
              <w:t xml:space="preserve">. </w:t>
            </w:r>
            <w:r>
              <w:rPr>
                <w:rFonts w:ascii="宋体" w:eastAsia="宋体" w:hAnsi="宋体" w:cs="宋体"/>
                <w:szCs w:val="21"/>
              </w:rPr>
              <w:t>将 score 表中所有约束删除后再建立一次</w:t>
            </w:r>
          </w:p>
          <w:p w14:paraId="6AC66E23" w14:textId="59487051" w:rsidR="0016703B" w:rsidRDefault="00304A2E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63906E8" wp14:editId="16BFDB30">
                  <wp:extent cx="5270500" cy="859155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5EF2E" w14:textId="0E45AEE4" w:rsidR="00085665" w:rsidRDefault="00085665" w:rsidP="00085665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601C5AD8" wp14:editId="2866E400">
                  <wp:extent cx="5274310" cy="395605"/>
                  <wp:effectExtent l="0" t="0" r="254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3EEAE" w14:textId="07154641" w:rsidR="0016703B" w:rsidRPr="00437E81" w:rsidRDefault="0051255C" w:rsidP="00E0673B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3FCA76C" wp14:editId="01F04971">
                  <wp:extent cx="5270500" cy="414655"/>
                  <wp:effectExtent l="0" t="0" r="635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3DC3A79C" w14:textId="77777777" w:rsidTr="008C4A81">
        <w:trPr>
          <w:trHeight w:val="2831"/>
        </w:trPr>
        <w:tc>
          <w:tcPr>
            <w:tcW w:w="8296" w:type="dxa"/>
            <w:gridSpan w:val="6"/>
          </w:tcPr>
          <w:p w14:paraId="43EB56D0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72E44B77" w14:textId="726E4220" w:rsidR="00CC472E" w:rsidRDefault="00100272" w:rsidP="0010027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100272">
              <w:rPr>
                <w:rFonts w:hint="eastAsia"/>
                <w:b/>
                <w:sz w:val="18"/>
              </w:rPr>
              <w:t>熟练度</w:t>
            </w:r>
          </w:p>
          <w:p w14:paraId="0AEBCA07" w14:textId="6D6B69CE" w:rsidR="00100272" w:rsidRPr="00100272" w:rsidRDefault="00100272" w:rsidP="00100272">
            <w:pPr>
              <w:pStyle w:val="a3"/>
              <w:ind w:left="38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在写</w:t>
            </w:r>
            <w:r>
              <w:rPr>
                <w:rFonts w:hint="eastAsia"/>
                <w:b/>
                <w:sz w:val="18"/>
              </w:rPr>
              <w:t>sql</w:t>
            </w:r>
            <w:r>
              <w:rPr>
                <w:rFonts w:hint="eastAsia"/>
                <w:b/>
                <w:sz w:val="18"/>
              </w:rPr>
              <w:t>语句时的熟练度不够，尝尝出现格式和拼写错误</w:t>
            </w:r>
            <w:r w:rsidR="00BD60EA">
              <w:rPr>
                <w:rFonts w:hint="eastAsia"/>
                <w:b/>
                <w:sz w:val="18"/>
              </w:rPr>
              <w:t>。</w:t>
            </w:r>
          </w:p>
          <w:p w14:paraId="388E2230" w14:textId="77777777" w:rsidR="00100272" w:rsidRDefault="00100272" w:rsidP="0010027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外键建立失败</w:t>
            </w:r>
          </w:p>
          <w:p w14:paraId="366E3A69" w14:textId="4CC6F7F9" w:rsidR="00100272" w:rsidRPr="00100272" w:rsidRDefault="00100272" w:rsidP="00100272">
            <w:pPr>
              <w:pStyle w:val="a3"/>
              <w:ind w:left="38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在最开始创建</w:t>
            </w:r>
            <w:r>
              <w:rPr>
                <w:rFonts w:hint="eastAsia"/>
                <w:b/>
                <w:sz w:val="18"/>
              </w:rPr>
              <w:t>student</w:t>
            </w:r>
            <w:r>
              <w:rPr>
                <w:rFonts w:hint="eastAsia"/>
                <w:b/>
                <w:sz w:val="18"/>
              </w:rPr>
              <w:t>表的外键的时候失败了</w:t>
            </w:r>
            <w:r w:rsidR="00BD60EA">
              <w:rPr>
                <w:rFonts w:hint="eastAsia"/>
                <w:b/>
                <w:sz w:val="18"/>
              </w:rPr>
              <w:t>。</w:t>
            </w:r>
          </w:p>
        </w:tc>
      </w:tr>
      <w:tr w:rsidR="00002B4B" w:rsidRPr="00EF7278" w14:paraId="1A72D283" w14:textId="77777777" w:rsidTr="008C4A81">
        <w:trPr>
          <w:trHeight w:val="2262"/>
        </w:trPr>
        <w:tc>
          <w:tcPr>
            <w:tcW w:w="8296" w:type="dxa"/>
            <w:gridSpan w:val="6"/>
          </w:tcPr>
          <w:p w14:paraId="1601E0DE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68239F55" w14:textId="31E81D75" w:rsidR="00100272" w:rsidRPr="00100272" w:rsidRDefault="00100272" w:rsidP="00100272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 w:rsidRPr="00100272">
              <w:rPr>
                <w:rFonts w:hint="eastAsia"/>
                <w:b/>
                <w:sz w:val="18"/>
              </w:rPr>
              <w:t>熟练度</w:t>
            </w:r>
          </w:p>
          <w:p w14:paraId="39A4797D" w14:textId="433BEFCD" w:rsidR="00100272" w:rsidRPr="00100272" w:rsidRDefault="00100272" w:rsidP="00100272">
            <w:pPr>
              <w:pStyle w:val="a3"/>
              <w:ind w:left="38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在多熟练了几次后，渐渐地正确率和速度就有所提升了</w:t>
            </w:r>
            <w:r w:rsidR="00BD60EA">
              <w:rPr>
                <w:rFonts w:hint="eastAsia"/>
                <w:b/>
                <w:sz w:val="18"/>
              </w:rPr>
              <w:t>。</w:t>
            </w:r>
          </w:p>
          <w:p w14:paraId="75D582AE" w14:textId="77777777" w:rsidR="00100272" w:rsidRDefault="00100272" w:rsidP="00100272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外键建立失败</w:t>
            </w:r>
          </w:p>
          <w:p w14:paraId="611C6C47" w14:textId="51095BEA" w:rsidR="00CC472E" w:rsidRPr="00CC472E" w:rsidRDefault="00100272" w:rsidP="00100272">
            <w:pPr>
              <w:ind w:firstLineChars="200" w:firstLine="361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经过思考后，我发现问题出在我之前向</w:t>
            </w:r>
            <w:r>
              <w:rPr>
                <w:rFonts w:hint="eastAsia"/>
                <w:b/>
                <w:sz w:val="18"/>
              </w:rPr>
              <w:t>student</w:t>
            </w:r>
            <w:r>
              <w:rPr>
                <w:rFonts w:hint="eastAsia"/>
                <w:b/>
                <w:sz w:val="18"/>
              </w:rPr>
              <w:t>表中插入了一项数据，其</w:t>
            </w:r>
            <w:r>
              <w:rPr>
                <w:rFonts w:hint="eastAsia"/>
                <w:b/>
                <w:sz w:val="18"/>
              </w:rPr>
              <w:t>d</w:t>
            </w:r>
            <w:r>
              <w:rPr>
                <w:b/>
                <w:sz w:val="18"/>
              </w:rPr>
              <w:t>_no</w:t>
            </w:r>
            <w:r>
              <w:rPr>
                <w:rFonts w:hint="eastAsia"/>
                <w:b/>
                <w:sz w:val="18"/>
              </w:rPr>
              <w:t>值为</w:t>
            </w:r>
            <w:r>
              <w:rPr>
                <w:rFonts w:hint="eastAsia"/>
                <w:b/>
                <w:sz w:val="18"/>
              </w:rPr>
              <w:t>null</w:t>
            </w:r>
            <w:r>
              <w:rPr>
                <w:rFonts w:hint="eastAsia"/>
                <w:b/>
                <w:sz w:val="18"/>
              </w:rPr>
              <w:t>，所以在建立外键时会发生错误，在我将其删除之后，外键就自然而然地创建成功了。</w:t>
            </w:r>
          </w:p>
        </w:tc>
      </w:tr>
    </w:tbl>
    <w:p w14:paraId="4202A296" w14:textId="77777777" w:rsidR="00002B4B" w:rsidRPr="00637788" w:rsidRDefault="00002B4B" w:rsidP="00CC472E"/>
    <w:sectPr w:rsidR="00002B4B" w:rsidRPr="00637788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D4BB" w14:textId="77777777" w:rsidR="004E187C" w:rsidRDefault="004E187C" w:rsidP="003D0927">
      <w:r>
        <w:separator/>
      </w:r>
    </w:p>
  </w:endnote>
  <w:endnote w:type="continuationSeparator" w:id="0">
    <w:p w14:paraId="7E6D5D35" w14:textId="77777777" w:rsidR="004E187C" w:rsidRDefault="004E187C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57EA" w14:textId="77777777" w:rsidR="004E187C" w:rsidRDefault="004E187C" w:rsidP="003D0927">
      <w:r>
        <w:separator/>
      </w:r>
    </w:p>
  </w:footnote>
  <w:footnote w:type="continuationSeparator" w:id="0">
    <w:p w14:paraId="671D709C" w14:textId="77777777" w:rsidR="004E187C" w:rsidRDefault="004E187C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251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7879BE2"/>
    <w:multiLevelType w:val="singleLevel"/>
    <w:tmpl w:val="17879BE2"/>
    <w:lvl w:ilvl="0">
      <w:start w:val="1"/>
      <w:numFmt w:val="decimal"/>
      <w:suff w:val="nothing"/>
      <w:lvlText w:val="%1，"/>
      <w:lvlJc w:val="left"/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BE2782"/>
    <w:multiLevelType w:val="hybridMultilevel"/>
    <w:tmpl w:val="513CDC4C"/>
    <w:lvl w:ilvl="0" w:tplc="EE9C7D7A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9E7338"/>
    <w:multiLevelType w:val="hybridMultilevel"/>
    <w:tmpl w:val="D14E46AE"/>
    <w:lvl w:ilvl="0" w:tplc="2A4C0C30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4"/>
  </w:num>
  <w:num w:numId="5">
    <w:abstractNumId w:val="13"/>
  </w:num>
  <w:num w:numId="6">
    <w:abstractNumId w:val="19"/>
  </w:num>
  <w:num w:numId="7">
    <w:abstractNumId w:val="9"/>
  </w:num>
  <w:num w:numId="8">
    <w:abstractNumId w:val="21"/>
  </w:num>
  <w:num w:numId="9">
    <w:abstractNumId w:val="11"/>
  </w:num>
  <w:num w:numId="10">
    <w:abstractNumId w:val="0"/>
  </w:num>
  <w:num w:numId="11">
    <w:abstractNumId w:val="1"/>
  </w:num>
  <w:num w:numId="12">
    <w:abstractNumId w:val="14"/>
  </w:num>
  <w:num w:numId="13">
    <w:abstractNumId w:val="5"/>
  </w:num>
  <w:num w:numId="14">
    <w:abstractNumId w:val="2"/>
  </w:num>
  <w:num w:numId="15">
    <w:abstractNumId w:val="17"/>
  </w:num>
  <w:num w:numId="16">
    <w:abstractNumId w:val="22"/>
  </w:num>
  <w:num w:numId="17">
    <w:abstractNumId w:val="20"/>
  </w:num>
  <w:num w:numId="18">
    <w:abstractNumId w:val="18"/>
  </w:num>
  <w:num w:numId="19">
    <w:abstractNumId w:val="24"/>
  </w:num>
  <w:num w:numId="20">
    <w:abstractNumId w:val="25"/>
  </w:num>
  <w:num w:numId="21">
    <w:abstractNumId w:val="6"/>
  </w:num>
  <w:num w:numId="22">
    <w:abstractNumId w:val="23"/>
  </w:num>
  <w:num w:numId="23">
    <w:abstractNumId w:val="3"/>
  </w:num>
  <w:num w:numId="24">
    <w:abstractNumId w:val="7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23F76"/>
    <w:rsid w:val="00074ABE"/>
    <w:rsid w:val="00085665"/>
    <w:rsid w:val="000C73EE"/>
    <w:rsid w:val="00100272"/>
    <w:rsid w:val="0011255D"/>
    <w:rsid w:val="001666A1"/>
    <w:rsid w:val="0016703B"/>
    <w:rsid w:val="00213175"/>
    <w:rsid w:val="0025442B"/>
    <w:rsid w:val="00304A2E"/>
    <w:rsid w:val="003570CD"/>
    <w:rsid w:val="00390607"/>
    <w:rsid w:val="003C392A"/>
    <w:rsid w:val="003D0927"/>
    <w:rsid w:val="003D15F0"/>
    <w:rsid w:val="004277F4"/>
    <w:rsid w:val="00437E81"/>
    <w:rsid w:val="004E187C"/>
    <w:rsid w:val="00506E7F"/>
    <w:rsid w:val="0051255C"/>
    <w:rsid w:val="00532A37"/>
    <w:rsid w:val="00581E41"/>
    <w:rsid w:val="005A0781"/>
    <w:rsid w:val="005B692B"/>
    <w:rsid w:val="00637788"/>
    <w:rsid w:val="0065797C"/>
    <w:rsid w:val="006A7473"/>
    <w:rsid w:val="00754BC8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60B87"/>
    <w:rsid w:val="0099788B"/>
    <w:rsid w:val="009F7DE3"/>
    <w:rsid w:val="00AC2560"/>
    <w:rsid w:val="00AE7525"/>
    <w:rsid w:val="00B040EA"/>
    <w:rsid w:val="00B14D75"/>
    <w:rsid w:val="00B27FEE"/>
    <w:rsid w:val="00B330E9"/>
    <w:rsid w:val="00B90CD7"/>
    <w:rsid w:val="00BA5B84"/>
    <w:rsid w:val="00BD60EA"/>
    <w:rsid w:val="00BF2827"/>
    <w:rsid w:val="00C06908"/>
    <w:rsid w:val="00C624C6"/>
    <w:rsid w:val="00CC472E"/>
    <w:rsid w:val="00CF30A0"/>
    <w:rsid w:val="00D026DB"/>
    <w:rsid w:val="00D364F1"/>
    <w:rsid w:val="00D81A75"/>
    <w:rsid w:val="00D81D00"/>
    <w:rsid w:val="00DE3557"/>
    <w:rsid w:val="00E04DD2"/>
    <w:rsid w:val="00E0673B"/>
    <w:rsid w:val="00E44695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90A3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paragraph" w:styleId="ab">
    <w:name w:val="Normal (Web)"/>
    <w:basedOn w:val="a"/>
    <w:uiPriority w:val="99"/>
    <w:unhideWhenUsed/>
    <w:rsid w:val="00437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1923299134@qq.com</cp:lastModifiedBy>
  <cp:revision>24</cp:revision>
  <dcterms:created xsi:type="dcterms:W3CDTF">2016-10-09T04:42:00Z</dcterms:created>
  <dcterms:modified xsi:type="dcterms:W3CDTF">2024-04-02T06:53:00Z</dcterms:modified>
</cp:coreProperties>
</file>