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5C114" w14:textId="57AA3A96" w:rsidR="003F2780" w:rsidRDefault="009E5523">
      <w:r>
        <w:rPr>
          <w:noProof/>
        </w:rPr>
        <w:drawing>
          <wp:inline distT="0" distB="0" distL="0" distR="0" wp14:anchorId="5A03A81C" wp14:editId="4B2BDE14">
            <wp:extent cx="5274310" cy="60566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5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67A1D" w14:textId="0136D2EB" w:rsidR="009E5523" w:rsidRDefault="009E552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BED528" wp14:editId="38FDDD3C">
            <wp:extent cx="5274310" cy="71088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0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5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F5C"/>
    <w:rsid w:val="003F2780"/>
    <w:rsid w:val="009E5523"/>
    <w:rsid w:val="00AB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3950E"/>
  <w15:chartTrackingRefBased/>
  <w15:docId w15:val="{C6993D7B-A5D0-48AA-941F-AB5C73D0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1923299134@qq.com</dc:creator>
  <cp:keywords/>
  <dc:description/>
  <cp:lastModifiedBy>1923299134@qq.com</cp:lastModifiedBy>
  <cp:revision>2</cp:revision>
  <dcterms:created xsi:type="dcterms:W3CDTF">2023-10-29T12:57:00Z</dcterms:created>
  <dcterms:modified xsi:type="dcterms:W3CDTF">2023-10-29T12:58:00Z</dcterms:modified>
</cp:coreProperties>
</file>