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668C81" w14:textId="562EF256" w:rsidR="00F64EF6" w:rsidRDefault="00D32130">
      <w:r>
        <w:rPr>
          <w:noProof/>
        </w:rPr>
        <w:drawing>
          <wp:inline distT="0" distB="0" distL="0" distR="0" wp14:anchorId="7F8CF752" wp14:editId="0F8C7FBC">
            <wp:extent cx="5270500" cy="7023100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02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93DA9F" wp14:editId="1DA8220C">
            <wp:extent cx="5270500" cy="7023100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02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64E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AD0"/>
    <w:rsid w:val="00283AD0"/>
    <w:rsid w:val="00D32130"/>
    <w:rsid w:val="00F64E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D339ECC-4BCD-41FE-A85E-6C0AE21BC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1923299134@qq.com</dc:creator>
  <cp:keywords/>
  <dc:description/>
  <cp:lastModifiedBy>1923299134@qq.com</cp:lastModifiedBy>
  <cp:revision>3</cp:revision>
  <cp:lastPrinted>2024-03-03T11:43:00Z</cp:lastPrinted>
  <dcterms:created xsi:type="dcterms:W3CDTF">2024-03-03T11:43:00Z</dcterms:created>
  <dcterms:modified xsi:type="dcterms:W3CDTF">2024-03-03T11:43:00Z</dcterms:modified>
</cp:coreProperties>
</file>