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5B5A4" w14:textId="48C42779" w:rsidR="00EC43BD" w:rsidRDefault="007A0DAC">
      <w:r>
        <w:rPr>
          <w:noProof/>
        </w:rPr>
        <w:drawing>
          <wp:inline distT="0" distB="0" distL="0" distR="0" wp14:anchorId="3A2A66BE" wp14:editId="48B78EB5">
            <wp:extent cx="5274310" cy="23234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4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B2"/>
    <w:rsid w:val="004542B2"/>
    <w:rsid w:val="007A0DAC"/>
    <w:rsid w:val="00EC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88735-DC47-4469-BCB0-51F5E17A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1923299134@qq.com</dc:creator>
  <cp:keywords/>
  <dc:description/>
  <cp:lastModifiedBy>1923299134@qq.com</cp:lastModifiedBy>
  <cp:revision>2</cp:revision>
  <dcterms:created xsi:type="dcterms:W3CDTF">2024-03-07T14:46:00Z</dcterms:created>
  <dcterms:modified xsi:type="dcterms:W3CDTF">2024-03-07T14:47:00Z</dcterms:modified>
</cp:coreProperties>
</file>