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AA03" w14:textId="1EABF2DB" w:rsidR="00A521A1" w:rsidRDefault="00555431">
      <w:r>
        <w:rPr>
          <w:noProof/>
        </w:rPr>
        <w:drawing>
          <wp:inline distT="0" distB="0" distL="0" distR="0" wp14:anchorId="3C79B52D" wp14:editId="01AD935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867D" w14:textId="54843576" w:rsidR="00696B02" w:rsidRPr="00696B02" w:rsidRDefault="00696B02">
      <w:pPr>
        <w:rPr>
          <w:rFonts w:ascii="宋体" w:eastAsia="宋体" w:hAnsi="宋体"/>
        </w:rPr>
      </w:pPr>
    </w:p>
    <w:p w14:paraId="6F03D7B7" w14:textId="177795D4" w:rsidR="00696B02" w:rsidRPr="00696B02" w:rsidRDefault="00696B02">
      <w:pPr>
        <w:rPr>
          <w:rFonts w:ascii="宋体" w:eastAsia="宋体" w:hAnsi="宋体"/>
          <w:b/>
          <w:bCs/>
          <w:sz w:val="30"/>
          <w:szCs w:val="30"/>
        </w:rPr>
      </w:pPr>
      <w:r w:rsidRPr="00696B02">
        <w:rPr>
          <w:rFonts w:ascii="宋体" w:eastAsia="宋体" w:hAnsi="宋体" w:hint="eastAsia"/>
          <w:b/>
          <w:bCs/>
          <w:sz w:val="30"/>
          <w:szCs w:val="30"/>
        </w:rPr>
        <w:t>算法实现：</w:t>
      </w:r>
    </w:p>
    <w:p w14:paraId="6A2CDB68" w14:textId="12C7DEA8" w:rsidR="003F6A62" w:rsidRDefault="00696B02">
      <w:pPr>
        <w:rPr>
          <w:rFonts w:ascii="宋体" w:eastAsia="宋体" w:hAnsi="宋体"/>
          <w:sz w:val="28"/>
          <w:szCs w:val="28"/>
        </w:rPr>
      </w:pPr>
      <w:r w:rsidRPr="008310ED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8310ED">
        <w:rPr>
          <w:rFonts w:ascii="宋体" w:eastAsia="宋体" w:hAnsi="宋体"/>
          <w:b/>
          <w:bCs/>
          <w:sz w:val="28"/>
          <w:szCs w:val="28"/>
        </w:rPr>
        <w:t xml:space="preserve">.6 </w:t>
      </w:r>
    </w:p>
    <w:p w14:paraId="015CC5DB" w14:textId="0B9EE7BC" w:rsidR="00696B02" w:rsidRPr="00B96D33" w:rsidRDefault="00696B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</w:rPr>
        <w:t>代码：</w:t>
      </w:r>
    </w:p>
    <w:p w14:paraId="69D505A9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47159D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3D983DF" w14:textId="5833C2CF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701A7CCE" w14:textId="54C57596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32ED5C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C8CC73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19580C1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 result *= i;</w:t>
      </w:r>
    </w:p>
    <w:p w14:paraId="61D42CDC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48AAE1A" w14:textId="363CD508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45E6D3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B4FC27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 = 0;</w:t>
      </w:r>
    </w:p>
    <w:p w14:paraId="1D3A334B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5CCE96E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++i) {</w:t>
      </w:r>
    </w:p>
    <w:p w14:paraId="7C7F9013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0;</w:t>
      </w:r>
    </w:p>
    <w:p w14:paraId="44C734A5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 + 1; j &lt; n; ++j)</w:t>
      </w:r>
    </w:p>
    <w:p w14:paraId="293B6EA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cnt++;</w:t>
      </w:r>
    </w:p>
    <w:p w14:paraId="6810551B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order += cnt * fac(n - i - 1);</w:t>
      </w:r>
    </w:p>
    <w:p w14:paraId="559DCA3E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216499C5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14:paraId="6694D693" w14:textId="159A36C4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F8A7EE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4F5032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49C45605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n - 2;</w:t>
      </w:r>
    </w:p>
    <w:p w14:paraId="0C24DF1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i--;</w:t>
      </w:r>
    </w:p>
    <w:p w14:paraId="7D8EACE5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n - 1; j &gt; i; --j)</w:t>
      </w:r>
    </w:p>
    <w:p w14:paraId="658BDAF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5BB5F5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04062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2DB46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F2E70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reverse(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7A957571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BC50D" w14:textId="56C57011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B35998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280D5D7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39866BC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8A9F4AA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num(n);</w:t>
      </w:r>
    </w:p>
    <w:p w14:paraId="0B1C0AB5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++i)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D37946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find(num);</w:t>
      </w:r>
    </w:p>
    <w:p w14:paraId="44E0631F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next(num);</w:t>
      </w:r>
    </w:p>
    <w:p w14:paraId="6F477D4B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9E88B4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F2EF0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E8AD51" w14:textId="77777777" w:rsidR="00D202E7" w:rsidRDefault="00D202E7" w:rsidP="00D2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F818A2" w14:textId="386F0186" w:rsidR="00D202E7" w:rsidRPr="00DF4EC4" w:rsidRDefault="00D202E7" w:rsidP="00DF4EC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BE6D04" w14:textId="09EEECEF" w:rsidR="00696B02" w:rsidRDefault="00696B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测试截图：</w:t>
      </w:r>
    </w:p>
    <w:p w14:paraId="2E0434B0" w14:textId="734A8FFF" w:rsidR="00703384" w:rsidRDefault="00703384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E8324E6" wp14:editId="5B73C213">
            <wp:extent cx="5274310" cy="240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3E5F" w14:textId="77777777" w:rsidR="00BE692B" w:rsidRDefault="00BE692B" w:rsidP="00696B02">
      <w:pPr>
        <w:rPr>
          <w:rFonts w:ascii="宋体" w:eastAsia="宋体" w:hAnsi="宋体"/>
          <w:b/>
          <w:bCs/>
          <w:sz w:val="28"/>
          <w:szCs w:val="28"/>
        </w:rPr>
      </w:pPr>
    </w:p>
    <w:p w14:paraId="049CF006" w14:textId="77777777" w:rsidR="00BE692B" w:rsidRDefault="00BE692B" w:rsidP="00696B02">
      <w:pPr>
        <w:rPr>
          <w:rFonts w:ascii="宋体" w:eastAsia="宋体" w:hAnsi="宋体"/>
          <w:b/>
          <w:bCs/>
          <w:sz w:val="28"/>
          <w:szCs w:val="28"/>
        </w:rPr>
      </w:pPr>
    </w:p>
    <w:p w14:paraId="3A92A426" w14:textId="0A6CA259" w:rsidR="00696B02" w:rsidRPr="00DF4EC4" w:rsidRDefault="00696B02" w:rsidP="00696B02">
      <w:pPr>
        <w:rPr>
          <w:rFonts w:ascii="宋体" w:eastAsia="宋体" w:hAnsi="宋体"/>
          <w:b/>
          <w:bCs/>
          <w:sz w:val="28"/>
          <w:szCs w:val="28"/>
        </w:rPr>
      </w:pPr>
      <w:r w:rsidRPr="00DF4EC4">
        <w:rPr>
          <w:rFonts w:ascii="宋体" w:eastAsia="宋体" w:hAnsi="宋体" w:hint="eastAsia"/>
          <w:b/>
          <w:bCs/>
          <w:sz w:val="28"/>
          <w:szCs w:val="28"/>
        </w:rPr>
        <w:lastRenderedPageBreak/>
        <w:t>2</w:t>
      </w:r>
      <w:r w:rsidRPr="00DF4EC4">
        <w:rPr>
          <w:rFonts w:ascii="宋体" w:eastAsia="宋体" w:hAnsi="宋体"/>
          <w:b/>
          <w:bCs/>
          <w:sz w:val="28"/>
          <w:szCs w:val="28"/>
        </w:rPr>
        <w:t>.</w:t>
      </w:r>
      <w:r w:rsidRPr="00DF4EC4">
        <w:rPr>
          <w:rFonts w:ascii="宋体" w:eastAsia="宋体" w:hAnsi="宋体"/>
          <w:b/>
          <w:bCs/>
          <w:sz w:val="28"/>
          <w:szCs w:val="28"/>
        </w:rPr>
        <w:t>9</w:t>
      </w:r>
      <w:r w:rsidRPr="00DF4EC4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26B01980" w14:textId="0EA31161" w:rsidR="00696B02" w:rsidRDefault="00696B02" w:rsidP="00696B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0B0D0C26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97C2A2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12767F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hanoi(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58E870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9E5BC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hanoi(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4F16FE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E31E2DD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hanoi(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D93B42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C3404C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F867DFA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59B958B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CC4D867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hanoi(n,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AEB845" w14:textId="77777777" w:rsidR="002651B0" w:rsidRDefault="002651B0" w:rsidP="002651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DE6DEA" w14:textId="47DFE22B" w:rsidR="002651B0" w:rsidRDefault="002651B0" w:rsidP="002651B0">
      <w:pPr>
        <w:rPr>
          <w:rFonts w:ascii="宋体" w:eastAsia="宋体" w:hAnsi="宋体"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CF1938" w14:textId="77777777" w:rsidR="00696B02" w:rsidRDefault="00696B02" w:rsidP="00696B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测试截图：</w:t>
      </w:r>
    </w:p>
    <w:p w14:paraId="677E1585" w14:textId="73F8C273" w:rsidR="00696B02" w:rsidRPr="00696B02" w:rsidRDefault="009C5FFD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948B754" wp14:editId="55645276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02" w:rsidRPr="0069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1E"/>
    <w:rsid w:val="002651B0"/>
    <w:rsid w:val="003F6A62"/>
    <w:rsid w:val="00555431"/>
    <w:rsid w:val="00696B02"/>
    <w:rsid w:val="00703384"/>
    <w:rsid w:val="008310ED"/>
    <w:rsid w:val="008A041E"/>
    <w:rsid w:val="009C5FFD"/>
    <w:rsid w:val="00A521A1"/>
    <w:rsid w:val="00B96D33"/>
    <w:rsid w:val="00BE692B"/>
    <w:rsid w:val="00D202E7"/>
    <w:rsid w:val="00D75FB5"/>
    <w:rsid w:val="00D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1953"/>
  <w15:chartTrackingRefBased/>
  <w15:docId w15:val="{7BFF797D-B32C-4AEF-95BA-4249A515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13</cp:revision>
  <dcterms:created xsi:type="dcterms:W3CDTF">2024-03-15T02:55:00Z</dcterms:created>
  <dcterms:modified xsi:type="dcterms:W3CDTF">2024-03-18T12:12:00Z</dcterms:modified>
</cp:coreProperties>
</file>