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4801" w14:textId="77777777" w:rsidR="00AC17CA" w:rsidRPr="00380F25" w:rsidRDefault="00AC17CA" w:rsidP="00AC17CA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</w:p>
    <w:p w14:paraId="65412D12" w14:textId="77777777" w:rsidR="00AC17CA" w:rsidRPr="00DE04ED" w:rsidRDefault="00AC17CA" w:rsidP="00AC17CA">
      <w:pPr>
        <w:spacing w:line="360" w:lineRule="auto"/>
        <w:ind w:left="330"/>
        <w:jc w:val="center"/>
        <w:rPr>
          <w:b/>
          <w:kern w:val="44"/>
          <w:sz w:val="48"/>
          <w:szCs w:val="48"/>
        </w:rPr>
      </w:pPr>
      <w:r w:rsidRPr="00DE04ED">
        <w:rPr>
          <w:rFonts w:hint="eastAsia"/>
          <w:b/>
          <w:kern w:val="44"/>
          <w:sz w:val="48"/>
          <w:szCs w:val="48"/>
        </w:rPr>
        <w:t>同济大学计算机系</w:t>
      </w:r>
    </w:p>
    <w:p w14:paraId="106AFC29" w14:textId="77777777" w:rsidR="00AC17CA" w:rsidRPr="00DE04ED" w:rsidRDefault="00AC17CA" w:rsidP="00AC17CA">
      <w:pPr>
        <w:spacing w:line="360" w:lineRule="auto"/>
        <w:ind w:left="330"/>
        <w:jc w:val="center"/>
        <w:rPr>
          <w:sz w:val="48"/>
          <w:szCs w:val="48"/>
        </w:rPr>
      </w:pPr>
    </w:p>
    <w:p w14:paraId="73586498" w14:textId="61B61751" w:rsidR="00AC17CA" w:rsidRPr="00DE04ED" w:rsidRDefault="00B45D70" w:rsidP="00AC17CA">
      <w:pPr>
        <w:spacing w:line="360" w:lineRule="auto"/>
        <w:ind w:left="330"/>
        <w:jc w:val="center"/>
        <w:rPr>
          <w:b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软件开发方法</w:t>
      </w:r>
      <w:r w:rsidR="00AC17CA">
        <w:rPr>
          <w:rFonts w:hint="eastAsia"/>
          <w:b/>
          <w:kern w:val="44"/>
          <w:sz w:val="48"/>
          <w:szCs w:val="48"/>
        </w:rPr>
        <w:t>综合</w:t>
      </w:r>
      <w:r w:rsidR="00AC17CA" w:rsidRPr="00DE04ED">
        <w:rPr>
          <w:rFonts w:hint="eastAsia"/>
          <w:b/>
          <w:kern w:val="44"/>
          <w:sz w:val="48"/>
          <w:szCs w:val="48"/>
        </w:rPr>
        <w:t>实验报告</w:t>
      </w:r>
    </w:p>
    <w:p w14:paraId="211801CC" w14:textId="77777777" w:rsidR="00AC17CA" w:rsidRDefault="00AC17CA" w:rsidP="00AC17CA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3109BC36" w14:textId="77777777" w:rsidR="00AC17CA" w:rsidRPr="00DE04ED" w:rsidRDefault="00AC17CA" w:rsidP="00AC17CA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5D8639EF" w14:textId="77777777" w:rsidR="00AC17CA" w:rsidRDefault="00AC17CA" w:rsidP="00AC17CA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6988215" wp14:editId="03C356D8">
            <wp:extent cx="2552700" cy="2457450"/>
            <wp:effectExtent l="0" t="0" r="0" b="0"/>
            <wp:docPr id="81855225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6942" w14:textId="77777777" w:rsidR="00AC17CA" w:rsidRDefault="00AC17CA" w:rsidP="00AC17CA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123C1D5C" w14:textId="47DCABCD" w:rsidR="00AC17CA" w:rsidRPr="00666578" w:rsidRDefault="00AC17CA" w:rsidP="006A1A83">
      <w:pPr>
        <w:spacing w:line="360" w:lineRule="auto"/>
        <w:rPr>
          <w:sz w:val="24"/>
        </w:rPr>
      </w:pPr>
    </w:p>
    <w:p w14:paraId="273F0F57" w14:textId="0BB55E09" w:rsidR="00AC17CA" w:rsidRDefault="00AC17CA" w:rsidP="00AC17CA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</w:t>
      </w:r>
      <w:r>
        <w:rPr>
          <w:b/>
          <w:sz w:val="28"/>
          <w:szCs w:val="28"/>
          <w:u w:val="thick"/>
        </w:rPr>
        <w:t>2251745</w:t>
      </w:r>
      <w:r>
        <w:rPr>
          <w:rFonts w:hint="eastAsia"/>
          <w:b/>
          <w:sz w:val="28"/>
          <w:szCs w:val="28"/>
          <w:u w:val="thick"/>
        </w:rPr>
        <w:t xml:space="preserve">            </w:t>
      </w:r>
      <w:r>
        <w:rPr>
          <w:sz w:val="24"/>
        </w:rPr>
        <w:t xml:space="preserve">  </w:t>
      </w:r>
    </w:p>
    <w:p w14:paraId="393C49EF" w14:textId="77777777" w:rsidR="00AC17CA" w:rsidRDefault="00AC17CA" w:rsidP="00AC17CA">
      <w:pPr>
        <w:spacing w:line="360" w:lineRule="auto"/>
        <w:ind w:left="1080"/>
        <w:rPr>
          <w:sz w:val="24"/>
        </w:rPr>
      </w:pPr>
      <w:r w:rsidRPr="00D46FEA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D46FEA">
        <w:rPr>
          <w:rFonts w:hint="eastAsia"/>
          <w:b/>
          <w:sz w:val="28"/>
          <w:szCs w:val="28"/>
        </w:rPr>
        <w:t>名</w:t>
      </w:r>
      <w:r w:rsidRPr="00D46FE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  张宇              </w:t>
      </w:r>
      <w:r>
        <w:rPr>
          <w:sz w:val="24"/>
        </w:rPr>
        <w:t xml:space="preserve">  </w:t>
      </w:r>
    </w:p>
    <w:p w14:paraId="58ED1AAF" w14:textId="77777777" w:rsidR="00AC17CA" w:rsidRPr="00C42C33" w:rsidRDefault="00AC17CA" w:rsidP="00AC17CA">
      <w:pPr>
        <w:ind w:left="1077"/>
        <w:rPr>
          <w:sz w:val="28"/>
          <w:szCs w:val="28"/>
        </w:rPr>
      </w:pPr>
      <w:r w:rsidRPr="00C42C33"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 w:rsidRPr="00C42C33"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计算机科学与技术       </w:t>
      </w:r>
      <w:r w:rsidRPr="00C42C33">
        <w:rPr>
          <w:sz w:val="28"/>
          <w:szCs w:val="28"/>
        </w:rPr>
        <w:t xml:space="preserve"> </w:t>
      </w:r>
    </w:p>
    <w:p w14:paraId="1B2582A5" w14:textId="1BBE63D1" w:rsidR="00AC17CA" w:rsidRDefault="00AC17CA" w:rsidP="00AC17CA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 w:rsidR="006A1A83">
        <w:rPr>
          <w:rFonts w:hint="eastAsia"/>
          <w:b/>
          <w:sz w:val="28"/>
          <w:szCs w:val="28"/>
          <w:u w:val="thick"/>
        </w:rPr>
        <w:t>王小平</w:t>
      </w:r>
      <w:r>
        <w:rPr>
          <w:rFonts w:hint="eastAsia"/>
          <w:b/>
          <w:sz w:val="28"/>
          <w:szCs w:val="28"/>
          <w:u w:val="thick"/>
        </w:rPr>
        <w:t xml:space="preserve">老师           </w:t>
      </w:r>
      <w:r>
        <w:rPr>
          <w:sz w:val="24"/>
        </w:rPr>
        <w:t xml:space="preserve">  </w:t>
      </w:r>
    </w:p>
    <w:p w14:paraId="227A0F2C" w14:textId="6B4F52E5" w:rsidR="00AC17CA" w:rsidRPr="00464DC6" w:rsidRDefault="00AC17CA" w:rsidP="00464DC6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完成日期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2024年4月</w:t>
      </w:r>
      <w:r w:rsidR="00BC39CD">
        <w:rPr>
          <w:rFonts w:hint="eastAsia"/>
          <w:b/>
          <w:sz w:val="28"/>
          <w:szCs w:val="28"/>
          <w:u w:val="thick"/>
        </w:rPr>
        <w:t>6</w:t>
      </w:r>
      <w:r>
        <w:rPr>
          <w:rFonts w:hint="eastAsia"/>
          <w:b/>
          <w:sz w:val="28"/>
          <w:szCs w:val="28"/>
          <w:u w:val="thick"/>
        </w:rPr>
        <w:t xml:space="preserve">日        </w:t>
      </w:r>
      <w:r>
        <w:rPr>
          <w:sz w:val="24"/>
        </w:rPr>
        <w:t xml:space="preserve">  </w:t>
      </w:r>
    </w:p>
    <w:p w14:paraId="3FA4BF96" w14:textId="5ABB2A4C" w:rsidR="00AC17CA" w:rsidRDefault="00AC17CA" w:rsidP="00AC17CA">
      <w:pPr>
        <w:pStyle w:val="a7"/>
        <w:numPr>
          <w:ilvl w:val="0"/>
          <w:numId w:val="1"/>
        </w:numPr>
        <w:spacing w:line="360" w:lineRule="auto"/>
        <w:jc w:val="left"/>
      </w:pPr>
      <w:r>
        <w:br w:type="page"/>
      </w:r>
      <w:r w:rsidR="00233E03">
        <w:rPr>
          <w:rFonts w:hint="eastAsia"/>
        </w:rPr>
        <w:lastRenderedPageBreak/>
        <w:t>数据库设计</w:t>
      </w:r>
    </w:p>
    <w:p w14:paraId="111E8874" w14:textId="490E2B92" w:rsidR="00156242" w:rsidRDefault="00156242" w:rsidP="0015624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156242">
        <w:rPr>
          <w:rFonts w:hint="eastAsia"/>
          <w:sz w:val="24"/>
          <w:szCs w:val="24"/>
        </w:rPr>
        <w:t>创建数据库</w:t>
      </w:r>
    </w:p>
    <w:p w14:paraId="3D2D0147" w14:textId="082F7068" w:rsidR="00CC7FE7" w:rsidRPr="00E454E9" w:rsidRDefault="001F1B60" w:rsidP="00E454E9">
      <w:pPr>
        <w:pStyle w:val="a9"/>
        <w:ind w:left="360" w:firstLineChars="0" w:firstLine="0"/>
        <w:rPr>
          <w:sz w:val="24"/>
          <w:szCs w:val="24"/>
        </w:rPr>
      </w:pPr>
      <w:r w:rsidRPr="001F1B60">
        <w:rPr>
          <w:noProof/>
          <w:sz w:val="24"/>
          <w:szCs w:val="24"/>
        </w:rPr>
        <w:drawing>
          <wp:inline distT="0" distB="0" distL="0" distR="0" wp14:anchorId="49AD0737" wp14:editId="0DFA9363">
            <wp:extent cx="2584583" cy="882695"/>
            <wp:effectExtent l="0" t="0" r="6350" b="0"/>
            <wp:docPr id="1584965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65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59AD" w14:textId="64B824FE" w:rsidR="00156242" w:rsidRDefault="00156242" w:rsidP="0015624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1F1B60">
        <w:rPr>
          <w:rFonts w:hint="eastAsia"/>
          <w:sz w:val="24"/>
          <w:szCs w:val="24"/>
        </w:rPr>
        <w:t>创建students数据表</w:t>
      </w:r>
    </w:p>
    <w:p w14:paraId="30B820C1" w14:textId="1A753810" w:rsidR="00BE65E7" w:rsidRDefault="00BE65E7" w:rsidP="00BE65E7">
      <w:pPr>
        <w:pStyle w:val="a9"/>
        <w:ind w:left="360" w:firstLineChars="0" w:firstLine="0"/>
        <w:rPr>
          <w:sz w:val="24"/>
          <w:szCs w:val="24"/>
        </w:rPr>
      </w:pPr>
      <w:r w:rsidRPr="00BE65E7">
        <w:rPr>
          <w:noProof/>
          <w:sz w:val="24"/>
          <w:szCs w:val="24"/>
        </w:rPr>
        <w:drawing>
          <wp:inline distT="0" distB="0" distL="0" distR="0" wp14:anchorId="1DF479F9" wp14:editId="46F80A94">
            <wp:extent cx="3391074" cy="1441524"/>
            <wp:effectExtent l="0" t="0" r="0" b="6350"/>
            <wp:docPr id="698111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11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D8BF" w14:textId="68B25EF7" w:rsidR="00E454E9" w:rsidRPr="001F1B60" w:rsidRDefault="00E454E9" w:rsidP="00BE65E7">
      <w:pPr>
        <w:pStyle w:val="a9"/>
        <w:ind w:left="360" w:firstLineChars="0" w:firstLine="0"/>
        <w:rPr>
          <w:sz w:val="24"/>
          <w:szCs w:val="24"/>
        </w:rPr>
      </w:pPr>
      <w:r w:rsidRPr="00E454E9">
        <w:rPr>
          <w:noProof/>
          <w:sz w:val="24"/>
          <w:szCs w:val="24"/>
        </w:rPr>
        <w:drawing>
          <wp:inline distT="0" distB="0" distL="0" distR="0" wp14:anchorId="1DF22A16" wp14:editId="6E45473C">
            <wp:extent cx="4197566" cy="1809843"/>
            <wp:effectExtent l="0" t="0" r="0" b="0"/>
            <wp:docPr id="19879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16DF" w14:textId="0CB9CB1A" w:rsidR="00156242" w:rsidRDefault="00156242" w:rsidP="0015624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1F1B60">
        <w:rPr>
          <w:rFonts w:hint="eastAsia"/>
          <w:sz w:val="24"/>
          <w:szCs w:val="24"/>
        </w:rPr>
        <w:t>创建teachers数据表</w:t>
      </w:r>
    </w:p>
    <w:p w14:paraId="2663AF99" w14:textId="5F13B96C" w:rsidR="000550AC" w:rsidRDefault="000550AC" w:rsidP="000550AC">
      <w:pPr>
        <w:pStyle w:val="a9"/>
        <w:ind w:left="360" w:firstLineChars="0" w:firstLine="0"/>
        <w:rPr>
          <w:sz w:val="24"/>
          <w:szCs w:val="24"/>
        </w:rPr>
      </w:pPr>
      <w:r w:rsidRPr="000550AC">
        <w:rPr>
          <w:noProof/>
          <w:sz w:val="24"/>
          <w:szCs w:val="24"/>
        </w:rPr>
        <w:drawing>
          <wp:inline distT="0" distB="0" distL="0" distR="0" wp14:anchorId="12BD3CE1" wp14:editId="00D532A6">
            <wp:extent cx="3511730" cy="1473276"/>
            <wp:effectExtent l="0" t="0" r="0" b="0"/>
            <wp:docPr id="2082028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8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7BA7" w14:textId="2A87C9BA" w:rsidR="00257287" w:rsidRPr="001F1B60" w:rsidRDefault="00257287" w:rsidP="000550AC">
      <w:pPr>
        <w:pStyle w:val="a9"/>
        <w:ind w:left="360" w:firstLineChars="0" w:firstLine="0"/>
        <w:rPr>
          <w:sz w:val="24"/>
          <w:szCs w:val="24"/>
        </w:rPr>
      </w:pPr>
      <w:r w:rsidRPr="00257287">
        <w:rPr>
          <w:noProof/>
          <w:sz w:val="24"/>
          <w:szCs w:val="24"/>
        </w:rPr>
        <w:lastRenderedPageBreak/>
        <w:drawing>
          <wp:inline distT="0" distB="0" distL="0" distR="0" wp14:anchorId="3652AC47" wp14:editId="1CA7F31E">
            <wp:extent cx="4146763" cy="1797142"/>
            <wp:effectExtent l="0" t="0" r="6350" b="0"/>
            <wp:docPr id="1798207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07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DD9C" w14:textId="0205F433" w:rsidR="00156242" w:rsidRDefault="00156242" w:rsidP="0015624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1F1B60">
        <w:rPr>
          <w:rFonts w:hint="eastAsia"/>
          <w:sz w:val="24"/>
          <w:szCs w:val="24"/>
        </w:rPr>
        <w:t>创建courses数据表</w:t>
      </w:r>
    </w:p>
    <w:p w14:paraId="302C7F2B" w14:textId="0AF272F1" w:rsidR="00577862" w:rsidRDefault="00577862" w:rsidP="00577862">
      <w:pPr>
        <w:pStyle w:val="a9"/>
        <w:ind w:left="360" w:firstLineChars="0" w:firstLine="0"/>
        <w:rPr>
          <w:sz w:val="24"/>
          <w:szCs w:val="24"/>
        </w:rPr>
      </w:pPr>
      <w:r w:rsidRPr="00577862">
        <w:rPr>
          <w:noProof/>
          <w:sz w:val="24"/>
          <w:szCs w:val="24"/>
        </w:rPr>
        <w:drawing>
          <wp:inline distT="0" distB="0" distL="0" distR="0" wp14:anchorId="12304419" wp14:editId="60B11D91">
            <wp:extent cx="2813195" cy="1130358"/>
            <wp:effectExtent l="0" t="0" r="6350" b="0"/>
            <wp:docPr id="1341841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41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5813" w14:textId="0A3C42E0" w:rsidR="00CE2259" w:rsidRPr="001F1B60" w:rsidRDefault="00CE2259" w:rsidP="00577862">
      <w:pPr>
        <w:pStyle w:val="a9"/>
        <w:ind w:left="360" w:firstLineChars="0" w:firstLine="0"/>
        <w:rPr>
          <w:sz w:val="24"/>
          <w:szCs w:val="24"/>
        </w:rPr>
      </w:pPr>
      <w:r w:rsidRPr="00CE2259">
        <w:rPr>
          <w:noProof/>
          <w:sz w:val="24"/>
          <w:szCs w:val="24"/>
        </w:rPr>
        <w:drawing>
          <wp:inline distT="0" distB="0" distL="0" distR="0" wp14:anchorId="44DE48AB" wp14:editId="1E9691EE">
            <wp:extent cx="4121362" cy="1587582"/>
            <wp:effectExtent l="0" t="0" r="0" b="0"/>
            <wp:docPr id="552125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25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3C8" w14:textId="2F831FCD" w:rsidR="00156242" w:rsidRDefault="00156242" w:rsidP="0015624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1F1B60">
        <w:rPr>
          <w:rFonts w:hint="eastAsia"/>
          <w:sz w:val="24"/>
          <w:szCs w:val="24"/>
        </w:rPr>
        <w:t>创建curricula_variable数据表</w:t>
      </w:r>
    </w:p>
    <w:p w14:paraId="00CE0F73" w14:textId="536DC52C" w:rsidR="000515F6" w:rsidRDefault="000515F6" w:rsidP="000515F6">
      <w:pPr>
        <w:pStyle w:val="a9"/>
        <w:ind w:left="360" w:firstLineChars="0" w:firstLine="0"/>
        <w:rPr>
          <w:sz w:val="24"/>
          <w:szCs w:val="24"/>
        </w:rPr>
      </w:pPr>
      <w:r w:rsidRPr="000515F6">
        <w:rPr>
          <w:noProof/>
          <w:sz w:val="24"/>
          <w:szCs w:val="24"/>
        </w:rPr>
        <w:drawing>
          <wp:inline distT="0" distB="0" distL="0" distR="0" wp14:anchorId="35321D33" wp14:editId="5E96FCCD">
            <wp:extent cx="3029106" cy="1117657"/>
            <wp:effectExtent l="0" t="0" r="0" b="6350"/>
            <wp:docPr id="781561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61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AC3" w14:textId="7E0B793A" w:rsidR="008047F7" w:rsidRPr="001F1B60" w:rsidRDefault="008047F7" w:rsidP="000515F6">
      <w:pPr>
        <w:pStyle w:val="a9"/>
        <w:ind w:left="360" w:firstLineChars="0" w:firstLine="0"/>
        <w:rPr>
          <w:sz w:val="24"/>
          <w:szCs w:val="24"/>
        </w:rPr>
      </w:pPr>
      <w:r w:rsidRPr="008047F7">
        <w:rPr>
          <w:noProof/>
          <w:sz w:val="24"/>
          <w:szCs w:val="24"/>
        </w:rPr>
        <w:drawing>
          <wp:inline distT="0" distB="0" distL="0" distR="0" wp14:anchorId="19369F62" wp14:editId="5F8D2913">
            <wp:extent cx="3543482" cy="1797142"/>
            <wp:effectExtent l="0" t="0" r="0" b="0"/>
            <wp:docPr id="989419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19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3501" w14:textId="47A10687" w:rsidR="00156242" w:rsidRPr="001F1B60" w:rsidRDefault="00156242" w:rsidP="0015624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1F1B60">
        <w:rPr>
          <w:rFonts w:hint="eastAsia"/>
          <w:sz w:val="24"/>
          <w:szCs w:val="24"/>
        </w:rPr>
        <w:lastRenderedPageBreak/>
        <w:t>创建classrooms数据表</w:t>
      </w:r>
    </w:p>
    <w:p w14:paraId="735F778F" w14:textId="3BD449F8" w:rsidR="00156242" w:rsidRDefault="002D416A" w:rsidP="001F1B60">
      <w:pPr>
        <w:pStyle w:val="a9"/>
        <w:ind w:left="360" w:firstLineChars="0" w:firstLine="0"/>
      </w:pPr>
      <w:r w:rsidRPr="002D416A">
        <w:rPr>
          <w:noProof/>
        </w:rPr>
        <w:drawing>
          <wp:inline distT="0" distB="0" distL="0" distR="0" wp14:anchorId="5A268449" wp14:editId="12ADD284">
            <wp:extent cx="2762392" cy="1009702"/>
            <wp:effectExtent l="0" t="0" r="0" b="0"/>
            <wp:docPr id="190559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909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B5A1" w14:textId="62DECE24" w:rsidR="00152587" w:rsidRPr="00156242" w:rsidRDefault="00152587" w:rsidP="001F1B60">
      <w:pPr>
        <w:pStyle w:val="a9"/>
        <w:ind w:left="360" w:firstLineChars="0" w:firstLine="0"/>
      </w:pPr>
      <w:r w:rsidRPr="00152587">
        <w:rPr>
          <w:noProof/>
        </w:rPr>
        <w:drawing>
          <wp:inline distT="0" distB="0" distL="0" distR="0" wp14:anchorId="18972614" wp14:editId="799C8F6D">
            <wp:extent cx="4496031" cy="1625684"/>
            <wp:effectExtent l="0" t="0" r="0" b="0"/>
            <wp:docPr id="554667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7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C5A8" w14:textId="56F24A98" w:rsidR="00AC17CA" w:rsidRDefault="00233E03" w:rsidP="00AC17CA">
      <w:pPr>
        <w:pStyle w:val="a7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14:paraId="2CA17C9A" w14:textId="1D322190" w:rsidR="00AE4832" w:rsidRPr="00AE4832" w:rsidRDefault="00AE4832" w:rsidP="00AE4832">
      <w:r>
        <w:rPr>
          <w:noProof/>
        </w:rPr>
        <w:drawing>
          <wp:inline distT="0" distB="0" distL="0" distR="0" wp14:anchorId="2FBD96E2" wp14:editId="560162D8">
            <wp:extent cx="5274310" cy="2470785"/>
            <wp:effectExtent l="0" t="0" r="2540" b="5715"/>
            <wp:docPr id="17064276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74B4" w14:textId="604AD70A" w:rsidR="00F64E84" w:rsidRDefault="00233E03" w:rsidP="00F64E84">
      <w:pPr>
        <w:pStyle w:val="a7"/>
        <w:numPr>
          <w:ilvl w:val="0"/>
          <w:numId w:val="1"/>
        </w:numPr>
        <w:spacing w:line="360" w:lineRule="auto"/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代码查询</w:t>
      </w:r>
    </w:p>
    <w:p w14:paraId="4D526960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sql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Statement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A169BB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sql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Connection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620D50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sql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DriverManager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A5A2EF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sql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PreparedStatement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6881BF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sql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ResultSet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462478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mysql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6F2169E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4E8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05A6B2A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4E84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7CDF3D6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 xml:space="preserve">// 1.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>加载驱动程序</w:t>
      </w:r>
    </w:p>
    <w:p w14:paraId="331040D2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Class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forName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"com.mysql.cj.jdbc.Driver"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93774F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 xml:space="preserve">// 2.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>建立连接</w:t>
      </w:r>
    </w:p>
    <w:p w14:paraId="6154BBF5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"jdbc:mysql://172.25.192.1:3306/exp1"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BB90EE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dbname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B3B5A7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psword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"123456"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4CB48B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Connection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con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DriverManager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getConnection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dbname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psword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B6E90C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 xml:space="preserve">// 3.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>创建状态</w:t>
      </w:r>
    </w:p>
    <w:p w14:paraId="6217662C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Statement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con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createStatement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6B79242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 xml:space="preserve">// 4.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>执行插入操作</w:t>
      </w:r>
    </w:p>
    <w:p w14:paraId="3B72B383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insert_1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"insert into exp1.students values(2251745,'Tom','male',19)"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5D71A5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executeUpdate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insert_1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DDDA49A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insert_2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"insert into exp1.students values(2217233,'Jerry','female',19)"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2B0083BC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executeUpdate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insert_2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CA8A54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insert_3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"insert into exp1.students values(2250280,'John','male',21)"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6E2999D8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executeUpdate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insert_3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CFFF1CC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 xml:space="preserve">// 5.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>执行删除操作</w:t>
      </w:r>
    </w:p>
    <w:p w14:paraId="11EC028B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delete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"delete from exp1.students where No = 2250280"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2A4366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executeUpdate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delete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E685CAC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 xml:space="preserve">// 6.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>执行修改操作</w:t>
      </w:r>
    </w:p>
    <w:p w14:paraId="44B80A4D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update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"update exp1.students set gender = 'male' where No = 2217233"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700150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executeUpdate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update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EF55FE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 xml:space="preserve">// 7.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>执行查询操作</w:t>
      </w:r>
    </w:p>
    <w:p w14:paraId="2AC2DBC0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"select * FROM exp1.students where No = 2217233"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750C80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ResultSet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resultSet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executeQuery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6D435E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BE682D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>处理查询结果</w:t>
      </w:r>
    </w:p>
    <w:p w14:paraId="52AF9071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resultSet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()) {</w:t>
      </w:r>
    </w:p>
    <w:p w14:paraId="34450FE6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no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resultSet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getInt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"No"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87FC405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resultSet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getString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8FC903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resultSet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getString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"Gender"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F1F3FB8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resultSet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getInt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"Age"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DC688E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A41362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>输出查询结果</w:t>
      </w:r>
    </w:p>
    <w:p w14:paraId="578883EC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学生信息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39CF19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学号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no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3CACE2B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542A86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性别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F04DE5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年龄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EE8FD5E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} </w:t>
      </w:r>
      <w:r w:rsidRPr="00F64E8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B4CDB50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未找到学生信息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E864F93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1A78722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 xml:space="preserve">// 8. </w:t>
      </w:r>
      <w:r w:rsidRPr="00F64E84">
        <w:rPr>
          <w:rFonts w:ascii="Consolas" w:eastAsia="宋体" w:hAnsi="Consolas" w:cs="宋体"/>
          <w:color w:val="6A9955"/>
          <w:kern w:val="0"/>
          <w:szCs w:val="21"/>
        </w:rPr>
        <w:t>关闭连接</w:t>
      </w:r>
    </w:p>
    <w:p w14:paraId="32F7D6D4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8F954AF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con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032BD54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CE9178"/>
          <w:kern w:val="0"/>
          <w:szCs w:val="21"/>
        </w:rPr>
        <w:t>"Operation completed"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960DBD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F64E84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99FDC7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64E84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4E8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4E84">
        <w:rPr>
          <w:rFonts w:ascii="Consolas" w:eastAsia="宋体" w:hAnsi="Consolas" w:cs="宋体"/>
          <w:color w:val="DCDCAA"/>
          <w:kern w:val="0"/>
          <w:szCs w:val="21"/>
        </w:rPr>
        <w:t>getMessage</w:t>
      </w:r>
      <w:r w:rsidRPr="00F64E84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66A98758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 xml:space="preserve">        }   </w:t>
      </w:r>
    </w:p>
    <w:p w14:paraId="10BA22D3" w14:textId="77777777" w:rsidR="00F64E84" w:rsidRPr="00F64E84" w:rsidRDefault="00F64E84" w:rsidP="00F64E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6BCFF0B" w14:textId="446C6CDC" w:rsidR="00F64E84" w:rsidRPr="00BF3F6C" w:rsidRDefault="00F64E84" w:rsidP="00BF3F6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F64E8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4906F82" w14:textId="4E51F422" w:rsidR="00512400" w:rsidRDefault="00512400" w:rsidP="00512400">
      <w:pPr>
        <w:pStyle w:val="a7"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操作结果展示</w:t>
      </w:r>
    </w:p>
    <w:p w14:paraId="2B311CC9" w14:textId="2735AE8A" w:rsidR="00050906" w:rsidRDefault="003C2906" w:rsidP="00050906">
      <w:r w:rsidRPr="003C2906">
        <w:drawing>
          <wp:inline distT="0" distB="0" distL="0" distR="0" wp14:anchorId="5175B1AF" wp14:editId="55799D77">
            <wp:extent cx="5274310" cy="1490345"/>
            <wp:effectExtent l="0" t="0" r="2540" b="0"/>
            <wp:docPr id="1489621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212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CD51" w14:textId="7DC4FDC9" w:rsidR="00050906" w:rsidRDefault="00E66C47" w:rsidP="00050906">
      <w:r w:rsidRPr="00E66C47">
        <w:drawing>
          <wp:inline distT="0" distB="0" distL="0" distR="0" wp14:anchorId="09490501" wp14:editId="75DEC75D">
            <wp:extent cx="5274310" cy="1801495"/>
            <wp:effectExtent l="0" t="0" r="2540" b="8255"/>
            <wp:docPr id="1722663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638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37BE" w14:textId="08FAE4F3" w:rsidR="006562AD" w:rsidRPr="00050906" w:rsidRDefault="006562AD" w:rsidP="00050906">
      <w:r>
        <w:rPr>
          <w:noProof/>
        </w:rPr>
        <w:drawing>
          <wp:inline distT="0" distB="0" distL="0" distR="0" wp14:anchorId="6E02618E" wp14:editId="28B5E986">
            <wp:extent cx="5274310" cy="1817370"/>
            <wp:effectExtent l="0" t="0" r="2540" b="0"/>
            <wp:docPr id="1458245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2AD" w:rsidRPr="00050906" w:rsidSect="0026651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E5A74" w14:textId="77777777" w:rsidR="00266517" w:rsidRDefault="00266517" w:rsidP="00E0682B">
      <w:r>
        <w:separator/>
      </w:r>
    </w:p>
  </w:endnote>
  <w:endnote w:type="continuationSeparator" w:id="0">
    <w:p w14:paraId="0F333D1D" w14:textId="77777777" w:rsidR="00266517" w:rsidRDefault="00266517" w:rsidP="00E0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E1C15" w14:textId="77777777" w:rsidR="00266517" w:rsidRDefault="00266517" w:rsidP="00E0682B">
      <w:r>
        <w:separator/>
      </w:r>
    </w:p>
  </w:footnote>
  <w:footnote w:type="continuationSeparator" w:id="0">
    <w:p w14:paraId="00C58653" w14:textId="77777777" w:rsidR="00266517" w:rsidRDefault="00266517" w:rsidP="00E06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D2E"/>
    <w:multiLevelType w:val="hybridMultilevel"/>
    <w:tmpl w:val="01683A92"/>
    <w:lvl w:ilvl="0" w:tplc="220EDD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CD0492"/>
    <w:multiLevelType w:val="hybridMultilevel"/>
    <w:tmpl w:val="739CAC8C"/>
    <w:lvl w:ilvl="0" w:tplc="661825C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5443523">
    <w:abstractNumId w:val="1"/>
  </w:num>
  <w:num w:numId="2" w16cid:durableId="167132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69"/>
    <w:rsid w:val="00050906"/>
    <w:rsid w:val="000515F6"/>
    <w:rsid w:val="000550AC"/>
    <w:rsid w:val="00152587"/>
    <w:rsid w:val="00156242"/>
    <w:rsid w:val="001C638F"/>
    <w:rsid w:val="001E0AA7"/>
    <w:rsid w:val="001F1B60"/>
    <w:rsid w:val="002058D9"/>
    <w:rsid w:val="00233E03"/>
    <w:rsid w:val="00257287"/>
    <w:rsid w:val="00266517"/>
    <w:rsid w:val="002D416A"/>
    <w:rsid w:val="003C2906"/>
    <w:rsid w:val="003F348D"/>
    <w:rsid w:val="00464DC6"/>
    <w:rsid w:val="00465BF0"/>
    <w:rsid w:val="00512400"/>
    <w:rsid w:val="00577862"/>
    <w:rsid w:val="00635269"/>
    <w:rsid w:val="006562AD"/>
    <w:rsid w:val="006A1A83"/>
    <w:rsid w:val="006E289F"/>
    <w:rsid w:val="00722001"/>
    <w:rsid w:val="008047F7"/>
    <w:rsid w:val="00A31DDD"/>
    <w:rsid w:val="00AC17CA"/>
    <w:rsid w:val="00AE22BD"/>
    <w:rsid w:val="00AE4832"/>
    <w:rsid w:val="00B45D70"/>
    <w:rsid w:val="00BC39CD"/>
    <w:rsid w:val="00BE65E7"/>
    <w:rsid w:val="00BE74FE"/>
    <w:rsid w:val="00BF3F6C"/>
    <w:rsid w:val="00C20011"/>
    <w:rsid w:val="00C31B4C"/>
    <w:rsid w:val="00C81692"/>
    <w:rsid w:val="00CC7FE7"/>
    <w:rsid w:val="00CD5BF9"/>
    <w:rsid w:val="00CE2259"/>
    <w:rsid w:val="00DD623F"/>
    <w:rsid w:val="00E0682B"/>
    <w:rsid w:val="00E454E9"/>
    <w:rsid w:val="00E66C47"/>
    <w:rsid w:val="00F6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502554"/>
  <w15:chartTrackingRefBased/>
  <w15:docId w15:val="{1368926A-D71B-47B6-9618-2F8FCF7E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82B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82B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E06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82B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E0682B"/>
    <w:rPr>
      <w:sz w:val="18"/>
      <w:szCs w:val="18"/>
    </w:rPr>
  </w:style>
  <w:style w:type="paragraph" w:styleId="a7">
    <w:name w:val="Subtitle"/>
    <w:basedOn w:val="a"/>
    <w:next w:val="a"/>
    <w:link w:val="1"/>
    <w:qFormat/>
    <w:rsid w:val="00AC17CA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8">
    <w:name w:val="副标题 字符"/>
    <w:basedOn w:val="a0"/>
    <w:uiPriority w:val="11"/>
    <w:rsid w:val="00AC17CA"/>
    <w:rPr>
      <w:b/>
      <w:bCs/>
      <w:kern w:val="28"/>
      <w:sz w:val="32"/>
      <w:szCs w:val="32"/>
      <w14:ligatures w14:val="none"/>
    </w:rPr>
  </w:style>
  <w:style w:type="character" w:customStyle="1" w:styleId="1">
    <w:name w:val="副标题 字符1"/>
    <w:link w:val="a7"/>
    <w:rsid w:val="00AC17CA"/>
    <w:rPr>
      <w:rFonts w:ascii="Cambria" w:eastAsia="宋体" w:hAnsi="Cambria" w:cs="Times New Roman"/>
      <w:b/>
      <w:bCs/>
      <w:kern w:val="28"/>
      <w:sz w:val="32"/>
      <w:szCs w:val="32"/>
      <w14:ligatures w14:val="none"/>
    </w:rPr>
  </w:style>
  <w:style w:type="paragraph" w:styleId="a9">
    <w:name w:val="List Paragraph"/>
    <w:basedOn w:val="a"/>
    <w:uiPriority w:val="34"/>
    <w:qFormat/>
    <w:rsid w:val="007220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40</cp:revision>
  <cp:lastPrinted>2024-04-07T02:39:00Z</cp:lastPrinted>
  <dcterms:created xsi:type="dcterms:W3CDTF">2024-04-06T12:25:00Z</dcterms:created>
  <dcterms:modified xsi:type="dcterms:W3CDTF">2024-04-07T02:46:00Z</dcterms:modified>
</cp:coreProperties>
</file>