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6653" w14:textId="72FB5BD9" w:rsidR="00C80313" w:rsidRDefault="00C80313" w:rsidP="00C80313">
      <w:pPr>
        <w:rPr>
          <w:rFonts w:hint="eastAsia"/>
        </w:rPr>
      </w:pPr>
      <w:r>
        <w:t>**现代大学生消费心态调查问卷**</w:t>
      </w:r>
    </w:p>
    <w:p w14:paraId="4860846C" w14:textId="77777777" w:rsidR="00C80313" w:rsidRDefault="00C80313" w:rsidP="00C80313">
      <w:r>
        <w:t>### 基本信息部分</w:t>
      </w:r>
    </w:p>
    <w:p w14:paraId="39C51041" w14:textId="77777777" w:rsidR="00C80313" w:rsidRDefault="00C80313" w:rsidP="00C80313">
      <w:r>
        <w:t>1. **年龄**</w:t>
      </w:r>
    </w:p>
    <w:p w14:paraId="580D7277" w14:textId="77777777" w:rsidR="00C80313" w:rsidRDefault="00C80313" w:rsidP="00C80313">
      <w:r>
        <w:t xml:space="preserve">   - [ ] 18-20岁</w:t>
      </w:r>
    </w:p>
    <w:p w14:paraId="16ED2BCE" w14:textId="77777777" w:rsidR="00C80313" w:rsidRDefault="00C80313" w:rsidP="00C80313">
      <w:r>
        <w:t xml:space="preserve">   - [ ] 21-23岁</w:t>
      </w:r>
    </w:p>
    <w:p w14:paraId="23B638E2" w14:textId="77777777" w:rsidR="00C80313" w:rsidRDefault="00C80313" w:rsidP="00C80313">
      <w:r>
        <w:t xml:space="preserve">   - [ ] 24-26岁</w:t>
      </w:r>
    </w:p>
    <w:p w14:paraId="3EC11BA5" w14:textId="2FFF7ED5" w:rsidR="00C80313" w:rsidRDefault="00C80313" w:rsidP="00C80313">
      <w:pPr>
        <w:rPr>
          <w:rFonts w:hint="eastAsia"/>
        </w:rPr>
      </w:pPr>
      <w:r>
        <w:t xml:space="preserve">   - [ ] 以上</w:t>
      </w:r>
    </w:p>
    <w:p w14:paraId="114E56A5" w14:textId="77777777" w:rsidR="00C80313" w:rsidRDefault="00C80313" w:rsidP="00C80313">
      <w:r>
        <w:t>2. **性别**</w:t>
      </w:r>
    </w:p>
    <w:p w14:paraId="055EB948" w14:textId="77777777" w:rsidR="00C80313" w:rsidRDefault="00C80313" w:rsidP="00C80313">
      <w:r>
        <w:t xml:space="preserve">   - [ ] 男</w:t>
      </w:r>
    </w:p>
    <w:p w14:paraId="1DF6C19F" w14:textId="77777777" w:rsidR="00C80313" w:rsidRDefault="00C80313" w:rsidP="00C80313">
      <w:r>
        <w:t xml:space="preserve">   - [ ] 女</w:t>
      </w:r>
    </w:p>
    <w:p w14:paraId="16492234" w14:textId="77B1738A" w:rsidR="00C80313" w:rsidRDefault="00C80313" w:rsidP="00C80313">
      <w:pPr>
        <w:rPr>
          <w:rFonts w:hint="eastAsia"/>
        </w:rPr>
      </w:pPr>
      <w:r>
        <w:t xml:space="preserve">   - [ ] 其他</w:t>
      </w:r>
    </w:p>
    <w:p w14:paraId="0EB1F152" w14:textId="77777777" w:rsidR="00C80313" w:rsidRDefault="00C80313" w:rsidP="00C80313">
      <w:r>
        <w:t>3. **就读/毕业院校类型**</w:t>
      </w:r>
    </w:p>
    <w:p w14:paraId="5B8394C1" w14:textId="77777777" w:rsidR="00C80313" w:rsidRDefault="00C80313" w:rsidP="00C80313">
      <w:r>
        <w:t xml:space="preserve">   - [ ] 综合性大学</w:t>
      </w:r>
    </w:p>
    <w:p w14:paraId="61EE9245" w14:textId="77777777" w:rsidR="00C80313" w:rsidRDefault="00C80313" w:rsidP="00C80313">
      <w:r>
        <w:t xml:space="preserve">   - [ ] 理工类学院</w:t>
      </w:r>
    </w:p>
    <w:p w14:paraId="186E38F6" w14:textId="77777777" w:rsidR="00C80313" w:rsidRDefault="00C80313" w:rsidP="00C80313">
      <w:r>
        <w:t xml:space="preserve">   - [ ] 艺术类学院</w:t>
      </w:r>
    </w:p>
    <w:p w14:paraId="578BEB50" w14:textId="77777777" w:rsidR="00C80313" w:rsidRDefault="00C80313" w:rsidP="00C80313">
      <w:r>
        <w:t xml:space="preserve">   - [ ] 职业技术学院</w:t>
      </w:r>
    </w:p>
    <w:p w14:paraId="05D17CDD" w14:textId="6DAA5DE1" w:rsidR="00C80313" w:rsidRDefault="00C80313" w:rsidP="00C80313">
      <w:pPr>
        <w:rPr>
          <w:rFonts w:hint="eastAsia"/>
        </w:rPr>
      </w:pPr>
      <w:r>
        <w:t xml:space="preserve">   - [ ] 其他</w:t>
      </w:r>
    </w:p>
    <w:p w14:paraId="50AFDE82" w14:textId="77777777" w:rsidR="00C80313" w:rsidRDefault="00C80313" w:rsidP="00C80313">
      <w:r>
        <w:t>4. **月平均可支配收入**</w:t>
      </w:r>
    </w:p>
    <w:p w14:paraId="05F81239" w14:textId="77777777" w:rsidR="00C80313" w:rsidRDefault="00C80313" w:rsidP="00C80313">
      <w:r>
        <w:t xml:space="preserve">   - [ ] 1000元以下</w:t>
      </w:r>
    </w:p>
    <w:p w14:paraId="18DFC4E3" w14:textId="77777777" w:rsidR="00C80313" w:rsidRDefault="00C80313" w:rsidP="00C80313">
      <w:r>
        <w:t xml:space="preserve">   - [ ] 1000-3000元</w:t>
      </w:r>
    </w:p>
    <w:p w14:paraId="5B910A6F" w14:textId="77777777" w:rsidR="00C80313" w:rsidRDefault="00C80313" w:rsidP="00C80313">
      <w:r>
        <w:t xml:space="preserve">   - [ ] 3000-5000元</w:t>
      </w:r>
    </w:p>
    <w:p w14:paraId="48901399" w14:textId="3BE07E8B" w:rsidR="00C80313" w:rsidRDefault="00C80313" w:rsidP="00C80313">
      <w:pPr>
        <w:rPr>
          <w:rFonts w:hint="eastAsia"/>
        </w:rPr>
      </w:pPr>
      <w:r>
        <w:t xml:space="preserve">   - [ ] 5000元以上</w:t>
      </w:r>
    </w:p>
    <w:p w14:paraId="5A4CA1D5" w14:textId="77777777" w:rsidR="00C80313" w:rsidRDefault="00C80313" w:rsidP="00C80313">
      <w:r>
        <w:t>### 消费行为和态度部分</w:t>
      </w:r>
    </w:p>
    <w:p w14:paraId="48E94CA2" w14:textId="77777777" w:rsidR="00C80313" w:rsidRDefault="00C80313" w:rsidP="00C80313">
      <w:r>
        <w:t>5. **您在购物时最看重的因素是什么？（可多选）**</w:t>
      </w:r>
    </w:p>
    <w:p w14:paraId="392DBE0A" w14:textId="77777777" w:rsidR="00C80313" w:rsidRDefault="00C80313" w:rsidP="00C80313">
      <w:r>
        <w:t xml:space="preserve">   - [ ] 价格</w:t>
      </w:r>
    </w:p>
    <w:p w14:paraId="2AE061A5" w14:textId="77777777" w:rsidR="00C80313" w:rsidRDefault="00C80313" w:rsidP="00C80313">
      <w:r>
        <w:t xml:space="preserve">   - [ ] 品牌</w:t>
      </w:r>
    </w:p>
    <w:p w14:paraId="7D0ED2E0" w14:textId="77777777" w:rsidR="00C80313" w:rsidRDefault="00C80313" w:rsidP="00C80313">
      <w:r>
        <w:t xml:space="preserve">   - [ ] 质量</w:t>
      </w:r>
    </w:p>
    <w:p w14:paraId="3CBCD6B5" w14:textId="77777777" w:rsidR="00C80313" w:rsidRDefault="00C80313" w:rsidP="00C80313">
      <w:r>
        <w:lastRenderedPageBreak/>
        <w:t xml:space="preserve">   - [ ] 潮流趋势</w:t>
      </w:r>
    </w:p>
    <w:p w14:paraId="3385B6FF" w14:textId="77777777" w:rsidR="00C80313" w:rsidRDefault="00C80313" w:rsidP="00C80313">
      <w:r>
        <w:t xml:space="preserve">   - [ ] 环保性</w:t>
      </w:r>
    </w:p>
    <w:p w14:paraId="02919C19" w14:textId="2E637370" w:rsidR="00C80313" w:rsidRDefault="00C80313" w:rsidP="00C80313">
      <w:pPr>
        <w:rPr>
          <w:rFonts w:hint="eastAsia"/>
        </w:rPr>
      </w:pPr>
      <w:r>
        <w:t xml:space="preserve">   - [ ] 社会责任</w:t>
      </w:r>
    </w:p>
    <w:p w14:paraId="271E0FF3" w14:textId="77777777" w:rsidR="00C80313" w:rsidRDefault="00C80313" w:rsidP="00C80313">
      <w:r>
        <w:t>6. **您通常通过哪些渠道进行购物？（可多选）**</w:t>
      </w:r>
    </w:p>
    <w:p w14:paraId="47569ED8" w14:textId="77777777" w:rsidR="00C80313" w:rsidRDefault="00C80313" w:rsidP="00C80313">
      <w:r>
        <w:t xml:space="preserve">   - [ ] 实体店</w:t>
      </w:r>
    </w:p>
    <w:p w14:paraId="61188C79" w14:textId="77777777" w:rsidR="00C80313" w:rsidRDefault="00C80313" w:rsidP="00C80313">
      <w:r>
        <w:t xml:space="preserve">   - [ ] 在线电商平台（如淘宝、京东）</w:t>
      </w:r>
    </w:p>
    <w:p w14:paraId="05D1ED28" w14:textId="77777777" w:rsidR="00C80313" w:rsidRDefault="00C80313" w:rsidP="00C80313">
      <w:r>
        <w:t xml:space="preserve">   - [ ] 社交媒体（如微博、抖音）</w:t>
      </w:r>
    </w:p>
    <w:p w14:paraId="6183B9EC" w14:textId="77777777" w:rsidR="00C80313" w:rsidRDefault="00C80313" w:rsidP="00C80313">
      <w:r>
        <w:t xml:space="preserve">   - [ ] 直播购物</w:t>
      </w:r>
    </w:p>
    <w:p w14:paraId="7CF71C5F" w14:textId="38505A77" w:rsidR="00C80313" w:rsidRDefault="00C80313" w:rsidP="00C80313">
      <w:pPr>
        <w:rPr>
          <w:rFonts w:hint="eastAsia"/>
        </w:rPr>
      </w:pPr>
      <w:r>
        <w:t xml:space="preserve">   - [ ] 其他</w:t>
      </w:r>
    </w:p>
    <w:p w14:paraId="2F085469" w14:textId="77777777" w:rsidR="00C80313" w:rsidRDefault="00C80313" w:rsidP="00C80313">
      <w:r>
        <w:t>7. **您认为社交媒体对您的消费决策有多大影响？**</w:t>
      </w:r>
    </w:p>
    <w:p w14:paraId="6D9B0932" w14:textId="77777777" w:rsidR="00C80313" w:rsidRDefault="00C80313" w:rsidP="00C80313">
      <w:r>
        <w:t xml:space="preserve">   - [ ] 非常大</w:t>
      </w:r>
    </w:p>
    <w:p w14:paraId="6FBCC72F" w14:textId="77777777" w:rsidR="00C80313" w:rsidRDefault="00C80313" w:rsidP="00C80313">
      <w:r>
        <w:t xml:space="preserve">   - [ ] 较大</w:t>
      </w:r>
    </w:p>
    <w:p w14:paraId="38325860" w14:textId="77777777" w:rsidR="00C80313" w:rsidRDefault="00C80313" w:rsidP="00C80313">
      <w:r>
        <w:t xml:space="preserve">   - [ ] 一般</w:t>
      </w:r>
    </w:p>
    <w:p w14:paraId="7E752FEA" w14:textId="77777777" w:rsidR="00C80313" w:rsidRDefault="00C80313" w:rsidP="00C80313">
      <w:r>
        <w:t xml:space="preserve">   - [ ] 较小</w:t>
      </w:r>
    </w:p>
    <w:p w14:paraId="7DB492B4" w14:textId="7DAB6BB5" w:rsidR="00C80313" w:rsidRDefault="00C80313" w:rsidP="00C80313">
      <w:pPr>
        <w:rPr>
          <w:rFonts w:hint="eastAsia"/>
        </w:rPr>
      </w:pPr>
      <w:r>
        <w:t xml:space="preserve">   - [ ] 无影响</w:t>
      </w:r>
    </w:p>
    <w:p w14:paraId="136CEE04" w14:textId="77777777" w:rsidR="00C80313" w:rsidRDefault="00C80313" w:rsidP="00C80313">
      <w:r>
        <w:t>8. **您如何看待信用卡或分期付款方式？**</w:t>
      </w:r>
    </w:p>
    <w:p w14:paraId="54F3D536" w14:textId="77777777" w:rsidR="00C80313" w:rsidRDefault="00C80313" w:rsidP="00C80313">
      <w:r>
        <w:t xml:space="preserve">   - [ ] 非常便利，经常使用</w:t>
      </w:r>
    </w:p>
    <w:p w14:paraId="29475694" w14:textId="77777777" w:rsidR="00C80313" w:rsidRDefault="00C80313" w:rsidP="00C80313">
      <w:r>
        <w:t xml:space="preserve">   - [ ] 偶尔使用，但谨慎对待</w:t>
      </w:r>
    </w:p>
    <w:p w14:paraId="30D13D10" w14:textId="77777777" w:rsidR="00C80313" w:rsidRDefault="00C80313" w:rsidP="00C80313">
      <w:r>
        <w:t xml:space="preserve">   - [ ] 尽量避免使用</w:t>
      </w:r>
    </w:p>
    <w:p w14:paraId="04D17B0B" w14:textId="344FEED9" w:rsidR="00C80313" w:rsidRDefault="00C80313" w:rsidP="00C80313">
      <w:pPr>
        <w:rPr>
          <w:rFonts w:hint="eastAsia"/>
        </w:rPr>
      </w:pPr>
      <w:r>
        <w:t xml:space="preserve">   - [ ] 从不使用</w:t>
      </w:r>
    </w:p>
    <w:p w14:paraId="7369F882" w14:textId="77777777" w:rsidR="00C80313" w:rsidRDefault="00C80313" w:rsidP="00C80313">
      <w:r>
        <w:t>9. **在消费时，您是否考虑过产品的环保性或社会责任？**</w:t>
      </w:r>
    </w:p>
    <w:p w14:paraId="436F972D" w14:textId="77777777" w:rsidR="00C80313" w:rsidRDefault="00C80313" w:rsidP="00C80313">
      <w:r>
        <w:t xml:space="preserve">   - [ ] 经常考虑</w:t>
      </w:r>
    </w:p>
    <w:p w14:paraId="2B076E3E" w14:textId="77777777" w:rsidR="00C80313" w:rsidRDefault="00C80313" w:rsidP="00C80313">
      <w:r>
        <w:t xml:space="preserve">   - [ ] 有时考虑</w:t>
      </w:r>
    </w:p>
    <w:p w14:paraId="571D12A5" w14:textId="77777777" w:rsidR="00C80313" w:rsidRDefault="00C80313" w:rsidP="00C80313">
      <w:r>
        <w:t xml:space="preserve">   - [ ] 很少考虑</w:t>
      </w:r>
    </w:p>
    <w:p w14:paraId="56334E27" w14:textId="798ACA7A" w:rsidR="00C80313" w:rsidRDefault="00C80313" w:rsidP="00C80313">
      <w:pPr>
        <w:rPr>
          <w:rFonts w:hint="eastAsia"/>
        </w:rPr>
      </w:pPr>
      <w:r>
        <w:t xml:space="preserve">   - [ ] 从不考虑</w:t>
      </w:r>
    </w:p>
    <w:p w14:paraId="094A2289" w14:textId="77777777" w:rsidR="00C80313" w:rsidRDefault="00C80313" w:rsidP="00C80313">
      <w:r>
        <w:t>10. **您更倾向于哪一种消费方式？**</w:t>
      </w:r>
    </w:p>
    <w:p w14:paraId="7C1B989D" w14:textId="77777777" w:rsidR="00C80313" w:rsidRDefault="00C80313" w:rsidP="00C80313">
      <w:r>
        <w:t xml:space="preserve">    - [ ] 物质消费（购买实体商品）</w:t>
      </w:r>
    </w:p>
    <w:p w14:paraId="1C0DDB7F" w14:textId="5C86ADBE" w:rsidR="00C80313" w:rsidRDefault="00C80313" w:rsidP="00C80313">
      <w:pPr>
        <w:rPr>
          <w:rFonts w:hint="eastAsia"/>
        </w:rPr>
      </w:pPr>
      <w:r>
        <w:lastRenderedPageBreak/>
        <w:t xml:space="preserve">    - [ ] 体验消费（如旅游、活动）</w:t>
      </w:r>
    </w:p>
    <w:p w14:paraId="5AAA56D3" w14:textId="77777777" w:rsidR="00C80313" w:rsidRDefault="00C80313" w:rsidP="00C80313">
      <w:r>
        <w:t>### 消费心理部分</w:t>
      </w:r>
    </w:p>
    <w:p w14:paraId="53D1C5A0" w14:textId="77777777" w:rsidR="00C80313" w:rsidRDefault="00C80313" w:rsidP="00C80313">
      <w:r>
        <w:t>11. **您认为消费是提升个人社会地位的方式吗？**</w:t>
      </w:r>
    </w:p>
    <w:p w14:paraId="31977753" w14:textId="77777777" w:rsidR="00C80313" w:rsidRDefault="00C80313" w:rsidP="00C80313">
      <w:r>
        <w:t xml:space="preserve">    - [ ] 非常同意</w:t>
      </w:r>
    </w:p>
    <w:p w14:paraId="1AC969B8" w14:textId="77777777" w:rsidR="00C80313" w:rsidRDefault="00C80313" w:rsidP="00C80313">
      <w:r>
        <w:t xml:space="preserve">    - [ ] 同意</w:t>
      </w:r>
    </w:p>
    <w:p w14:paraId="3BE98505" w14:textId="77777777" w:rsidR="00C80313" w:rsidRDefault="00C80313" w:rsidP="00C80313">
      <w:r>
        <w:t xml:space="preserve">    - [ ] 持中立态度</w:t>
      </w:r>
    </w:p>
    <w:p w14:paraId="08A0EE1B" w14:textId="77777777" w:rsidR="00C80313" w:rsidRDefault="00C80313" w:rsidP="00C80313">
      <w:r>
        <w:t xml:space="preserve">    - [ ] 不同意</w:t>
      </w:r>
    </w:p>
    <w:p w14:paraId="1569D9C1" w14:textId="35C442F1" w:rsidR="00C80313" w:rsidRDefault="00C80313" w:rsidP="00C80313">
      <w:pPr>
        <w:rPr>
          <w:rFonts w:hint="eastAsia"/>
        </w:rPr>
      </w:pPr>
      <w:r>
        <w:t xml:space="preserve">    - [ ] 非常不同意</w:t>
      </w:r>
    </w:p>
    <w:p w14:paraId="18D37A36" w14:textId="77777777" w:rsidR="00C80313" w:rsidRDefault="00C80313" w:rsidP="00C80313">
      <w:r>
        <w:t>12. **遇到心仪的商品或服务时，您会怎样处理？**</w:t>
      </w:r>
    </w:p>
    <w:p w14:paraId="04042CD5" w14:textId="77777777" w:rsidR="00C80313" w:rsidRDefault="00C80313" w:rsidP="00C80313">
      <w:r>
        <w:t xml:space="preserve">    - [ ] 立即购买</w:t>
      </w:r>
    </w:p>
    <w:p w14:paraId="2F38983C" w14:textId="77777777" w:rsidR="00C80313" w:rsidRDefault="00C80313" w:rsidP="00C80313">
      <w:r>
        <w:t xml:space="preserve">    - [ ] 考虑几天后决定</w:t>
      </w:r>
    </w:p>
    <w:p w14:paraId="2934F9C2" w14:textId="77777777" w:rsidR="00C80313" w:rsidRDefault="00C80313" w:rsidP="00C80313">
      <w:r>
        <w:t xml:space="preserve">    - [ ] 等待打折或促销时购买</w:t>
      </w:r>
    </w:p>
    <w:p w14:paraId="5D7C5D93" w14:textId="4548E720" w:rsidR="00C80313" w:rsidRDefault="00C80313" w:rsidP="00C80313">
      <w:pPr>
        <w:rPr>
          <w:rFonts w:hint="eastAsia"/>
        </w:rPr>
      </w:pPr>
      <w:r>
        <w:t xml:space="preserve">    - [ ] 放弃购买</w:t>
      </w:r>
    </w:p>
    <w:p w14:paraId="071EBFAD" w14:textId="77777777" w:rsidR="00C80313" w:rsidRDefault="00C80313" w:rsidP="00C80313">
      <w:r>
        <w:t>### 消费动机部分</w:t>
      </w:r>
    </w:p>
    <w:p w14:paraId="41ABF935" w14:textId="203E3D5F" w:rsidR="00C80313" w:rsidRDefault="00C80313" w:rsidP="00C80313">
      <w:r>
        <w:t>1</w:t>
      </w:r>
      <w:r>
        <w:rPr>
          <w:rFonts w:hint="eastAsia"/>
        </w:rPr>
        <w:t>3</w:t>
      </w:r>
      <w:r>
        <w:t>. **您购物的主要驱动力是什么？**</w:t>
      </w:r>
    </w:p>
    <w:p w14:paraId="7D844A48" w14:textId="77777777" w:rsidR="00C80313" w:rsidRDefault="00C80313" w:rsidP="00C80313">
      <w:r>
        <w:t xml:space="preserve">    - [ ] 实际需求</w:t>
      </w:r>
    </w:p>
    <w:p w14:paraId="572298CD" w14:textId="77777777" w:rsidR="00C80313" w:rsidRDefault="00C80313" w:rsidP="00C80313">
      <w:r>
        <w:t xml:space="preserve">    - [ ] 个人兴趣或爱好</w:t>
      </w:r>
    </w:p>
    <w:p w14:paraId="654CD8FF" w14:textId="77777777" w:rsidR="00C80313" w:rsidRDefault="00C80313" w:rsidP="00C80313">
      <w:r>
        <w:t xml:space="preserve">    - [ ] 社交影响（朋友、家人影响）</w:t>
      </w:r>
    </w:p>
    <w:p w14:paraId="502D9763" w14:textId="77777777" w:rsidR="00C80313" w:rsidRDefault="00C80313" w:rsidP="00C80313">
      <w:r>
        <w:t xml:space="preserve">    - [ ] 媒体或广告影响</w:t>
      </w:r>
    </w:p>
    <w:p w14:paraId="551916E7" w14:textId="0EC526C7" w:rsidR="00C80313" w:rsidRDefault="00C80313" w:rsidP="00C80313">
      <w:pPr>
        <w:rPr>
          <w:rFonts w:hint="eastAsia"/>
        </w:rPr>
      </w:pPr>
      <w:r>
        <w:t xml:space="preserve">    - [ ] 情绪调节（如减压、奖励自己）</w:t>
      </w:r>
    </w:p>
    <w:p w14:paraId="3E908E56" w14:textId="4A671066" w:rsidR="00C80313" w:rsidRDefault="00C80313" w:rsidP="00C80313">
      <w:r>
        <w:t>1</w:t>
      </w:r>
      <w:r>
        <w:rPr>
          <w:rFonts w:hint="eastAsia"/>
        </w:rPr>
        <w:t>4</w:t>
      </w:r>
      <w:r>
        <w:t>. **您如何看待“购物治愈”（购物来调节情绪）的观点？**</w:t>
      </w:r>
    </w:p>
    <w:p w14:paraId="4AB1485E" w14:textId="77777777" w:rsidR="00C80313" w:rsidRDefault="00C80313" w:rsidP="00C80313">
      <w:r>
        <w:t xml:space="preserve">    - [ ] 非常认同</w:t>
      </w:r>
    </w:p>
    <w:p w14:paraId="0E3210CC" w14:textId="77777777" w:rsidR="00C80313" w:rsidRDefault="00C80313" w:rsidP="00C80313">
      <w:r>
        <w:t xml:space="preserve">    - [ ] 有点认同</w:t>
      </w:r>
    </w:p>
    <w:p w14:paraId="31BB2300" w14:textId="77777777" w:rsidR="00C80313" w:rsidRDefault="00C80313" w:rsidP="00C80313">
      <w:r>
        <w:t xml:space="preserve">    - [ ] 中立</w:t>
      </w:r>
    </w:p>
    <w:p w14:paraId="733A7603" w14:textId="77777777" w:rsidR="00C80313" w:rsidRDefault="00C80313" w:rsidP="00C80313">
      <w:r>
        <w:t xml:space="preserve">    - [ ] 有点不认同</w:t>
      </w:r>
    </w:p>
    <w:p w14:paraId="18AFEBD4" w14:textId="6EED05D9" w:rsidR="00C80313" w:rsidRDefault="00C80313" w:rsidP="00C80313">
      <w:pPr>
        <w:rPr>
          <w:rFonts w:hint="eastAsia"/>
        </w:rPr>
      </w:pPr>
      <w:r>
        <w:t xml:space="preserve">    - [ ] 完全不认同</w:t>
      </w:r>
    </w:p>
    <w:p w14:paraId="2FF6DF36" w14:textId="77777777" w:rsidR="00C80313" w:rsidRDefault="00C80313" w:rsidP="00C80313">
      <w:r>
        <w:t>### 金融知识与消费责任部分</w:t>
      </w:r>
    </w:p>
    <w:p w14:paraId="2CDDE120" w14:textId="0AA3FA17" w:rsidR="00C80313" w:rsidRDefault="00C80313" w:rsidP="00C80313">
      <w:r>
        <w:lastRenderedPageBreak/>
        <w:t>1</w:t>
      </w:r>
      <w:r>
        <w:rPr>
          <w:rFonts w:hint="eastAsia"/>
        </w:rPr>
        <w:t>5</w:t>
      </w:r>
      <w:r>
        <w:t>. **您对个人财务管理有多少了解？**</w:t>
      </w:r>
    </w:p>
    <w:p w14:paraId="57125F8A" w14:textId="77777777" w:rsidR="00C80313" w:rsidRDefault="00C80313" w:rsidP="00C80313">
      <w:r>
        <w:t xml:space="preserve">    - [ ] 非常了解，我有制定详细计划</w:t>
      </w:r>
    </w:p>
    <w:p w14:paraId="76E825F1" w14:textId="77777777" w:rsidR="00C80313" w:rsidRDefault="00C80313" w:rsidP="00C80313">
      <w:r>
        <w:t xml:space="preserve">    - [ ] 略知一二，基本能管理好个人财务</w:t>
      </w:r>
    </w:p>
    <w:p w14:paraId="43049592" w14:textId="77777777" w:rsidR="00C80313" w:rsidRDefault="00C80313" w:rsidP="00C80313">
      <w:r>
        <w:t xml:space="preserve">    - [ ] 了解不多，但感兴趣并想学习</w:t>
      </w:r>
    </w:p>
    <w:p w14:paraId="4BD98333" w14:textId="4FBE053E" w:rsidR="00C80313" w:rsidRDefault="00C80313" w:rsidP="00C80313">
      <w:pPr>
        <w:rPr>
          <w:rFonts w:hint="eastAsia"/>
        </w:rPr>
      </w:pPr>
      <w:r>
        <w:t xml:space="preserve">    - [ ] 几乎不了解</w:t>
      </w:r>
    </w:p>
    <w:p w14:paraId="728B239A" w14:textId="5E1B6E8A" w:rsidR="00C80313" w:rsidRDefault="00C80313" w:rsidP="00C80313">
      <w:r>
        <w:t>1</w:t>
      </w:r>
      <w:r>
        <w:rPr>
          <w:rFonts w:hint="eastAsia"/>
        </w:rPr>
        <w:t>6</w:t>
      </w:r>
      <w:r>
        <w:t>. **您是否了解信用评分和信用历史的重要性？**</w:t>
      </w:r>
    </w:p>
    <w:p w14:paraId="5EE1B03F" w14:textId="77777777" w:rsidR="00C80313" w:rsidRDefault="00C80313" w:rsidP="00C80313">
      <w:r>
        <w:t xml:space="preserve">    - [ ] 完全了解</w:t>
      </w:r>
    </w:p>
    <w:p w14:paraId="133350E8" w14:textId="77777777" w:rsidR="00C80313" w:rsidRDefault="00C80313" w:rsidP="00C80313">
      <w:r>
        <w:t xml:space="preserve">    - [ ] 有一定了解</w:t>
      </w:r>
    </w:p>
    <w:p w14:paraId="32B39CF6" w14:textId="77777777" w:rsidR="00C80313" w:rsidRDefault="00C80313" w:rsidP="00C80313">
      <w:r>
        <w:t xml:space="preserve">    - [ ] 知道一些基本信息</w:t>
      </w:r>
    </w:p>
    <w:p w14:paraId="2B996D41" w14:textId="59819973" w:rsidR="00C80313" w:rsidRDefault="00C80313" w:rsidP="00C80313">
      <w:pPr>
        <w:rPr>
          <w:rFonts w:hint="eastAsia"/>
        </w:rPr>
      </w:pPr>
      <w:r>
        <w:t xml:space="preserve">    - [ ] 不了解</w:t>
      </w:r>
    </w:p>
    <w:p w14:paraId="38011BC6" w14:textId="28B8EDA5" w:rsidR="00C80313" w:rsidRDefault="00C80313" w:rsidP="00C80313">
      <w:r>
        <w:t>1</w:t>
      </w:r>
      <w:r>
        <w:rPr>
          <w:rFonts w:hint="eastAsia"/>
        </w:rPr>
        <w:t>7</w:t>
      </w:r>
      <w:r>
        <w:t>. **您在面对大额消费决策时，通常如何准备？**</w:t>
      </w:r>
    </w:p>
    <w:p w14:paraId="1D934782" w14:textId="77777777" w:rsidR="00C80313" w:rsidRDefault="00C80313" w:rsidP="00C80313">
      <w:r>
        <w:t xml:space="preserve">    - [ ] 提前做详细研究和比较</w:t>
      </w:r>
    </w:p>
    <w:p w14:paraId="362B1221" w14:textId="77777777" w:rsidR="00C80313" w:rsidRDefault="00C80313" w:rsidP="00C80313">
      <w:r>
        <w:t xml:space="preserve">    - [ ] 咨询家人或朋友的意见</w:t>
      </w:r>
    </w:p>
    <w:p w14:paraId="2D6355E7" w14:textId="77777777" w:rsidR="00C80313" w:rsidRDefault="00C80313" w:rsidP="00C80313">
      <w:r>
        <w:t xml:space="preserve">    - [ ] 根据直觉或即兴决定</w:t>
      </w:r>
    </w:p>
    <w:p w14:paraId="6AA2DE37" w14:textId="5BE8A7B1" w:rsidR="00C80313" w:rsidRDefault="00C80313" w:rsidP="00C80313">
      <w:pPr>
        <w:rPr>
          <w:rFonts w:hint="eastAsia"/>
        </w:rPr>
      </w:pPr>
      <w:r>
        <w:t xml:space="preserve">    - [ ] 很少或从不进行大额消费</w:t>
      </w:r>
    </w:p>
    <w:p w14:paraId="0533D8F3" w14:textId="77777777" w:rsidR="00C80313" w:rsidRDefault="00C80313" w:rsidP="00C80313">
      <w:r>
        <w:t>### 社会意识和影响部分</w:t>
      </w:r>
    </w:p>
    <w:p w14:paraId="31168425" w14:textId="7C18CBA6" w:rsidR="00C80313" w:rsidRDefault="00C80313" w:rsidP="00C80313">
      <w:r>
        <w:rPr>
          <w:rFonts w:hint="eastAsia"/>
        </w:rPr>
        <w:t>18.</w:t>
      </w:r>
      <w:r>
        <w:t xml:space="preserve"> **您是否关注过您购买的产品背后的制造条件？（如劳动条件、生产地）**</w:t>
      </w:r>
    </w:p>
    <w:p w14:paraId="47D85D2D" w14:textId="77777777" w:rsidR="00C80313" w:rsidRDefault="00C80313" w:rsidP="00C80313">
      <w:r>
        <w:t xml:space="preserve">    - [ ] 经常关注</w:t>
      </w:r>
    </w:p>
    <w:p w14:paraId="527B6A1A" w14:textId="77777777" w:rsidR="00C80313" w:rsidRDefault="00C80313" w:rsidP="00C80313">
      <w:r>
        <w:t xml:space="preserve">    - [ ] 有时关注</w:t>
      </w:r>
    </w:p>
    <w:p w14:paraId="63A250B8" w14:textId="77777777" w:rsidR="00C80313" w:rsidRDefault="00C80313" w:rsidP="00C80313">
      <w:r>
        <w:t xml:space="preserve">    - [ ] 很少关注</w:t>
      </w:r>
    </w:p>
    <w:p w14:paraId="398CE9AB" w14:textId="75828303" w:rsidR="00C80313" w:rsidRDefault="00C80313" w:rsidP="00C80313">
      <w:pPr>
        <w:rPr>
          <w:rFonts w:hint="eastAsia"/>
        </w:rPr>
      </w:pPr>
      <w:r>
        <w:t xml:space="preserve">    - [ ] 从未关注</w:t>
      </w:r>
    </w:p>
    <w:p w14:paraId="6DED13CB" w14:textId="1E491A4B" w:rsidR="00C80313" w:rsidRDefault="00C80313" w:rsidP="00C80313">
      <w:r>
        <w:rPr>
          <w:rFonts w:hint="eastAsia"/>
        </w:rPr>
        <w:t>19</w:t>
      </w:r>
      <w:r>
        <w:t>. **您认为消费者的选择能对社会和环境产生影响吗？**</w:t>
      </w:r>
    </w:p>
    <w:p w14:paraId="3B1D484F" w14:textId="77777777" w:rsidR="00C80313" w:rsidRDefault="00C80313" w:rsidP="00C80313">
      <w:r>
        <w:t xml:space="preserve">    - [ ] 非常同意</w:t>
      </w:r>
    </w:p>
    <w:p w14:paraId="6D6BD863" w14:textId="77777777" w:rsidR="00C80313" w:rsidRDefault="00C80313" w:rsidP="00C80313">
      <w:r>
        <w:t xml:space="preserve">    - [ ] 同意</w:t>
      </w:r>
    </w:p>
    <w:p w14:paraId="5D593810" w14:textId="77777777" w:rsidR="00C80313" w:rsidRDefault="00C80313" w:rsidP="00C80313">
      <w:r>
        <w:t xml:space="preserve">    - [ ] 中立</w:t>
      </w:r>
    </w:p>
    <w:p w14:paraId="42C89F72" w14:textId="77777777" w:rsidR="00C80313" w:rsidRDefault="00C80313" w:rsidP="00C80313">
      <w:r>
        <w:t xml:space="preserve">    - [ ] 不同意</w:t>
      </w:r>
    </w:p>
    <w:p w14:paraId="127DEEA1" w14:textId="2AE90D24" w:rsidR="00C80313" w:rsidRDefault="00C80313" w:rsidP="00C80313">
      <w:pPr>
        <w:rPr>
          <w:rFonts w:hint="eastAsia"/>
        </w:rPr>
      </w:pPr>
      <w:r>
        <w:t xml:space="preserve">    - [ ] 完全不同意</w:t>
      </w:r>
    </w:p>
    <w:p w14:paraId="04383EF4" w14:textId="77777777" w:rsidR="00C80313" w:rsidRDefault="00C80313" w:rsidP="00C80313">
      <w:r>
        <w:lastRenderedPageBreak/>
        <w:t>### 个人价值与消费观念部分</w:t>
      </w:r>
    </w:p>
    <w:p w14:paraId="7CD3CD69" w14:textId="16D2987B" w:rsidR="00C80313" w:rsidRDefault="00C80313" w:rsidP="00C80313">
      <w:r>
        <w:t>2</w:t>
      </w:r>
      <w:r>
        <w:rPr>
          <w:rFonts w:hint="eastAsia"/>
        </w:rPr>
        <w:t>0</w:t>
      </w:r>
      <w:r>
        <w:t>. **您如何看待节俭和奢侈这两种消费方式？**</w:t>
      </w:r>
    </w:p>
    <w:p w14:paraId="647C2CE1" w14:textId="77777777" w:rsidR="00C80313" w:rsidRDefault="00C80313" w:rsidP="00C80313">
      <w:r>
        <w:t xml:space="preserve">    - [ ] 我倾向于节俭，认为这是美德</w:t>
      </w:r>
    </w:p>
    <w:p w14:paraId="0AD297C5" w14:textId="77777777" w:rsidR="00C80313" w:rsidRDefault="00C80313" w:rsidP="00C80313">
      <w:r>
        <w:t xml:space="preserve">    - [ ] 我倾向于适度奢侈，认为应该享受生活</w:t>
      </w:r>
    </w:p>
    <w:p w14:paraId="4C1526D9" w14:textId="77777777" w:rsidR="00C80313" w:rsidRDefault="00C80313" w:rsidP="00C80313">
      <w:r>
        <w:t xml:space="preserve">    - [ ] 我的消费模式介于两者之间</w:t>
      </w:r>
    </w:p>
    <w:p w14:paraId="6C6C3B11" w14:textId="283058AA" w:rsidR="00C80313" w:rsidRDefault="00C80313" w:rsidP="00C80313">
      <w:pPr>
        <w:rPr>
          <w:rFonts w:hint="eastAsia"/>
        </w:rPr>
      </w:pPr>
      <w:r>
        <w:t xml:space="preserve">    - [ ] 我对此没有明确的态度</w:t>
      </w:r>
    </w:p>
    <w:p w14:paraId="0F22DAB6" w14:textId="0A725641" w:rsidR="00C80313" w:rsidRDefault="00C80313" w:rsidP="00C80313">
      <w:r>
        <w:t>2</w:t>
      </w:r>
      <w:r>
        <w:rPr>
          <w:rFonts w:hint="eastAsia"/>
        </w:rPr>
        <w:t>1</w:t>
      </w:r>
      <w:r>
        <w:t>. **在消费时，您是否会考虑长远的经济安全或储蓄？**</w:t>
      </w:r>
    </w:p>
    <w:p w14:paraId="472D425F" w14:textId="77777777" w:rsidR="00C80313" w:rsidRDefault="00C80313" w:rsidP="00C80313">
      <w:r>
        <w:t xml:space="preserve">    - [ ] 总是考虑</w:t>
      </w:r>
    </w:p>
    <w:p w14:paraId="2E581094" w14:textId="77777777" w:rsidR="00C80313" w:rsidRDefault="00C80313" w:rsidP="00C80313">
      <w:r>
        <w:t xml:space="preserve">    - [ ] 通常考虑</w:t>
      </w:r>
    </w:p>
    <w:p w14:paraId="0380BDFC" w14:textId="77777777" w:rsidR="00C80313" w:rsidRDefault="00C80313" w:rsidP="00C80313">
      <w:r>
        <w:t xml:space="preserve">    - [ ] 偶尔考虑</w:t>
      </w:r>
    </w:p>
    <w:p w14:paraId="46BECDF7" w14:textId="5F63C258" w:rsidR="00C80313" w:rsidRDefault="00C80313" w:rsidP="00C80313">
      <w:pPr>
        <w:rPr>
          <w:rFonts w:hint="eastAsia"/>
        </w:rPr>
      </w:pPr>
      <w:r>
        <w:t xml:space="preserve">    - [ ] 从不考虑</w:t>
      </w:r>
    </w:p>
    <w:p w14:paraId="67A5C116" w14:textId="77777777" w:rsidR="00C80313" w:rsidRDefault="00C80313" w:rsidP="00C80313">
      <w:r>
        <w:t>### 结尾部分</w:t>
      </w:r>
    </w:p>
    <w:p w14:paraId="4146D8EA" w14:textId="1D364ED6" w:rsidR="00C80313" w:rsidRDefault="00C80313" w:rsidP="00C80313">
      <w:r>
        <w:t>2</w:t>
      </w:r>
      <w:r>
        <w:rPr>
          <w:rFonts w:hint="eastAsia"/>
        </w:rPr>
        <w:t>2</w:t>
      </w:r>
      <w:r>
        <w:t>. **如果有机会改变您的消费习惯，您最希望改变哪些方面？**</w:t>
      </w:r>
    </w:p>
    <w:p w14:paraId="4FB0A1C3" w14:textId="477B2329" w:rsidR="00C80313" w:rsidRDefault="00C80313" w:rsidP="00C80313">
      <w:pPr>
        <w:rPr>
          <w:rFonts w:hint="eastAsia"/>
        </w:rPr>
      </w:pPr>
      <w:r>
        <w:t xml:space="preserve">    - [开放式回答框]</w:t>
      </w:r>
    </w:p>
    <w:p w14:paraId="463A85CA" w14:textId="68851C40" w:rsidR="00C80313" w:rsidRDefault="00C80313" w:rsidP="00C80313">
      <w:r>
        <w:t>2</w:t>
      </w:r>
      <w:r>
        <w:rPr>
          <w:rFonts w:hint="eastAsia"/>
        </w:rPr>
        <w:t>3</w:t>
      </w:r>
      <w:r>
        <w:t>. **您认为当前的消费文化对您的生活带来了哪些积极或消极的影响？**</w:t>
      </w:r>
    </w:p>
    <w:p w14:paraId="726638EC" w14:textId="5599B930" w:rsidR="00C80313" w:rsidRDefault="00C80313" w:rsidP="00C80313">
      <w:pPr>
        <w:rPr>
          <w:rFonts w:hint="eastAsia"/>
        </w:rPr>
      </w:pPr>
      <w:r>
        <w:t xml:space="preserve">    - [开放式回答框]</w:t>
      </w:r>
    </w:p>
    <w:p w14:paraId="1C5DDFF9" w14:textId="757A7774" w:rsidR="00C80313" w:rsidRDefault="00C80313" w:rsidP="00C80313">
      <w:r>
        <w:rPr>
          <w:rFonts w:hint="eastAsia"/>
        </w:rPr>
        <w:t>24</w:t>
      </w:r>
      <w:r>
        <w:t>. **您对当前的消费文化有何看法或建议？**</w:t>
      </w:r>
    </w:p>
    <w:p w14:paraId="604C8C27" w14:textId="3A659B32" w:rsidR="00C80313" w:rsidRDefault="00C80313" w:rsidP="00C80313">
      <w:pPr>
        <w:rPr>
          <w:rFonts w:hint="eastAsia"/>
        </w:rPr>
      </w:pPr>
      <w:r>
        <w:t xml:space="preserve">    - [开放式回答框]</w:t>
      </w:r>
    </w:p>
    <w:p w14:paraId="73A9ACCD" w14:textId="74A35E4D" w:rsidR="00C80313" w:rsidRDefault="00C80313" w:rsidP="00C80313">
      <w:r>
        <w:rPr>
          <w:rFonts w:hint="eastAsia"/>
        </w:rPr>
        <w:t>25</w:t>
      </w:r>
      <w:r>
        <w:t>. **您希望通过消费达到什么样的生活方式或状态？**</w:t>
      </w:r>
    </w:p>
    <w:p w14:paraId="3059CBA2" w14:textId="784F27B0" w:rsidR="005A494C" w:rsidRDefault="00C80313" w:rsidP="00C80313">
      <w:pPr>
        <w:rPr>
          <w:rFonts w:hint="eastAsia"/>
        </w:rPr>
      </w:pPr>
      <w:r>
        <w:t xml:space="preserve">    - [开放式回答框]</w:t>
      </w:r>
    </w:p>
    <w:sectPr w:rsidR="005A4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7C67" w14:textId="77777777" w:rsidR="00A72CA6" w:rsidRDefault="00A72CA6" w:rsidP="00C80313">
      <w:pPr>
        <w:spacing w:after="0" w:line="240" w:lineRule="auto"/>
      </w:pPr>
      <w:r>
        <w:separator/>
      </w:r>
    </w:p>
  </w:endnote>
  <w:endnote w:type="continuationSeparator" w:id="0">
    <w:p w14:paraId="3923B39E" w14:textId="77777777" w:rsidR="00A72CA6" w:rsidRDefault="00A72CA6" w:rsidP="00C8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654F" w14:textId="77777777" w:rsidR="00A72CA6" w:rsidRDefault="00A72CA6" w:rsidP="00C80313">
      <w:pPr>
        <w:spacing w:after="0" w:line="240" w:lineRule="auto"/>
      </w:pPr>
      <w:r>
        <w:separator/>
      </w:r>
    </w:p>
  </w:footnote>
  <w:footnote w:type="continuationSeparator" w:id="0">
    <w:p w14:paraId="664C89F0" w14:textId="77777777" w:rsidR="00A72CA6" w:rsidRDefault="00A72CA6" w:rsidP="00C80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13"/>
    <w:rsid w:val="002B7573"/>
    <w:rsid w:val="005A494C"/>
    <w:rsid w:val="00A72CA6"/>
    <w:rsid w:val="00C80313"/>
    <w:rsid w:val="00E4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6C2F2"/>
  <w15:chartTrackingRefBased/>
  <w15:docId w15:val="{90BD0FB0-4544-4230-8ACA-2443527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3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3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3</cp:revision>
  <dcterms:created xsi:type="dcterms:W3CDTF">2024-04-12T13:59:00Z</dcterms:created>
  <dcterms:modified xsi:type="dcterms:W3CDTF">2024-04-12T14:02:00Z</dcterms:modified>
</cp:coreProperties>
</file>