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D82D5B">
      <w:pPr>
        <w:ind w:left="0" w:leftChars="0" w:firstLine="0" w:firstLineChars="0"/>
      </w:pPr>
      <w:r>
        <w:drawing>
          <wp:inline distT="0" distB="0" distL="114300" distR="114300">
            <wp:extent cx="5273675" cy="3381375"/>
            <wp:effectExtent l="0" t="0" r="146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B9DE52">
      <w:pPr>
        <w:pStyle w:val="11"/>
        <w:ind w:left="0" w:leftChars="0" w:firstLine="0" w:firstLineChars="0"/>
        <w:jc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 xml:space="preserve">Figure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Figure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lang w:eastAsia="zh-CN"/>
        </w:rPr>
        <w:t xml:space="preserve"> Dataset Information</w:t>
      </w:r>
    </w:p>
    <w:p w14:paraId="065CC506">
      <w:pPr>
        <w:ind w:left="0" w:leftChars="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仿宋_GBK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imSun-ExtG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Noto Serif SC Medium">
    <w:panose1 w:val="02020200000000000000"/>
    <w:charset w:val="86"/>
    <w:family w:val="auto"/>
    <w:pitch w:val="default"/>
    <w:sig w:usb0="20000083" w:usb1="2ADF3C10" w:usb2="00000016" w:usb3="00000000" w:csb0="6006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205B47"/>
    <w:multiLevelType w:val="multilevel"/>
    <w:tmpl w:val="FF205B47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B014C"/>
    <w:rsid w:val="018D586C"/>
    <w:rsid w:val="036A3FA2"/>
    <w:rsid w:val="05BC2AE5"/>
    <w:rsid w:val="083F631E"/>
    <w:rsid w:val="0AB94B3D"/>
    <w:rsid w:val="0B022745"/>
    <w:rsid w:val="0B0471A8"/>
    <w:rsid w:val="0B3418E6"/>
    <w:rsid w:val="0B8753C3"/>
    <w:rsid w:val="0B8F619A"/>
    <w:rsid w:val="0BE0754F"/>
    <w:rsid w:val="0DD170D0"/>
    <w:rsid w:val="10337B4B"/>
    <w:rsid w:val="10521BD7"/>
    <w:rsid w:val="11EA3484"/>
    <w:rsid w:val="137200B8"/>
    <w:rsid w:val="146436C5"/>
    <w:rsid w:val="14A66D65"/>
    <w:rsid w:val="16DD4A18"/>
    <w:rsid w:val="17B606F4"/>
    <w:rsid w:val="180716EA"/>
    <w:rsid w:val="1A35294C"/>
    <w:rsid w:val="1C0941C4"/>
    <w:rsid w:val="1C700BF3"/>
    <w:rsid w:val="1C9345C7"/>
    <w:rsid w:val="1CBF092F"/>
    <w:rsid w:val="1CC87CDF"/>
    <w:rsid w:val="1D353A79"/>
    <w:rsid w:val="1DA60B33"/>
    <w:rsid w:val="1DEB244D"/>
    <w:rsid w:val="1E4B143C"/>
    <w:rsid w:val="1EC8796A"/>
    <w:rsid w:val="1EFB4CBC"/>
    <w:rsid w:val="1F7076AA"/>
    <w:rsid w:val="214048BD"/>
    <w:rsid w:val="22827DD0"/>
    <w:rsid w:val="24720CD8"/>
    <w:rsid w:val="24F01B12"/>
    <w:rsid w:val="25153679"/>
    <w:rsid w:val="25461DC0"/>
    <w:rsid w:val="25897300"/>
    <w:rsid w:val="25C87407"/>
    <w:rsid w:val="263E1193"/>
    <w:rsid w:val="26795424"/>
    <w:rsid w:val="28BB70ED"/>
    <w:rsid w:val="2B7232B0"/>
    <w:rsid w:val="2C2D2844"/>
    <w:rsid w:val="2C4C02A3"/>
    <w:rsid w:val="2C5B26CD"/>
    <w:rsid w:val="2C963CC8"/>
    <w:rsid w:val="2CE55980"/>
    <w:rsid w:val="2E4B7D69"/>
    <w:rsid w:val="2F0D15D6"/>
    <w:rsid w:val="2F171E02"/>
    <w:rsid w:val="2F9153D9"/>
    <w:rsid w:val="2FA62814"/>
    <w:rsid w:val="3098299F"/>
    <w:rsid w:val="30C31688"/>
    <w:rsid w:val="312663C3"/>
    <w:rsid w:val="32242444"/>
    <w:rsid w:val="330A375F"/>
    <w:rsid w:val="340E774A"/>
    <w:rsid w:val="35545538"/>
    <w:rsid w:val="360168B9"/>
    <w:rsid w:val="36317517"/>
    <w:rsid w:val="364E5F0C"/>
    <w:rsid w:val="379D1CE8"/>
    <w:rsid w:val="39925F95"/>
    <w:rsid w:val="3A5C29D2"/>
    <w:rsid w:val="3AA71716"/>
    <w:rsid w:val="3B953CDF"/>
    <w:rsid w:val="3C103151"/>
    <w:rsid w:val="3D493E1E"/>
    <w:rsid w:val="3D9B05CA"/>
    <w:rsid w:val="3DED69DB"/>
    <w:rsid w:val="3E0A41BF"/>
    <w:rsid w:val="3FC93CA0"/>
    <w:rsid w:val="40934C22"/>
    <w:rsid w:val="41561EF2"/>
    <w:rsid w:val="42091F04"/>
    <w:rsid w:val="423B200E"/>
    <w:rsid w:val="43C65928"/>
    <w:rsid w:val="43E16008"/>
    <w:rsid w:val="442E5667"/>
    <w:rsid w:val="45482E23"/>
    <w:rsid w:val="46B470FC"/>
    <w:rsid w:val="46E76F97"/>
    <w:rsid w:val="47150EC1"/>
    <w:rsid w:val="471743C4"/>
    <w:rsid w:val="4746461E"/>
    <w:rsid w:val="478F4BB0"/>
    <w:rsid w:val="47CE5FBA"/>
    <w:rsid w:val="481F2F58"/>
    <w:rsid w:val="48B332CA"/>
    <w:rsid w:val="48E541DA"/>
    <w:rsid w:val="4A416504"/>
    <w:rsid w:val="4A83014D"/>
    <w:rsid w:val="4B611289"/>
    <w:rsid w:val="4C0776A4"/>
    <w:rsid w:val="4CB229B0"/>
    <w:rsid w:val="4D0007FF"/>
    <w:rsid w:val="4D312C2E"/>
    <w:rsid w:val="4D654ED2"/>
    <w:rsid w:val="52021368"/>
    <w:rsid w:val="559C60CB"/>
    <w:rsid w:val="55DB05BA"/>
    <w:rsid w:val="56535290"/>
    <w:rsid w:val="56CF5273"/>
    <w:rsid w:val="57495599"/>
    <w:rsid w:val="586E2DE8"/>
    <w:rsid w:val="5B72304A"/>
    <w:rsid w:val="5B845319"/>
    <w:rsid w:val="5C931C99"/>
    <w:rsid w:val="5CCC4A5D"/>
    <w:rsid w:val="5D04115A"/>
    <w:rsid w:val="5D8116EA"/>
    <w:rsid w:val="5F4D547D"/>
    <w:rsid w:val="61261FAC"/>
    <w:rsid w:val="63C60050"/>
    <w:rsid w:val="64FB2961"/>
    <w:rsid w:val="65580E30"/>
    <w:rsid w:val="65862C7A"/>
    <w:rsid w:val="663A3E2E"/>
    <w:rsid w:val="683D27FF"/>
    <w:rsid w:val="6A1D5C82"/>
    <w:rsid w:val="6AA1789F"/>
    <w:rsid w:val="6AD07195"/>
    <w:rsid w:val="6B367134"/>
    <w:rsid w:val="6D8F47A7"/>
    <w:rsid w:val="6EEF6056"/>
    <w:rsid w:val="6F157628"/>
    <w:rsid w:val="6F4357E6"/>
    <w:rsid w:val="71306A35"/>
    <w:rsid w:val="726958F0"/>
    <w:rsid w:val="72747B4A"/>
    <w:rsid w:val="72973012"/>
    <w:rsid w:val="74423AB4"/>
    <w:rsid w:val="75E62A6A"/>
    <w:rsid w:val="767565E2"/>
    <w:rsid w:val="78773A0B"/>
    <w:rsid w:val="7A8435A3"/>
    <w:rsid w:val="7D4C59DC"/>
    <w:rsid w:val="7EB36D59"/>
    <w:rsid w:val="7F8216E2"/>
    <w:rsid w:val="7FDC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64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spacing w:line="400" w:lineRule="exact"/>
      <w:ind w:left="0" w:firstLine="0" w:firstLineChars="0"/>
      <w:jc w:val="left"/>
      <w:outlineLvl w:val="0"/>
    </w:pPr>
    <w:rPr>
      <w:rFonts w:eastAsia="黑体"/>
      <w:sz w:val="30"/>
    </w:rPr>
  </w:style>
  <w:style w:type="paragraph" w:styleId="3">
    <w:name w:val="heading 2"/>
    <w:basedOn w:val="1"/>
    <w:next w:val="1"/>
    <w:link w:val="16"/>
    <w:semiHidden/>
    <w:unhideWhenUsed/>
    <w:qFormat/>
    <w:uiPriority w:val="0"/>
    <w:pPr>
      <w:keepNext/>
      <w:keepLines/>
      <w:numPr>
        <w:ilvl w:val="1"/>
        <w:numId w:val="1"/>
      </w:numPr>
      <w:autoSpaceDE w:val="0"/>
      <w:spacing w:beforeLines="0" w:beforeAutospacing="0" w:afterLines="0" w:afterAutospacing="0" w:line="360" w:lineRule="auto"/>
      <w:ind w:left="0" w:firstLine="0" w:firstLineChars="0"/>
      <w:jc w:val="left"/>
      <w:outlineLvl w:val="1"/>
    </w:pPr>
    <w:rPr>
      <w:rFonts w:eastAsia="黑体"/>
      <w:b/>
      <w:sz w:val="24"/>
    </w:rPr>
  </w:style>
  <w:style w:type="paragraph" w:styleId="4">
    <w:name w:val="heading 3"/>
    <w:basedOn w:val="1"/>
    <w:next w:val="1"/>
    <w:link w:val="19"/>
    <w:semiHidden/>
    <w:unhideWhenUsed/>
    <w:qFormat/>
    <w:uiPriority w:val="0"/>
    <w:pPr>
      <w:numPr>
        <w:ilvl w:val="2"/>
        <w:numId w:val="1"/>
      </w:numPr>
      <w:tabs>
        <w:tab w:val="left" w:pos="420"/>
      </w:tabs>
      <w:autoSpaceDE w:val="0"/>
      <w:spacing w:beforeAutospacing="0" w:afterAutospacing="0" w:line="400" w:lineRule="exact"/>
      <w:ind w:left="720" w:hanging="720" w:firstLineChars="0"/>
      <w:jc w:val="left"/>
      <w:outlineLvl w:val="2"/>
    </w:pPr>
    <w:rPr>
      <w:rFonts w:hint="eastAsia" w:ascii="Times New Roman" w:hAnsi="Times New Roman" w:eastAsia="黑体" w:cs="宋体"/>
      <w:bCs/>
      <w:kern w:val="0"/>
      <w:szCs w:val="27"/>
      <w:lang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ascii="Arial" w:hAnsi="Arial" w:eastAsia="宋体"/>
      <w:sz w:val="24"/>
      <w:szCs w:val="20"/>
      <w:lang w:bidi="ar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21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400" w:lineRule="exact"/>
      <w:ind w:firstLine="0" w:firstLineChars="0"/>
      <w:jc w:val="center"/>
      <w:outlineLvl w:val="9"/>
    </w:pPr>
    <w:rPr>
      <w:sz w:val="28"/>
    </w:rPr>
  </w:style>
  <w:style w:type="character" w:customStyle="1" w:styleId="16">
    <w:name w:val="标题 2 Char"/>
    <w:link w:val="3"/>
    <w:qFormat/>
    <w:uiPriority w:val="0"/>
    <w:rPr>
      <w:rFonts w:ascii="Arial" w:hAnsi="Arial" w:eastAsia="黑体" w:cs="Times New Roman"/>
      <w:kern w:val="2"/>
      <w:sz w:val="28"/>
      <w:szCs w:val="22"/>
      <w:lang w:eastAsia="zh-CN"/>
    </w:rPr>
  </w:style>
  <w:style w:type="paragraph" w:customStyle="1" w:styleId="17">
    <w:name w:val="摘要"/>
    <w:basedOn w:val="1"/>
    <w:qFormat/>
    <w:uiPriority w:val="0"/>
    <w:pPr>
      <w:ind w:left="0" w:leftChars="0" w:firstLine="0" w:firstLineChars="0"/>
      <w:jc w:val="center"/>
    </w:pPr>
    <w:rPr>
      <w:rFonts w:hint="eastAsia" w:ascii="方正仿宋_GBK" w:hAnsi="方正仿宋_GBK" w:eastAsia="黑体" w:cs="方正仿宋_GBK"/>
      <w:sz w:val="28"/>
      <w:szCs w:val="28"/>
    </w:rPr>
  </w:style>
  <w:style w:type="character" w:customStyle="1" w:styleId="18">
    <w:name w:val="标题 1字符"/>
    <w:link w:val="2"/>
    <w:qFormat/>
    <w:uiPriority w:val="9"/>
    <w:rPr>
      <w:rFonts w:ascii="Times New Roman" w:hAnsi="Times New Roman" w:eastAsia="黑体"/>
      <w:kern w:val="2"/>
      <w:sz w:val="30"/>
      <w:szCs w:val="22"/>
      <w:lang w:val="en-US" w:eastAsia="zh-CN" w:bidi="ar-SA"/>
    </w:rPr>
  </w:style>
  <w:style w:type="character" w:customStyle="1" w:styleId="19">
    <w:name w:val="标题 3 Char"/>
    <w:link w:val="4"/>
    <w:qFormat/>
    <w:uiPriority w:val="0"/>
    <w:rPr>
      <w:rFonts w:hint="eastAsia" w:ascii="Times New Roman" w:hAnsi="Times New Roman" w:eastAsia="黑体" w:cs="宋体"/>
      <w:bCs/>
      <w:kern w:val="0"/>
      <w:sz w:val="24"/>
      <w:szCs w:val="27"/>
      <w:lang w:bidi="ar"/>
    </w:rPr>
  </w:style>
  <w:style w:type="paragraph" w:customStyle="1" w:styleId="20">
    <w:name w:val="参考文献"/>
    <w:basedOn w:val="1"/>
    <w:next w:val="1"/>
    <w:qFormat/>
    <w:uiPriority w:val="0"/>
    <w:pPr>
      <w:ind w:firstLine="0" w:firstLineChars="0"/>
      <w:jc w:val="center"/>
      <w:outlineLvl w:val="0"/>
    </w:pPr>
    <w:rPr>
      <w:rFonts w:hint="eastAsia" w:eastAsia="黑体"/>
      <w:sz w:val="28"/>
    </w:rPr>
  </w:style>
  <w:style w:type="paragraph" w:customStyle="1" w:styleId="21">
    <w:name w:val="05中文摘要、关键词"/>
    <w:basedOn w:val="1"/>
    <w:qFormat/>
    <w:uiPriority w:val="0"/>
    <w:pPr>
      <w:tabs>
        <w:tab w:val="right" w:pos="567"/>
        <w:tab w:val="right" w:pos="624"/>
      </w:tabs>
      <w:spacing w:line="360" w:lineRule="auto"/>
      <w:ind w:left="0" w:right="0"/>
    </w:pPr>
    <w:rPr>
      <w:rFonts w:eastAsia="楷体" w:cs="Times New Roman"/>
      <w:sz w:val="24"/>
      <w:szCs w:val="24"/>
    </w:rPr>
  </w:style>
  <w:style w:type="paragraph" w:customStyle="1" w:styleId="22">
    <w:name w:val="关键词"/>
    <w:basedOn w:val="1"/>
    <w:qFormat/>
    <w:uiPriority w:val="0"/>
    <w:pPr>
      <w:tabs>
        <w:tab w:val="right" w:pos="567"/>
        <w:tab w:val="right" w:pos="624"/>
      </w:tabs>
      <w:spacing w:line="360" w:lineRule="auto"/>
    </w:pPr>
    <w:rPr>
      <w:rFonts w:hint="eastAsia" w:eastAsia="楷体" w:cs="Times New Roman"/>
      <w:b/>
      <w:sz w:val="24"/>
      <w:szCs w:val="24"/>
    </w:rPr>
  </w:style>
  <w:style w:type="paragraph" w:customStyle="1" w:styleId="23">
    <w:name w:val="03中文姓名"/>
    <w:basedOn w:val="1"/>
    <w:qFormat/>
    <w:uiPriority w:val="0"/>
    <w:pPr>
      <w:spacing w:after="50" w:afterLines="50"/>
      <w:jc w:val="center"/>
    </w:pPr>
    <w:rPr>
      <w:rFonts w:eastAsia="宋体" w:cs="Times New Roman"/>
      <w:w w:val="85"/>
      <w:sz w:val="24"/>
      <w:szCs w:val="28"/>
    </w:rPr>
  </w:style>
  <w:style w:type="paragraph" w:customStyle="1" w:styleId="24">
    <w:name w:val="09英文摘要、关键词"/>
    <w:basedOn w:val="21"/>
    <w:qFormat/>
    <w:uiPriority w:val="0"/>
    <w:pPr>
      <w:tabs>
        <w:tab w:val="clear" w:pos="567"/>
        <w:tab w:val="clear" w:pos="624"/>
      </w:tabs>
      <w:ind w:left="0" w:right="0"/>
    </w:pPr>
  </w:style>
  <w:style w:type="paragraph" w:customStyle="1" w:styleId="25">
    <w:name w:val="表头"/>
    <w:basedOn w:val="1"/>
    <w:qFormat/>
    <w:uiPriority w:val="0"/>
    <w:pPr>
      <w:tabs>
        <w:tab w:val="right" w:pos="567"/>
        <w:tab w:val="right" w:pos="624"/>
      </w:tabs>
      <w:spacing w:line="240" w:lineRule="auto"/>
    </w:pPr>
    <w:rPr>
      <w:b/>
      <w:sz w:val="21"/>
      <w:szCs w:val="32"/>
    </w:rPr>
  </w:style>
  <w:style w:type="paragraph" w:customStyle="1" w:styleId="26">
    <w:name w:val="表格"/>
    <w:basedOn w:val="1"/>
    <w:qFormat/>
    <w:uiPriority w:val="0"/>
    <w:pPr>
      <w:tabs>
        <w:tab w:val="right" w:pos="567"/>
        <w:tab w:val="right" w:pos="624"/>
      </w:tabs>
      <w:spacing w:line="240" w:lineRule="auto"/>
    </w:pPr>
    <w:rPr>
      <w:sz w:val="21"/>
      <w:szCs w:val="21"/>
    </w:rPr>
  </w:style>
  <w:style w:type="paragraph" w:customStyle="1" w:styleId="27">
    <w:name w:val="图注"/>
    <w:basedOn w:val="1"/>
    <w:qFormat/>
    <w:uiPriority w:val="0"/>
    <w:pPr>
      <w:tabs>
        <w:tab w:val="right" w:pos="567"/>
        <w:tab w:val="right" w:pos="624"/>
      </w:tabs>
      <w:spacing w:line="240" w:lineRule="auto"/>
      <w:jc w:val="center"/>
    </w:pPr>
    <w:rPr>
      <w:rFonts w:eastAsia="黑体"/>
      <w:sz w:val="21"/>
      <w:szCs w:val="32"/>
    </w:rPr>
  </w:style>
  <w:style w:type="paragraph" w:customStyle="1" w:styleId="28">
    <w:name w:val="15表注"/>
    <w:basedOn w:val="1"/>
    <w:qFormat/>
    <w:uiPriority w:val="0"/>
    <w:pPr>
      <w:spacing w:line="240" w:lineRule="auto"/>
      <w:jc w:val="center"/>
    </w:pPr>
    <w:rPr>
      <w:rFonts w:eastAsia="宋体"/>
      <w:b/>
      <w:sz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611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2024-08-06T04:49:00Z</dcterms:created>
  <dc:creator>21173</dc:creator>
  <cp:lastModifiedBy>A</cp:lastModifiedBy>
  <dcterms:modified xsi:type="dcterms:W3CDTF">2025-08-08T08:05:13Z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6DDDA1C14ED149B298938A01B5CAD35F_12</vt:lpwstr>
  </property>
  <property fmtid="{D5CDD505-2E9C-101B-9397-08002B2CF9AE}" pid="4" name="KSOTemplateDocerSaveRecord">
    <vt:lpwstr>eyJoZGlkIjoiN2M5ZWYxZmQ4ZTQ1OTg1OWQxNTdmYjEwNzkzMDZhOTQiLCJ1c2VySWQiOiI2NjEzMTAyOTUifQ==</vt:lpwstr>
  </property>
</Properties>
</file>