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D0189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LSU</w:t>
      </w:r>
    </w:p>
    <w:p w14:paraId="68DAB49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interface</w:t>
      </w:r>
    </w:p>
    <w:p w14:paraId="2129CA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clk,</w:t>
      </w:r>
    </w:p>
    <w:p w14:paraId="1CA8E8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reset,</w:t>
      </w:r>
    </w:p>
    <w:p w14:paraId="6A9A3D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enable,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//线程是否启用</w:t>
      </w:r>
    </w:p>
    <w:p w14:paraId="458E0F22">
      <w:pPr>
        <w:rPr>
          <w:rFonts w:hint="eastAsia"/>
          <w:lang w:val="en-US" w:eastAsia="zh-CN"/>
        </w:rPr>
      </w:pPr>
    </w:p>
    <w:p w14:paraId="6708B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[2:0]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core_state,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//线程所属core的执行状态</w:t>
      </w:r>
    </w:p>
    <w:p w14:paraId="0AC74C5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3'b000,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空闲</w:t>
      </w:r>
    </w:p>
    <w:p w14:paraId="35F6921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FETCH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3'b001,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取值，从指令内存中获取指令</w:t>
      </w:r>
    </w:p>
    <w:p w14:paraId="29EF28E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DECODE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3'b010,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从指令中译码出控制信号</w:t>
      </w:r>
    </w:p>
    <w:p w14:paraId="1A74B41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3'b011,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从寄存器或内存中获取数据</w:t>
      </w:r>
    </w:p>
    <w:p w14:paraId="46CFAAA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WAIT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3'b100,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等待内存的响应</w:t>
      </w:r>
    </w:p>
    <w:p w14:paraId="1234563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EXECUTE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3'b101,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执行ALU或PC计算</w:t>
      </w:r>
    </w:p>
    <w:p w14:paraId="0A54211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3'b110,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更新寄存器, NZP, and PC</w:t>
      </w:r>
    </w:p>
    <w:p w14:paraId="091E94F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3'b111;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完成该block中的执行  </w:t>
      </w:r>
    </w:p>
    <w:p w14:paraId="2730334A">
      <w:pPr>
        <w:rPr>
          <w:rFonts w:hint="eastAsia"/>
          <w:lang w:val="en-US" w:eastAsia="zh-CN"/>
        </w:rPr>
      </w:pPr>
    </w:p>
    <w:p w14:paraId="72F5C0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Memory Control Sgiansl</w:t>
      </w:r>
    </w:p>
    <w:p w14:paraId="7CD4B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decoded_mem_read_enable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decoder输出的控制信号，指令为LDR时为高</w:t>
      </w:r>
    </w:p>
    <w:p w14:paraId="252C54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decoded_mem_write_enable// decoder输出的控制信号，指令为STR时为高</w:t>
      </w:r>
    </w:p>
    <w:p w14:paraId="29E4C578">
      <w:pPr>
        <w:rPr>
          <w:rFonts w:hint="eastAsia"/>
          <w:lang w:val="en-US" w:eastAsia="zh-CN"/>
        </w:rPr>
      </w:pPr>
    </w:p>
    <w:p w14:paraId="2667C6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Registers</w:t>
      </w:r>
    </w:p>
    <w:p w14:paraId="48A947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input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[7:0]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rs寄存器数值</w:t>
      </w:r>
    </w:p>
    <w:p w14:paraId="3D5BC2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[7:0]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rt寄存器数值</w:t>
      </w:r>
    </w:p>
    <w:p w14:paraId="6F462B63">
      <w:pPr>
        <w:rPr>
          <w:rFonts w:hint="eastAsia"/>
          <w:lang w:val="en-US" w:eastAsia="zh-CN"/>
        </w:rPr>
      </w:pPr>
    </w:p>
    <w:p w14:paraId="03639F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Data Memory, 用于内存访问</w:t>
      </w:r>
    </w:p>
    <w:p w14:paraId="1E7278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mem_read_valid,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//内存读valid, 与内存握手通信</w:t>
      </w:r>
    </w:p>
    <w:p w14:paraId="31FF6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[7:0]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mem_read_address,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//内存读地址</w:t>
      </w:r>
    </w:p>
    <w:p w14:paraId="6389DC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mem_read_ready,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//内存读ready, 与内存握手通信</w:t>
      </w:r>
    </w:p>
    <w:p w14:paraId="61BF98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[7:0]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mem_read_data,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//内存读数据</w:t>
      </w:r>
    </w:p>
    <w:p w14:paraId="227F31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mem_write_valid,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//内存写valid, 与内存握手通信</w:t>
      </w:r>
    </w:p>
    <w:p w14:paraId="6747C8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[7:0]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mem_write_address,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//内存写地址</w:t>
      </w:r>
    </w:p>
    <w:p w14:paraId="699046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[7:0]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mem_write_data,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//内存写数据</w:t>
      </w:r>
    </w:p>
    <w:p w14:paraId="162F07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mem_write_ready,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//内存写ready, 与内存握手通信</w:t>
      </w:r>
    </w:p>
    <w:p w14:paraId="6106BAA8">
      <w:pPr>
        <w:rPr>
          <w:rFonts w:hint="eastAsia"/>
          <w:lang w:val="en-US" w:eastAsia="zh-CN"/>
        </w:rPr>
      </w:pPr>
    </w:p>
    <w:p w14:paraId="51AA4F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LSU Outputs</w:t>
      </w:r>
    </w:p>
    <w:p w14:paraId="2CAF81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lsu_state,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//LSU执行状态</w:t>
      </w:r>
    </w:p>
    <w:p w14:paraId="546FBD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IDLE        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2'b00,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//空闲</w:t>
      </w:r>
    </w:p>
    <w:p w14:paraId="28646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REQUESTING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2'b01,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//请求</w:t>
      </w:r>
    </w:p>
    <w:p w14:paraId="7806E2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WAITING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2'b10,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//等待</w:t>
      </w:r>
    </w:p>
    <w:p w14:paraId="0DA3D1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DONE        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2'b11;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//完成</w:t>
      </w:r>
    </w:p>
    <w:p w14:paraId="0599DB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[7:0]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lsu_out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//从mem中读取到的数据</w:t>
      </w:r>
    </w:p>
    <w:p w14:paraId="7C6AA084">
      <w:pPr>
        <w:rPr>
          <w:rFonts w:hint="eastAsia"/>
          <w:sz w:val="28"/>
          <w:szCs w:val="28"/>
          <w:lang w:val="en-US" w:eastAsia="zh-CN"/>
        </w:rPr>
      </w:pPr>
    </w:p>
    <w:p w14:paraId="069FA6D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logic</w:t>
      </w:r>
    </w:p>
    <w:p w14:paraId="68A0EC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lsu_state</w:t>
      </w:r>
    </w:p>
    <w:p w14:paraId="203E2A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IDLE:</w:t>
      </w:r>
    </w:p>
    <w:p w14:paraId="2DE4F3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enable为高, 且decoded_mem_read_enable或decoded_mem_write_enable为高, </w:t>
      </w:r>
    </w:p>
    <w:p w14:paraId="69E410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当core_state == REQUEST时, 进入REQUESTING</w:t>
      </w:r>
    </w:p>
    <w:p w14:paraId="2D4BDF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07CB8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REQUESTING:</w:t>
      </w:r>
    </w:p>
    <w:p w14:paraId="1BFC87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读操作</w:t>
      </w:r>
    </w:p>
    <w:p w14:paraId="361041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拉高mem_read_valid</w:t>
      </w:r>
    </w:p>
    <w:p w14:paraId="728515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读地址设为rs数值</w:t>
      </w:r>
    </w:p>
    <w:p w14:paraId="3DCD5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进入WAITING</w:t>
      </w:r>
    </w:p>
    <w:p w14:paraId="3F3C48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写操作</w:t>
      </w:r>
    </w:p>
    <w:p w14:paraId="4927E6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拉高mem_write_valid</w:t>
      </w:r>
    </w:p>
    <w:p w14:paraId="20D965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读地址设为rs数值</w:t>
      </w:r>
    </w:p>
    <w:p w14:paraId="29D0F5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读数据设为rt数值</w:t>
      </w:r>
    </w:p>
    <w:p w14:paraId="5CEA4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进入WAITING</w:t>
      </w:r>
    </w:p>
    <w:p w14:paraId="6D448E43">
      <w:pPr>
        <w:rPr>
          <w:rFonts w:hint="eastAsia"/>
          <w:lang w:val="en-US" w:eastAsia="zh-CN"/>
        </w:rPr>
      </w:pPr>
    </w:p>
    <w:p w14:paraId="4C5CD2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WAITING:</w:t>
      </w:r>
    </w:p>
    <w:p w14:paraId="661B0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等待mem_read_ready, mem_write_ready</w:t>
      </w:r>
    </w:p>
    <w:p w14:paraId="574B9C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握手后,若为读操作,则将读数据赋值给lsu_out,将对应valid信号拉低,进入DONE</w:t>
      </w:r>
    </w:p>
    <w:p w14:paraId="7BD38D85">
      <w:pPr>
        <w:rPr>
          <w:rFonts w:hint="eastAsia"/>
          <w:lang w:val="en-US" w:eastAsia="zh-CN"/>
        </w:rPr>
      </w:pPr>
    </w:p>
    <w:p w14:paraId="2038D2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</w:t>
      </w:r>
    </w:p>
    <w:p w14:paraId="7A1D782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core_state == UPDATE时, 返回IDLE空闲状态</w:t>
      </w:r>
    </w:p>
    <w:p w14:paraId="5F5901AB">
      <w:pPr>
        <w:ind w:firstLine="420"/>
        <w:rPr>
          <w:rFonts w:hint="eastAsia"/>
          <w:lang w:val="en-US" w:eastAsia="zh-CN"/>
        </w:rPr>
      </w:pPr>
    </w:p>
    <w:p w14:paraId="42BDE647">
      <w:pPr>
        <w:ind w:firstLine="420"/>
        <w:rPr>
          <w:rFonts w:hint="eastAsia"/>
          <w:lang w:val="en-US" w:eastAsia="zh-CN"/>
        </w:rPr>
      </w:pPr>
    </w:p>
    <w:p w14:paraId="6904F933">
      <w:pPr>
        <w:ind w:firstLine="420"/>
        <w:rPr>
          <w:rFonts w:hint="eastAsia"/>
          <w:lang w:val="en-US" w:eastAsia="zh-CN"/>
        </w:rPr>
      </w:pPr>
    </w:p>
    <w:p w14:paraId="23D5FB55">
      <w:pPr>
        <w:ind w:firstLine="420"/>
        <w:rPr>
          <w:rFonts w:hint="eastAsia"/>
          <w:lang w:val="en-US" w:eastAsia="zh-CN"/>
        </w:rPr>
      </w:pPr>
    </w:p>
    <w:p w14:paraId="46858235">
      <w:pPr>
        <w:ind w:firstLine="420"/>
        <w:rPr>
          <w:rFonts w:hint="eastAsia"/>
          <w:lang w:val="en-US" w:eastAsia="zh-CN"/>
        </w:rPr>
      </w:pPr>
    </w:p>
    <w:p w14:paraId="6674EC2A">
      <w:pPr>
        <w:ind w:firstLine="420"/>
        <w:rPr>
          <w:rFonts w:hint="eastAsia"/>
          <w:lang w:val="en-US" w:eastAsia="zh-CN"/>
        </w:rPr>
      </w:pPr>
    </w:p>
    <w:p w14:paraId="4DA67674">
      <w:pPr>
        <w:ind w:firstLine="420"/>
        <w:rPr>
          <w:rFonts w:hint="eastAsia"/>
          <w:lang w:val="en-US" w:eastAsia="zh-CN"/>
        </w:rPr>
      </w:pPr>
    </w:p>
    <w:p w14:paraId="12E5D735">
      <w:pPr>
        <w:ind w:firstLine="420"/>
        <w:rPr>
          <w:rFonts w:hint="eastAsia"/>
          <w:lang w:val="en-US" w:eastAsia="zh-CN"/>
        </w:rPr>
      </w:pPr>
    </w:p>
    <w:p w14:paraId="44CB530B">
      <w:pPr>
        <w:ind w:firstLine="420"/>
        <w:rPr>
          <w:rFonts w:hint="eastAsia"/>
          <w:lang w:val="en-US" w:eastAsia="zh-CN"/>
        </w:rPr>
      </w:pPr>
    </w:p>
    <w:p w14:paraId="6E42F8BD">
      <w:pPr>
        <w:ind w:firstLine="420"/>
        <w:rPr>
          <w:rFonts w:hint="eastAsia"/>
          <w:lang w:val="en-US" w:eastAsia="zh-CN"/>
        </w:rPr>
      </w:pPr>
    </w:p>
    <w:p w14:paraId="1670DB4B">
      <w:pPr>
        <w:ind w:firstLine="420"/>
        <w:rPr>
          <w:rFonts w:hint="eastAsia"/>
          <w:lang w:val="en-US" w:eastAsia="zh-CN"/>
        </w:rPr>
      </w:pPr>
    </w:p>
    <w:p w14:paraId="0DDFFC6F">
      <w:pPr>
        <w:ind w:firstLine="420"/>
        <w:rPr>
          <w:rFonts w:hint="eastAsia"/>
          <w:lang w:val="en-US" w:eastAsia="zh-CN"/>
        </w:rPr>
      </w:pPr>
    </w:p>
    <w:p w14:paraId="44D043D5">
      <w:pPr>
        <w:ind w:firstLine="420"/>
        <w:rPr>
          <w:rFonts w:hint="eastAsia"/>
          <w:lang w:val="en-US" w:eastAsia="zh-CN"/>
        </w:rPr>
      </w:pPr>
    </w:p>
    <w:p w14:paraId="7B5C0D5C">
      <w:pPr>
        <w:ind w:firstLine="420"/>
        <w:rPr>
          <w:rFonts w:hint="eastAsia"/>
          <w:lang w:val="en-US" w:eastAsia="zh-CN"/>
        </w:rPr>
      </w:pPr>
    </w:p>
    <w:p w14:paraId="52C30CFC">
      <w:pPr>
        <w:ind w:firstLine="420"/>
        <w:rPr>
          <w:rFonts w:hint="eastAsia"/>
          <w:lang w:val="en-US" w:eastAsia="zh-CN"/>
        </w:rPr>
      </w:pPr>
    </w:p>
    <w:p w14:paraId="5EC92CDF">
      <w:pPr>
        <w:ind w:firstLine="420"/>
        <w:rPr>
          <w:rFonts w:hint="eastAsia"/>
          <w:lang w:val="en-US" w:eastAsia="zh-CN"/>
        </w:rPr>
      </w:pPr>
    </w:p>
    <w:p w14:paraId="41F25F8D">
      <w:pPr>
        <w:ind w:firstLine="420"/>
        <w:rPr>
          <w:rFonts w:hint="eastAsia"/>
          <w:lang w:val="en-US" w:eastAsia="zh-CN"/>
        </w:rPr>
      </w:pPr>
    </w:p>
    <w:p w14:paraId="2F28E641">
      <w:pPr>
        <w:ind w:firstLine="420"/>
        <w:rPr>
          <w:rFonts w:hint="eastAsia"/>
          <w:lang w:val="en-US" w:eastAsia="zh-CN"/>
        </w:rPr>
      </w:pPr>
    </w:p>
    <w:p w14:paraId="73EF54E8">
      <w:pPr>
        <w:ind w:firstLine="420"/>
        <w:rPr>
          <w:rFonts w:hint="eastAsia"/>
          <w:lang w:val="en-US" w:eastAsia="zh-CN"/>
        </w:rPr>
      </w:pPr>
    </w:p>
    <w:p w14:paraId="710821CD">
      <w:pPr>
        <w:ind w:firstLine="420"/>
        <w:rPr>
          <w:rFonts w:hint="eastAsia"/>
          <w:lang w:val="en-US" w:eastAsia="zh-CN"/>
        </w:rPr>
      </w:pPr>
    </w:p>
    <w:p w14:paraId="16A8CC9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wave</w:t>
      </w:r>
    </w:p>
    <w:p w14:paraId="7BB0864A">
      <w:pPr>
        <w:ind w:firstLine="420"/>
        <w:rPr>
          <w:rFonts w:hint="eastAsia"/>
          <w:lang w:val="en-US" w:eastAsia="zh-CN"/>
        </w:rPr>
      </w:pPr>
    </w:p>
    <w:p w14:paraId="5F6D8AAD">
      <w:r>
        <w:drawing>
          <wp:inline distT="0" distB="0" distL="114300" distR="114300">
            <wp:extent cx="5272405" cy="314769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8F6A">
      <w:r>
        <w:drawing>
          <wp:inline distT="0" distB="0" distL="114300" distR="114300">
            <wp:extent cx="5268595" cy="302323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A64F"/>
    <w:p w14:paraId="6E834151"/>
    <w:p w14:paraId="700FBD23"/>
    <w:p w14:paraId="772DB7F5"/>
    <w:p w14:paraId="5D49625C"/>
    <w:p w14:paraId="56FD7792"/>
    <w:p w14:paraId="0537CF4B"/>
    <w:p w14:paraId="16730E6F"/>
    <w:p w14:paraId="7B82FD9F"/>
    <w:p w14:paraId="73BBF361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ALU</w:t>
      </w:r>
    </w:p>
    <w:p w14:paraId="7F59750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interface</w:t>
      </w:r>
    </w:p>
    <w:p w14:paraId="6278D0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              clk,</w:t>
      </w:r>
    </w:p>
    <w:p w14:paraId="72F170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              reset,</w:t>
      </w:r>
    </w:p>
    <w:p w14:paraId="2A85D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              enable,                     //线程是否启用</w:t>
      </w:r>
    </w:p>
    <w:p w14:paraId="78B23C32">
      <w:pPr>
        <w:rPr>
          <w:rFonts w:hint="eastAsia"/>
          <w:lang w:val="en-US" w:eastAsia="zh-CN"/>
        </w:rPr>
      </w:pPr>
    </w:p>
    <w:p w14:paraId="3CC450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[2:0]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core_state,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//线程所属core的执行状态</w:t>
      </w:r>
    </w:p>
    <w:p w14:paraId="10E044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3'b000,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空闲</w:t>
      </w:r>
    </w:p>
    <w:p w14:paraId="4C5F20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FETCH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3'b001,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取值，从指令内存中获取指令</w:t>
      </w:r>
    </w:p>
    <w:p w14:paraId="5455D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DECODE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3'b010,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从指令中译码出控制信号</w:t>
      </w:r>
    </w:p>
    <w:p w14:paraId="325032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3'b011,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从寄存器或内存中获取数据</w:t>
      </w:r>
    </w:p>
    <w:p w14:paraId="35BF73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WAIT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3'b100,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等待内存的响应</w:t>
      </w:r>
    </w:p>
    <w:p w14:paraId="0A2AAC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EXECUTE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3'b101,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执行ALU或PC计算</w:t>
      </w:r>
    </w:p>
    <w:p w14:paraId="21788F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UPDATE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3'b110,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更新寄存器, NZP, and PC</w:t>
      </w:r>
    </w:p>
    <w:p w14:paraId="3861F2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3'b111;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完成该block中的执行  </w:t>
      </w:r>
    </w:p>
    <w:p w14:paraId="383293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64E08F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      [1:0]   decoded_alu_arithmetic_mux, //decoder输出的控制信号, 选择计算功能</w:t>
      </w:r>
    </w:p>
    <w:p w14:paraId="030C49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 = 2'b00,</w:t>
      </w:r>
    </w:p>
    <w:p w14:paraId="41F1EE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 = 2'b01,</w:t>
      </w:r>
    </w:p>
    <w:p w14:paraId="2ED504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 = 2'b10,</w:t>
      </w:r>
    </w:p>
    <w:p w14:paraId="3A74A8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DIV = 2'b11;</w:t>
      </w:r>
    </w:p>
    <w:p w14:paraId="6848AA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              decoded_alu_output_mux,     //decoder输出的控制信号, 为1时输出比较器结果, 为0时输出算术器结果</w:t>
      </w:r>
    </w:p>
    <w:p w14:paraId="56940A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73BC08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      [7:0]   rs,         //rs寄存器数值</w:t>
      </w:r>
    </w:p>
    <w:p w14:paraId="786FF7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      [7:0]   rt,         //rt寄存器数值</w:t>
      </w:r>
    </w:p>
    <w:p w14:paraId="188690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     [7:0]   alu_out     //结果输出</w:t>
      </w:r>
    </w:p>
    <w:p w14:paraId="53C639F7">
      <w:pPr>
        <w:rPr>
          <w:rFonts w:hint="eastAsia"/>
          <w:lang w:val="en-US" w:eastAsia="zh-CN"/>
        </w:rPr>
      </w:pPr>
    </w:p>
    <w:p w14:paraId="2A93EB61">
      <w:pPr>
        <w:rPr>
          <w:rFonts w:hint="eastAsia"/>
          <w:lang w:val="en-US" w:eastAsia="zh-CN"/>
        </w:rPr>
      </w:pPr>
    </w:p>
    <w:p w14:paraId="7EA7E9B0">
      <w:pPr>
        <w:rPr>
          <w:rFonts w:hint="eastAsia"/>
          <w:lang w:val="en-US" w:eastAsia="zh-CN"/>
        </w:rPr>
      </w:pPr>
    </w:p>
    <w:p w14:paraId="666E912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logic</w:t>
      </w:r>
    </w:p>
    <w:p w14:paraId="6EA2FE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enable为高, 当core_state == EXECUTE时,</w:t>
      </w:r>
    </w:p>
    <w:p w14:paraId="04CAB9C2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若decoded_alu_output_mux == 1, 输出比较器结果,值为8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b: 0000_0{rs&gt;rt}{rs==rt}{rs&lt;rt}</w:t>
      </w:r>
    </w:p>
    <w:p w14:paraId="5638B69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若decoded_alu_output_mux == 0, 根据decoded_alu_arithmetic_mux输出对应计算结果</w:t>
      </w:r>
    </w:p>
    <w:p w14:paraId="1CAF6E92">
      <w:pPr>
        <w:ind w:firstLine="420"/>
        <w:rPr>
          <w:rFonts w:hint="eastAsia"/>
          <w:lang w:val="en-US" w:eastAsia="zh-CN"/>
        </w:rPr>
      </w:pPr>
    </w:p>
    <w:p w14:paraId="22BCAC66">
      <w:pPr>
        <w:rPr>
          <w:rFonts w:hint="eastAsia"/>
          <w:sz w:val="28"/>
          <w:szCs w:val="28"/>
          <w:lang w:val="en-US" w:eastAsia="zh-CN"/>
        </w:rPr>
      </w:pPr>
    </w:p>
    <w:p w14:paraId="3B10EB44">
      <w:pPr>
        <w:rPr>
          <w:rFonts w:hint="eastAsia"/>
          <w:sz w:val="28"/>
          <w:szCs w:val="28"/>
          <w:lang w:val="en-US" w:eastAsia="zh-CN"/>
        </w:rPr>
      </w:pPr>
    </w:p>
    <w:p w14:paraId="7FF7CB4E">
      <w:pPr>
        <w:rPr>
          <w:rFonts w:hint="eastAsia"/>
          <w:sz w:val="28"/>
          <w:szCs w:val="28"/>
          <w:lang w:val="en-US" w:eastAsia="zh-CN"/>
        </w:rPr>
      </w:pPr>
    </w:p>
    <w:p w14:paraId="7EA4C89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wave</w:t>
      </w:r>
    </w:p>
    <w:p w14:paraId="021ACAD4">
      <w:r>
        <w:drawing>
          <wp:inline distT="0" distB="0" distL="114300" distR="114300">
            <wp:extent cx="5268595" cy="263842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D883"/>
    <w:p w14:paraId="33E1B554"/>
    <w:p w14:paraId="00573CF8"/>
    <w:p w14:paraId="075D16CB"/>
    <w:p w14:paraId="7D176AEE"/>
    <w:p w14:paraId="0B9BBDC7"/>
    <w:p w14:paraId="347AED8F"/>
    <w:p w14:paraId="130E47D5"/>
    <w:p w14:paraId="163D0054"/>
    <w:p w14:paraId="6F37AEB7"/>
    <w:p w14:paraId="47C5E4A3"/>
    <w:p w14:paraId="150AC2E9"/>
    <w:p w14:paraId="5DBE5AD2"/>
    <w:p w14:paraId="28D34B60"/>
    <w:p w14:paraId="684B5A54"/>
    <w:p w14:paraId="487A0909"/>
    <w:p w14:paraId="67FEC006"/>
    <w:p w14:paraId="3EED3DB8"/>
    <w:p w14:paraId="29798930"/>
    <w:p w14:paraId="3C7FFB2B"/>
    <w:p w14:paraId="40D3C978"/>
    <w:p w14:paraId="6BEEE484"/>
    <w:p w14:paraId="577EE22E"/>
    <w:p w14:paraId="43179D17"/>
    <w:p w14:paraId="123913B9"/>
    <w:p w14:paraId="56139F45"/>
    <w:p w14:paraId="101166B9"/>
    <w:p w14:paraId="61733F66"/>
    <w:p w14:paraId="3BFD08D9"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Register Files</w:t>
      </w:r>
    </w:p>
    <w:p w14:paraId="450F813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interface</w:t>
      </w:r>
    </w:p>
    <w:p w14:paraId="2E7ACD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THREADS_PER_BLOCK = 4,</w:t>
      </w:r>
    </w:p>
    <w:p w14:paraId="30305D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THREAD_ID = 0,</w:t>
      </w:r>
    </w:p>
    <w:p w14:paraId="70DD9D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DATA_BITS = 8</w:t>
      </w:r>
    </w:p>
    <w:p w14:paraId="18A6166C">
      <w:pPr>
        <w:rPr>
          <w:rFonts w:hint="default"/>
          <w:lang w:val="en-US" w:eastAsia="zh-CN"/>
        </w:rPr>
      </w:pPr>
    </w:p>
    <w:p w14:paraId="6ECCB7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clk,</w:t>
      </w:r>
    </w:p>
    <w:p w14:paraId="28A5A5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reset,</w:t>
      </w:r>
    </w:p>
    <w:p w14:paraId="25B101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enable,                             //线程是否启用</w:t>
      </w:r>
    </w:p>
    <w:p w14:paraId="7A826515">
      <w:pPr>
        <w:rPr>
          <w:rFonts w:hint="default"/>
          <w:lang w:val="en-US" w:eastAsia="zh-CN"/>
        </w:rPr>
      </w:pPr>
    </w:p>
    <w:p w14:paraId="4471E8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Kernel Execution</w:t>
      </w:r>
    </w:p>
    <w:p w14:paraId="1906C0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[7:0] block_id,                     //blockidx, 保存在r[13]</w:t>
      </w:r>
    </w:p>
    <w:p w14:paraId="3C266B07">
      <w:pPr>
        <w:rPr>
          <w:rFonts w:hint="default"/>
          <w:lang w:val="en-US" w:eastAsia="zh-CN"/>
        </w:rPr>
      </w:pPr>
    </w:p>
    <w:p w14:paraId="706F8D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State</w:t>
      </w:r>
    </w:p>
    <w:p w14:paraId="4047A7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[2:0]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core_state,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//线程所属core的执行状态</w:t>
      </w:r>
    </w:p>
    <w:p w14:paraId="4E7D99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IDLE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3'b000,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空闲</w:t>
      </w:r>
    </w:p>
    <w:p w14:paraId="0A2848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FETCH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3'b001,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取值，从指令内存中获取指令</w:t>
      </w:r>
    </w:p>
    <w:p w14:paraId="10604E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3'b010,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从指令中译码出控制信号</w:t>
      </w:r>
    </w:p>
    <w:p w14:paraId="13C203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REQUEST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3'b011,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从寄存器或内存中获取数据</w:t>
      </w:r>
    </w:p>
    <w:p w14:paraId="615E58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WAIT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3'b100,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等待内存的响应</w:t>
      </w:r>
    </w:p>
    <w:p w14:paraId="3AB016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EXECUTE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3'b101,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执行ALU或PC计算</w:t>
      </w:r>
    </w:p>
    <w:p w14:paraId="6CCBE9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UPDATE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3'b110,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更新寄存器, NZP, and PC</w:t>
      </w:r>
    </w:p>
    <w:p w14:paraId="7220B7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DONE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3'b111;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完成该block中的执行  </w:t>
      </w:r>
    </w:p>
    <w:p w14:paraId="7A15F7FB">
      <w:pPr>
        <w:rPr>
          <w:rFonts w:hint="default"/>
          <w:lang w:val="en-US" w:eastAsia="zh-CN"/>
        </w:rPr>
      </w:pPr>
    </w:p>
    <w:p w14:paraId="18212C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Instruction Signals</w:t>
      </w:r>
    </w:p>
    <w:p w14:paraId="598CC6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[3:0]           decoded_rd_address,         //decoder输出, rd编号</w:t>
      </w:r>
    </w:p>
    <w:p w14:paraId="7CD7DB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[3:0]           decoded_rs_address,         //decoder输出, rs编号</w:t>
      </w:r>
    </w:p>
    <w:p w14:paraId="1D06AB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[3:0]           decoded_rt_address,         //decoder输出, rt编号</w:t>
      </w:r>
    </w:p>
    <w:p w14:paraId="10DA8B46">
      <w:pPr>
        <w:rPr>
          <w:rFonts w:hint="default"/>
          <w:lang w:val="en-US" w:eastAsia="zh-CN"/>
        </w:rPr>
      </w:pPr>
    </w:p>
    <w:p w14:paraId="526DBB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Control Signals</w:t>
      </w:r>
    </w:p>
    <w:p w14:paraId="1CDAEF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                decoded_reg_write_enable,   //decoder输出, 允许写寄存器,CAL指令/LDR/CONST时为高</w:t>
      </w:r>
    </w:p>
    <w:p w14:paraId="207A3D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[1:0]           decoded_reg_input_mux,      //decoder输出, 选择写数据来源</w:t>
      </w:r>
    </w:p>
    <w:p w14:paraId="6042D6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ARITHMETIC = 2'b00,</w:t>
      </w:r>
    </w:p>
    <w:p w14:paraId="16D4AC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MEMORY = 2'b01,</w:t>
      </w:r>
    </w:p>
    <w:p w14:paraId="508851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CONSTANT = 2'b10;</w:t>
      </w:r>
    </w:p>
    <w:p w14:paraId="616536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[DATA_BITS-1:0] decoded_immediate,          //decoder输出,指令为CONST时,对应立即数部分</w:t>
      </w:r>
    </w:p>
    <w:p w14:paraId="78242C1A">
      <w:pPr>
        <w:rPr>
          <w:rFonts w:hint="default"/>
          <w:lang w:val="en-US" w:eastAsia="zh-CN"/>
        </w:rPr>
      </w:pPr>
    </w:p>
    <w:p w14:paraId="4C6054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Thread Unit Outputs</w:t>
      </w:r>
    </w:p>
    <w:p w14:paraId="122A2A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[DATA_BITS-1:0] alu_out,                    //alu输出,计算结果</w:t>
      </w:r>
    </w:p>
    <w:p w14:paraId="4D23B0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[DATA_BITS-1:0] lsu_out,                    //lsu输出,读取数据</w:t>
      </w:r>
    </w:p>
    <w:p w14:paraId="4538D886">
      <w:pPr>
        <w:rPr>
          <w:rFonts w:hint="default"/>
          <w:lang w:val="en-US" w:eastAsia="zh-CN"/>
        </w:rPr>
      </w:pPr>
    </w:p>
    <w:p w14:paraId="353D59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Registers</w:t>
      </w:r>
    </w:p>
    <w:p w14:paraId="702A36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[7:0] rs,       //rs寄存器数值</w:t>
      </w:r>
    </w:p>
    <w:p w14:paraId="208437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[7:0] rt        //rt寄存器数值</w:t>
      </w:r>
    </w:p>
    <w:p w14:paraId="6CC9D51D">
      <w:pPr>
        <w:rPr>
          <w:rFonts w:hint="default"/>
          <w:lang w:val="en-US" w:eastAsia="zh-CN"/>
        </w:rPr>
      </w:pPr>
    </w:p>
    <w:p w14:paraId="4C85325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logic</w:t>
      </w:r>
    </w:p>
    <w:p w14:paraId="586EC1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创建位宽为DATA_BITS(8) bit, 大小为16(4bit地址)的寄存器阵列</w:t>
      </w:r>
    </w:p>
    <w:p w14:paraId="132EAF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reset阶段</w:t>
      </w:r>
    </w:p>
    <w:p w14:paraId="2DAF91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r[14]存放blockdim</w:t>
      </w:r>
    </w:p>
    <w:p w14:paraId="764E16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r[15]存放threadidx</w:t>
      </w:r>
    </w:p>
    <w:p w14:paraId="6D99B4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其他寄存器值全为0</w:t>
      </w:r>
    </w:p>
    <w:p w14:paraId="321D90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enable为高  </w:t>
      </w:r>
    </w:p>
    <w:p w14:paraId="6EE717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r[13]存放blockidx(应该由哪个core_state执行??)</w:t>
      </w:r>
    </w:p>
    <w:p w14:paraId="408083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core_state == REQUEST时, 从寄存器组中读取rs, rt寄存器数值  </w:t>
      </w:r>
    </w:p>
    <w:p w14:paraId="7C9202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core_state == UPDATE时, decoded_reg_write_enable == 1且decoded_rd_address &lt; 13时,</w:t>
      </w:r>
    </w:p>
    <w:p w14:paraId="541B19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根据decoded_reg_input_mux将对应数据写入寄存器</w:t>
      </w:r>
    </w:p>
    <w:p w14:paraId="1D78CD54">
      <w:pPr>
        <w:rPr>
          <w:rFonts w:hint="default"/>
          <w:lang w:val="en-US" w:eastAsia="zh-CN"/>
        </w:rPr>
      </w:pPr>
    </w:p>
    <w:p w14:paraId="61165DB9">
      <w:pPr>
        <w:rPr>
          <w:rFonts w:hint="default"/>
          <w:lang w:val="en-US" w:eastAsia="zh-CN"/>
        </w:rPr>
      </w:pPr>
    </w:p>
    <w:p w14:paraId="7F4D0732">
      <w:pPr>
        <w:rPr>
          <w:rFonts w:hint="default"/>
          <w:lang w:val="en-US" w:eastAsia="zh-CN"/>
        </w:rPr>
      </w:pPr>
    </w:p>
    <w:p w14:paraId="1A91326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wave</w:t>
      </w:r>
    </w:p>
    <w:p w14:paraId="4D85FEF4">
      <w:r>
        <w:drawing>
          <wp:inline distT="0" distB="0" distL="114300" distR="114300">
            <wp:extent cx="5271770" cy="3932555"/>
            <wp:effectExtent l="0" t="0" r="508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7251"/>
    <w:p w14:paraId="03B04A1A"/>
    <w:p w14:paraId="6747AFFE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PC</w:t>
      </w:r>
    </w:p>
    <w:p w14:paraId="1996E50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interface</w:t>
      </w:r>
    </w:p>
    <w:p w14:paraId="4B3633E2">
      <w:pPr>
        <w:rPr>
          <w:rFonts w:hint="eastAsia"/>
        </w:rPr>
      </w:pPr>
      <w:r>
        <w:rPr>
          <w:rFonts w:hint="eastAsia"/>
        </w:rPr>
        <w:t>parameter DATA_MEM_DATA_BITS = 8,       //数据位宽</w:t>
      </w:r>
    </w:p>
    <w:p w14:paraId="76AA8EC8">
      <w:pPr>
        <w:rPr>
          <w:rFonts w:hint="eastAsia"/>
        </w:rPr>
      </w:pPr>
      <w:r>
        <w:rPr>
          <w:rFonts w:hint="eastAsia"/>
        </w:rPr>
        <w:t>parameter PROGRAM_MEM_ADDR_BITS = 8     //地址位宽</w:t>
      </w:r>
    </w:p>
    <w:p w14:paraId="76B446F2">
      <w:pPr>
        <w:rPr>
          <w:rFonts w:hint="eastAsia"/>
        </w:rPr>
      </w:pPr>
    </w:p>
    <w:p w14:paraId="215F43C1">
      <w:pPr>
        <w:rPr>
          <w:rFonts w:hint="eastAsia"/>
        </w:rPr>
      </w:pPr>
      <w:r>
        <w:rPr>
          <w:rFonts w:hint="eastAsia"/>
        </w:rPr>
        <w:t>input               clk,</w:t>
      </w:r>
    </w:p>
    <w:p w14:paraId="7358DBCB">
      <w:pPr>
        <w:rPr>
          <w:rFonts w:hint="eastAsia"/>
        </w:rPr>
      </w:pPr>
      <w:r>
        <w:rPr>
          <w:rFonts w:hint="eastAsia"/>
        </w:rPr>
        <w:t>input               reset,</w:t>
      </w:r>
    </w:p>
    <w:p w14:paraId="19E397B7">
      <w:pPr>
        <w:rPr>
          <w:rFonts w:hint="eastAsia"/>
        </w:rPr>
      </w:pPr>
      <w:r>
        <w:rPr>
          <w:rFonts w:hint="eastAsia"/>
        </w:rPr>
        <w:t>input               enable,             //线程是否启用</w:t>
      </w:r>
    </w:p>
    <w:p w14:paraId="1B1759A6">
      <w:pPr>
        <w:rPr>
          <w:rFonts w:hint="eastAsia"/>
        </w:rPr>
      </w:pPr>
    </w:p>
    <w:p w14:paraId="6F35832B">
      <w:pPr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ab/>
      </w:r>
      <w:r>
        <w:rPr>
          <w:rFonts w:hint="eastAsia"/>
        </w:rPr>
        <w:t xml:space="preserve">[2:0] </w:t>
      </w:r>
      <w:r>
        <w:rPr>
          <w:rFonts w:hint="eastAsia"/>
        </w:rPr>
        <w:tab/>
      </w:r>
      <w:r>
        <w:rPr>
          <w:rFonts w:hint="eastAsia"/>
        </w:rPr>
        <w:t>core_state,</w:t>
      </w:r>
      <w:r>
        <w:rPr>
          <w:rFonts w:hint="eastAsia"/>
        </w:rPr>
        <w:tab/>
      </w:r>
      <w:r>
        <w:rPr>
          <w:rFonts w:hint="eastAsia"/>
        </w:rPr>
        <w:t xml:space="preserve">    //线程所属core的执行状态</w:t>
      </w:r>
    </w:p>
    <w:p w14:paraId="71193B41">
      <w:pPr>
        <w:rPr>
          <w:rFonts w:hint="eastAsia"/>
        </w:rPr>
      </w:pPr>
      <w:r>
        <w:rPr>
          <w:rFonts w:hint="eastAsia"/>
        </w:rPr>
        <w:t xml:space="preserve">    IDLE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ab/>
      </w:r>
      <w:r>
        <w:rPr>
          <w:rFonts w:hint="eastAsia"/>
        </w:rPr>
        <w:t xml:space="preserve">3'b000,        </w:t>
      </w:r>
      <w:r>
        <w:rPr>
          <w:rFonts w:hint="eastAsia"/>
        </w:rPr>
        <w:tab/>
      </w:r>
      <w:r>
        <w:rPr>
          <w:rFonts w:hint="eastAsia"/>
        </w:rPr>
        <w:t>// 空闲</w:t>
      </w:r>
    </w:p>
    <w:p w14:paraId="39D97DC3">
      <w:pPr>
        <w:rPr>
          <w:rFonts w:hint="eastAsia"/>
        </w:rPr>
      </w:pPr>
      <w:r>
        <w:rPr>
          <w:rFonts w:hint="eastAsia"/>
        </w:rPr>
        <w:t xml:space="preserve">    FETCH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ab/>
      </w:r>
      <w:r>
        <w:rPr>
          <w:rFonts w:hint="eastAsia"/>
        </w:rPr>
        <w:t xml:space="preserve">3'b001,       </w:t>
      </w:r>
      <w:r>
        <w:rPr>
          <w:rFonts w:hint="eastAsia"/>
        </w:rPr>
        <w:tab/>
      </w:r>
      <w:r>
        <w:rPr>
          <w:rFonts w:hint="eastAsia"/>
        </w:rPr>
        <w:t>// 取值，从指令内存中获取指令</w:t>
      </w:r>
    </w:p>
    <w:p w14:paraId="59ED3CD1">
      <w:pPr>
        <w:rPr>
          <w:rFonts w:hint="eastAsia"/>
        </w:rPr>
      </w:pPr>
      <w:r>
        <w:rPr>
          <w:rFonts w:hint="eastAsia"/>
        </w:rPr>
        <w:t xml:space="preserve">    DECODE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ab/>
      </w:r>
      <w:r>
        <w:rPr>
          <w:rFonts w:hint="eastAsia"/>
        </w:rPr>
        <w:t xml:space="preserve">3'b010,      </w:t>
      </w:r>
      <w:r>
        <w:rPr>
          <w:rFonts w:hint="eastAsia"/>
        </w:rPr>
        <w:tab/>
      </w:r>
      <w:r>
        <w:rPr>
          <w:rFonts w:hint="eastAsia"/>
        </w:rPr>
        <w:t>// 从指令中译码出控制信号</w:t>
      </w:r>
    </w:p>
    <w:p w14:paraId="541C4219">
      <w:pPr>
        <w:rPr>
          <w:rFonts w:hint="eastAsia"/>
        </w:rPr>
      </w:pPr>
      <w:r>
        <w:rPr>
          <w:rFonts w:hint="eastAsia"/>
        </w:rPr>
        <w:t xml:space="preserve">    REQUEST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ab/>
      </w:r>
      <w:r>
        <w:rPr>
          <w:rFonts w:hint="eastAsia"/>
        </w:rPr>
        <w:t xml:space="preserve">3'b011,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 从寄存器或内存中获取数据</w:t>
      </w:r>
    </w:p>
    <w:p w14:paraId="0990C1C6">
      <w:pPr>
        <w:rPr>
          <w:rFonts w:hint="eastAsia"/>
        </w:rPr>
      </w:pPr>
      <w:r>
        <w:rPr>
          <w:rFonts w:hint="eastAsia"/>
        </w:rPr>
        <w:t xml:space="preserve">    WAIT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ab/>
      </w:r>
      <w:r>
        <w:rPr>
          <w:rFonts w:hint="eastAsia"/>
        </w:rPr>
        <w:t xml:space="preserve">3'b100,        </w:t>
      </w:r>
      <w:r>
        <w:rPr>
          <w:rFonts w:hint="eastAsia"/>
        </w:rPr>
        <w:tab/>
      </w:r>
      <w:r>
        <w:rPr>
          <w:rFonts w:hint="eastAsia"/>
        </w:rPr>
        <w:t>// 等待内存的响应</w:t>
      </w:r>
    </w:p>
    <w:p w14:paraId="3E5E852F">
      <w:pPr>
        <w:rPr>
          <w:rFonts w:hint="eastAsia"/>
        </w:rPr>
      </w:pPr>
      <w:r>
        <w:rPr>
          <w:rFonts w:hint="eastAsia"/>
        </w:rPr>
        <w:t xml:space="preserve">    EXECUTE </w:t>
      </w:r>
      <w:r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ab/>
      </w:r>
      <w:r>
        <w:rPr>
          <w:rFonts w:hint="eastAsia"/>
        </w:rPr>
        <w:t xml:space="preserve">3'b101,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执行ALU或PC计算</w:t>
      </w:r>
    </w:p>
    <w:p w14:paraId="24319E0B">
      <w:pPr>
        <w:rPr>
          <w:rFonts w:hint="eastAsia"/>
        </w:rPr>
      </w:pPr>
      <w:r>
        <w:rPr>
          <w:rFonts w:hint="eastAsia"/>
        </w:rPr>
        <w:t xml:space="preserve">    UPDATE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ab/>
      </w:r>
      <w:r>
        <w:rPr>
          <w:rFonts w:hint="eastAsia"/>
        </w:rPr>
        <w:t xml:space="preserve">3'b110,      </w:t>
      </w:r>
      <w:r>
        <w:rPr>
          <w:rFonts w:hint="eastAsia"/>
        </w:rPr>
        <w:tab/>
      </w:r>
      <w:r>
        <w:rPr>
          <w:rFonts w:hint="eastAsia"/>
        </w:rPr>
        <w:t>// 更新寄存器, NZP, and PC</w:t>
      </w:r>
    </w:p>
    <w:p w14:paraId="3C6ACBA2">
      <w:pPr>
        <w:rPr>
          <w:rFonts w:hint="eastAsia"/>
        </w:rPr>
      </w:pPr>
      <w:r>
        <w:rPr>
          <w:rFonts w:hint="eastAsia"/>
        </w:rPr>
        <w:t xml:space="preserve">    DONE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ab/>
      </w:r>
      <w:r>
        <w:rPr>
          <w:rFonts w:hint="eastAsia"/>
        </w:rPr>
        <w:t xml:space="preserve">3'b111;      </w:t>
      </w:r>
      <w:r>
        <w:rPr>
          <w:rFonts w:hint="eastAsia"/>
        </w:rPr>
        <w:tab/>
      </w:r>
      <w:r>
        <w:rPr>
          <w:rFonts w:hint="eastAsia"/>
        </w:rPr>
        <w:t xml:space="preserve">// 完成该block中的执行  </w:t>
      </w:r>
    </w:p>
    <w:p w14:paraId="34C0A916">
      <w:pPr>
        <w:rPr>
          <w:rFonts w:hint="eastAsia"/>
        </w:rPr>
      </w:pPr>
    </w:p>
    <w:p w14:paraId="524DD6CF">
      <w:pPr>
        <w:rPr>
          <w:rFonts w:hint="eastAsia"/>
        </w:rPr>
      </w:pPr>
      <w:r>
        <w:rPr>
          <w:rFonts w:hint="eastAsia"/>
        </w:rPr>
        <w:t>// Control Signals</w:t>
      </w:r>
    </w:p>
    <w:p w14:paraId="6E784860">
      <w:pPr>
        <w:rPr>
          <w:rFonts w:hint="eastAsia"/>
        </w:rPr>
      </w:pPr>
      <w:r>
        <w:rPr>
          <w:rFonts w:hint="eastAsia"/>
        </w:rPr>
        <w:t>input   [2:0]                       decoded_nzp,                //decoder输出, 指令为BRnzp时, 指令中nzp的值</w:t>
      </w:r>
    </w:p>
    <w:p w14:paraId="0C2B1E65">
      <w:pPr>
        <w:rPr>
          <w:rFonts w:hint="eastAsia"/>
        </w:rPr>
      </w:pPr>
      <w:r>
        <w:rPr>
          <w:rFonts w:hint="eastAsia"/>
        </w:rPr>
        <w:t>input   [DATA_MEM_DATA_BITS-1:0]    decoded_immediate,          //decoder输出, 指令为BRnzp时, 指令中立即数的值</w:t>
      </w:r>
    </w:p>
    <w:p w14:paraId="6006D384">
      <w:pPr>
        <w:rPr>
          <w:rFonts w:hint="eastAsia"/>
        </w:rPr>
      </w:pPr>
      <w:r>
        <w:rPr>
          <w:rFonts w:hint="eastAsia"/>
        </w:rPr>
        <w:t>input                               decoded_nzp_write_enable,   //decoder输出, 允许更改nzp寄存器, 指令为CMP时为高</w:t>
      </w:r>
    </w:p>
    <w:p w14:paraId="215035EE">
      <w:pPr>
        <w:rPr>
          <w:rFonts w:hint="eastAsia"/>
        </w:rPr>
      </w:pPr>
      <w:r>
        <w:rPr>
          <w:rFonts w:hint="eastAsia"/>
        </w:rPr>
        <w:t xml:space="preserve">input                               decoded_pc_mux,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//decoder输出, 允许更改pc寄存器, 指令为BRnzp时为高</w:t>
      </w:r>
    </w:p>
    <w:p w14:paraId="1614AAD1">
      <w:pPr>
        <w:rPr>
          <w:rFonts w:hint="eastAsia"/>
        </w:rPr>
      </w:pPr>
    </w:p>
    <w:p w14:paraId="5C43CED1">
      <w:pPr>
        <w:rPr>
          <w:rFonts w:hint="eastAsia"/>
        </w:rPr>
      </w:pPr>
      <w:r>
        <w:rPr>
          <w:rFonts w:hint="eastAsia"/>
        </w:rPr>
        <w:t>// ALU Output - used for alu_out[2:0] to compare with NZP register</w:t>
      </w:r>
    </w:p>
    <w:p w14:paraId="76DE21C2">
      <w:pPr>
        <w:rPr>
          <w:rFonts w:hint="eastAsia"/>
        </w:rPr>
      </w:pPr>
      <w:r>
        <w:rPr>
          <w:rFonts w:hint="eastAsia"/>
        </w:rPr>
        <w:t>input   [DATA_MEM_DATA_BITS-1:0]    alu_out,        //alu输出,指令为CMP使用</w:t>
      </w:r>
    </w:p>
    <w:p w14:paraId="145816E5">
      <w:pPr>
        <w:rPr>
          <w:rFonts w:hint="eastAsia"/>
        </w:rPr>
      </w:pPr>
    </w:p>
    <w:p w14:paraId="448E8C93">
      <w:pPr>
        <w:rPr>
          <w:rFonts w:hint="eastAsia"/>
        </w:rPr>
      </w:pPr>
      <w:r>
        <w:rPr>
          <w:rFonts w:hint="eastAsia"/>
        </w:rPr>
        <w:t>// Current &amp; Next PCs</w:t>
      </w:r>
    </w:p>
    <w:p w14:paraId="56BF9FCE">
      <w:pPr>
        <w:rPr>
          <w:rFonts w:hint="eastAsia"/>
        </w:rPr>
      </w:pPr>
      <w:r>
        <w:rPr>
          <w:rFonts w:hint="eastAsia"/>
        </w:rPr>
        <w:t>input   [PROGRAM_MEM_ADDR_BITS-1:0] current_pc,     //当前pc</w:t>
      </w:r>
    </w:p>
    <w:p w14:paraId="149A0A9F">
      <w:pPr>
        <w:rPr>
          <w:rFonts w:hint="eastAsia"/>
        </w:rPr>
      </w:pPr>
      <w:r>
        <w:rPr>
          <w:rFonts w:hint="eastAsia"/>
        </w:rPr>
        <w:t>output  [PROGRAM_MEM_ADDR_BITS-1:0] next_pc         //下一个pc(默认为pc+1)</w:t>
      </w:r>
    </w:p>
    <w:p w14:paraId="16D58871">
      <w:pPr>
        <w:rPr>
          <w:rFonts w:hint="eastAsia"/>
        </w:rPr>
      </w:pPr>
    </w:p>
    <w:p w14:paraId="5BD2C4D0">
      <w:pPr>
        <w:rPr>
          <w:rFonts w:hint="eastAsia"/>
          <w:sz w:val="28"/>
          <w:szCs w:val="28"/>
          <w:lang w:val="en-US" w:eastAsia="zh-CN"/>
        </w:rPr>
      </w:pPr>
    </w:p>
    <w:p w14:paraId="58FEA741">
      <w:pPr>
        <w:rPr>
          <w:rFonts w:hint="eastAsia"/>
          <w:sz w:val="28"/>
          <w:szCs w:val="28"/>
          <w:lang w:val="en-US" w:eastAsia="zh-CN"/>
        </w:rPr>
      </w:pPr>
    </w:p>
    <w:p w14:paraId="37AC5846">
      <w:pPr>
        <w:rPr>
          <w:rFonts w:hint="eastAsia"/>
          <w:sz w:val="28"/>
          <w:szCs w:val="28"/>
          <w:lang w:val="en-US" w:eastAsia="zh-CN"/>
        </w:rPr>
      </w:pPr>
    </w:p>
    <w:p w14:paraId="0EB1923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logic</w:t>
      </w:r>
    </w:p>
    <w:p w14:paraId="78CB001F">
      <w:pPr>
        <w:rPr>
          <w:rFonts w:hint="eastAsia"/>
        </w:rPr>
      </w:pPr>
      <w:r>
        <w:rPr>
          <w:rFonts w:hint="eastAsia"/>
        </w:rPr>
        <w:t>当enable为高时</w:t>
      </w:r>
    </w:p>
    <w:p w14:paraId="0EE6CBA7">
      <w:pPr>
        <w:rPr>
          <w:rFonts w:hint="eastAsia"/>
        </w:rPr>
      </w:pPr>
      <w:r>
        <w:rPr>
          <w:rFonts w:hint="eastAsia"/>
        </w:rPr>
        <w:t xml:space="preserve">    core_state == EXECUTE</w:t>
      </w:r>
    </w:p>
    <w:p w14:paraId="187914DB">
      <w:pPr>
        <w:rPr>
          <w:rFonts w:hint="eastAsia"/>
        </w:rPr>
      </w:pPr>
      <w:r>
        <w:rPr>
          <w:rFonts w:hint="eastAsia"/>
        </w:rPr>
        <w:t xml:space="preserve">        若非BRnzp指令, next_pc = pc + 1</w:t>
      </w:r>
    </w:p>
    <w:p w14:paraId="7A65928D">
      <w:pPr>
        <w:rPr>
          <w:rFonts w:hint="eastAsia"/>
        </w:rPr>
      </w:pPr>
      <w:r>
        <w:rPr>
          <w:rFonts w:hint="eastAsia"/>
        </w:rPr>
        <w:t xml:space="preserve">        若为BRnzp指令, 如果nzp寄存器与decoded_nzp匹配(为1的位相同),</w:t>
      </w:r>
    </w:p>
    <w:p w14:paraId="26927BB9">
      <w:pPr>
        <w:rPr>
          <w:rFonts w:hint="eastAsia"/>
        </w:rPr>
      </w:pPr>
      <w:r>
        <w:rPr>
          <w:rFonts w:hint="eastAsia"/>
        </w:rPr>
        <w:t xml:space="preserve">            next_pc = decoded_immediate</w:t>
      </w:r>
    </w:p>
    <w:p w14:paraId="232C476D">
      <w:pPr>
        <w:rPr>
          <w:rFonts w:hint="eastAsia"/>
        </w:rPr>
      </w:pPr>
      <w:r>
        <w:rPr>
          <w:rFonts w:hint="eastAsia"/>
        </w:rPr>
        <w:t xml:space="preserve">            否则next_pc = pc + 1</w:t>
      </w:r>
    </w:p>
    <w:p w14:paraId="3ECDF5EE">
      <w:pPr>
        <w:rPr>
          <w:rFonts w:hint="eastAsia"/>
        </w:rPr>
      </w:pPr>
      <w:r>
        <w:rPr>
          <w:rFonts w:hint="eastAsia"/>
        </w:rPr>
        <w:t xml:space="preserve">    core_state == UPDATE</w:t>
      </w:r>
    </w:p>
    <w:p w14:paraId="0C499AED">
      <w:pPr>
        <w:rPr>
          <w:rFonts w:hint="eastAsia"/>
        </w:rPr>
      </w:pPr>
      <w:r>
        <w:rPr>
          <w:rFonts w:hint="eastAsia"/>
        </w:rPr>
        <w:t xml:space="preserve">        若为CMP指令,则将alu_out的低三位赋给nzp寄存器</w:t>
      </w:r>
    </w:p>
    <w:p w14:paraId="2913DAD5">
      <w:pPr>
        <w:rPr>
          <w:rFonts w:hint="eastAsia"/>
        </w:rPr>
      </w:pPr>
    </w:p>
    <w:p w14:paraId="03D53E90">
      <w:pPr>
        <w:rPr>
          <w:rFonts w:hint="eastAsia"/>
        </w:rPr>
      </w:pPr>
    </w:p>
    <w:p w14:paraId="6B15434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wave</w:t>
      </w:r>
    </w:p>
    <w:p w14:paraId="4CB47E5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509010"/>
            <wp:effectExtent l="0" t="0" r="50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0201B">
      <w:pPr>
        <w:rPr>
          <w:rFonts w:hint="default"/>
          <w:lang w:val="en-US" w:eastAsia="zh-CN"/>
        </w:rPr>
      </w:pPr>
    </w:p>
    <w:p w14:paraId="3369208E">
      <w:pPr>
        <w:rPr>
          <w:rFonts w:hint="default"/>
          <w:lang w:val="en-US" w:eastAsia="zh-CN"/>
        </w:rPr>
      </w:pPr>
    </w:p>
    <w:p w14:paraId="7143BE35">
      <w:pPr>
        <w:rPr>
          <w:rFonts w:hint="default"/>
          <w:lang w:val="en-US" w:eastAsia="zh-CN"/>
        </w:rPr>
      </w:pPr>
    </w:p>
    <w:p w14:paraId="57AF1918">
      <w:pPr>
        <w:rPr>
          <w:rFonts w:hint="default"/>
          <w:lang w:val="en-US" w:eastAsia="zh-CN"/>
        </w:rPr>
      </w:pPr>
    </w:p>
    <w:p w14:paraId="48D9FF98">
      <w:pPr>
        <w:rPr>
          <w:rFonts w:hint="default"/>
          <w:lang w:val="en-US" w:eastAsia="zh-CN"/>
        </w:rPr>
      </w:pPr>
    </w:p>
    <w:p w14:paraId="51B9F58F">
      <w:pPr>
        <w:rPr>
          <w:rFonts w:hint="default"/>
          <w:lang w:val="en-US" w:eastAsia="zh-CN"/>
        </w:rPr>
      </w:pPr>
    </w:p>
    <w:p w14:paraId="74555FFB">
      <w:pPr>
        <w:rPr>
          <w:rFonts w:hint="default"/>
          <w:lang w:val="en-US" w:eastAsia="zh-CN"/>
        </w:rPr>
      </w:pPr>
    </w:p>
    <w:p w14:paraId="051788B4">
      <w:pPr>
        <w:rPr>
          <w:rFonts w:hint="default"/>
          <w:lang w:val="en-US" w:eastAsia="zh-CN"/>
        </w:rPr>
      </w:pPr>
    </w:p>
    <w:p w14:paraId="7592B2A3">
      <w:pPr>
        <w:rPr>
          <w:rFonts w:hint="default"/>
          <w:lang w:val="en-US" w:eastAsia="zh-CN"/>
        </w:rPr>
      </w:pPr>
    </w:p>
    <w:p w14:paraId="31C8F2C4">
      <w:pPr>
        <w:rPr>
          <w:rFonts w:hint="default"/>
          <w:lang w:val="en-US" w:eastAsia="zh-CN"/>
        </w:rPr>
      </w:pPr>
    </w:p>
    <w:p w14:paraId="70D217D9">
      <w:pPr>
        <w:rPr>
          <w:rFonts w:hint="default"/>
          <w:lang w:val="en-US" w:eastAsia="zh-CN"/>
        </w:rPr>
      </w:pPr>
    </w:p>
    <w:p w14:paraId="4B4C8AE6">
      <w:pPr>
        <w:rPr>
          <w:rFonts w:hint="default"/>
          <w:lang w:val="en-US" w:eastAsia="zh-CN"/>
        </w:rPr>
      </w:pPr>
    </w:p>
    <w:p w14:paraId="18C8BECE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thread</w:t>
      </w:r>
    </w:p>
    <w:p w14:paraId="164B6C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46700" cy="3338830"/>
            <wp:effectExtent l="0" t="0" r="6350" b="13970"/>
            <wp:docPr id="2" name="图片 2" descr="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hre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B4D2">
      <w:pPr>
        <w:rPr>
          <w:rFonts w:hint="default"/>
          <w:lang w:val="en-US" w:eastAsia="zh-CN"/>
        </w:rPr>
      </w:pPr>
    </w:p>
    <w:p w14:paraId="5C73EF5E">
      <w:pPr>
        <w:rPr>
          <w:rFonts w:hint="default"/>
          <w:lang w:val="en-US" w:eastAsia="zh-CN"/>
        </w:rPr>
      </w:pPr>
    </w:p>
    <w:p w14:paraId="4419A1EC">
      <w:pPr>
        <w:rPr>
          <w:rFonts w:hint="default"/>
          <w:lang w:val="en-US" w:eastAsia="zh-CN"/>
        </w:rPr>
      </w:pPr>
    </w:p>
    <w:p w14:paraId="03C747FA">
      <w:pPr>
        <w:rPr>
          <w:rFonts w:hint="default"/>
          <w:lang w:val="en-US" w:eastAsia="zh-CN"/>
        </w:rPr>
      </w:pPr>
    </w:p>
    <w:p w14:paraId="64B94273">
      <w:pPr>
        <w:rPr>
          <w:rFonts w:hint="default"/>
          <w:lang w:val="en-US" w:eastAsia="zh-CN"/>
        </w:rPr>
      </w:pPr>
    </w:p>
    <w:p w14:paraId="00E4D026">
      <w:pPr>
        <w:rPr>
          <w:rFonts w:hint="default"/>
          <w:lang w:val="en-US" w:eastAsia="zh-CN"/>
        </w:rPr>
      </w:pPr>
    </w:p>
    <w:p w14:paraId="7F79C88A">
      <w:pPr>
        <w:rPr>
          <w:rFonts w:hint="default"/>
          <w:lang w:val="en-US" w:eastAsia="zh-CN"/>
        </w:rPr>
      </w:pPr>
    </w:p>
    <w:p w14:paraId="1FA82086">
      <w:pPr>
        <w:rPr>
          <w:rFonts w:hint="default"/>
          <w:lang w:val="en-US" w:eastAsia="zh-CN"/>
        </w:rPr>
      </w:pPr>
    </w:p>
    <w:p w14:paraId="4A775D6D">
      <w:pPr>
        <w:rPr>
          <w:rFonts w:hint="default"/>
          <w:lang w:val="en-US" w:eastAsia="zh-CN"/>
        </w:rPr>
      </w:pPr>
    </w:p>
    <w:p w14:paraId="005C0296">
      <w:pPr>
        <w:rPr>
          <w:rFonts w:hint="default"/>
          <w:lang w:val="en-US" w:eastAsia="zh-CN"/>
        </w:rPr>
      </w:pPr>
    </w:p>
    <w:p w14:paraId="19EB236F">
      <w:pPr>
        <w:rPr>
          <w:rFonts w:hint="default"/>
          <w:lang w:val="en-US" w:eastAsia="zh-CN"/>
        </w:rPr>
      </w:pPr>
    </w:p>
    <w:p w14:paraId="0A233025">
      <w:pPr>
        <w:rPr>
          <w:rFonts w:hint="default"/>
          <w:lang w:val="en-US" w:eastAsia="zh-CN"/>
        </w:rPr>
      </w:pPr>
    </w:p>
    <w:p w14:paraId="1190255C">
      <w:pPr>
        <w:rPr>
          <w:rFonts w:hint="default"/>
          <w:lang w:val="en-US" w:eastAsia="zh-CN"/>
        </w:rPr>
      </w:pPr>
    </w:p>
    <w:p w14:paraId="47C738D3">
      <w:pPr>
        <w:rPr>
          <w:rFonts w:hint="default"/>
          <w:lang w:val="en-US" w:eastAsia="zh-CN"/>
        </w:rPr>
      </w:pPr>
    </w:p>
    <w:p w14:paraId="12F957D9">
      <w:pPr>
        <w:rPr>
          <w:rFonts w:hint="default"/>
          <w:lang w:val="en-US" w:eastAsia="zh-CN"/>
        </w:rPr>
      </w:pPr>
    </w:p>
    <w:p w14:paraId="33D23DF1">
      <w:pPr>
        <w:rPr>
          <w:rFonts w:hint="default"/>
          <w:lang w:val="en-US" w:eastAsia="zh-CN"/>
        </w:rPr>
      </w:pPr>
    </w:p>
    <w:p w14:paraId="5F7582E8">
      <w:pPr>
        <w:rPr>
          <w:rFonts w:hint="default"/>
          <w:lang w:val="en-US" w:eastAsia="zh-CN"/>
        </w:rPr>
      </w:pPr>
    </w:p>
    <w:p w14:paraId="73A39E2F">
      <w:pPr>
        <w:rPr>
          <w:rFonts w:hint="default"/>
          <w:lang w:val="en-US" w:eastAsia="zh-CN"/>
        </w:rPr>
      </w:pPr>
    </w:p>
    <w:p w14:paraId="66335F50">
      <w:pPr>
        <w:rPr>
          <w:rFonts w:hint="default"/>
          <w:lang w:val="en-US" w:eastAsia="zh-CN"/>
        </w:rPr>
      </w:pPr>
    </w:p>
    <w:p w14:paraId="222CEEA0">
      <w:pPr>
        <w:rPr>
          <w:rFonts w:hint="default"/>
          <w:lang w:val="en-US" w:eastAsia="zh-CN"/>
        </w:rPr>
      </w:pPr>
    </w:p>
    <w:p w14:paraId="2A62B1EA">
      <w:pPr>
        <w:rPr>
          <w:rFonts w:hint="default"/>
          <w:lang w:val="en-US" w:eastAsia="zh-CN"/>
        </w:rPr>
      </w:pPr>
    </w:p>
    <w:p w14:paraId="6DC63FD6">
      <w:pPr>
        <w:rPr>
          <w:rFonts w:hint="default"/>
          <w:lang w:val="en-US" w:eastAsia="zh-CN"/>
        </w:rPr>
      </w:pPr>
    </w:p>
    <w:p w14:paraId="43868360">
      <w:pPr>
        <w:rPr>
          <w:rFonts w:hint="default"/>
          <w:lang w:val="en-US" w:eastAsia="zh-CN"/>
        </w:rPr>
      </w:pPr>
    </w:p>
    <w:p w14:paraId="3E362782">
      <w:pPr>
        <w:rPr>
          <w:rFonts w:hint="default"/>
          <w:lang w:val="en-US" w:eastAsia="zh-CN"/>
        </w:rPr>
      </w:pPr>
    </w:p>
    <w:p w14:paraId="3C72C78E">
      <w:pPr>
        <w:rPr>
          <w:rFonts w:hint="default"/>
          <w:lang w:val="en-US" w:eastAsia="zh-CN"/>
        </w:rPr>
      </w:pPr>
    </w:p>
    <w:p w14:paraId="14025A69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decoder</w:t>
      </w:r>
    </w:p>
    <w:p w14:paraId="3CF2722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interface</w:t>
      </w:r>
    </w:p>
    <w:p w14:paraId="24F57C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 clk,</w:t>
      </w:r>
    </w:p>
    <w:p w14:paraId="09E32B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 reset,</w:t>
      </w:r>
    </w:p>
    <w:p w14:paraId="48589A0A">
      <w:pPr>
        <w:rPr>
          <w:rFonts w:hint="default"/>
          <w:lang w:val="en-US" w:eastAsia="zh-CN"/>
        </w:rPr>
      </w:pPr>
    </w:p>
    <w:p w14:paraId="46A70F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[2:0]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core_state,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//线程所属core的执行状态</w:t>
      </w:r>
    </w:p>
    <w:p w14:paraId="5D7993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IDLE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3'b000,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空闲</w:t>
      </w:r>
    </w:p>
    <w:p w14:paraId="741D36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FETCH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3'b001,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取值，从指令内存中获取指令</w:t>
      </w:r>
    </w:p>
    <w:p w14:paraId="2E5718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3'b010,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从指令中译码出控制信号</w:t>
      </w:r>
    </w:p>
    <w:p w14:paraId="3360F6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REQUEST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3'b011,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从寄存器或内存中获取数据</w:t>
      </w:r>
    </w:p>
    <w:p w14:paraId="601227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WAIT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3'b100,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等待内存的响应</w:t>
      </w:r>
    </w:p>
    <w:p w14:paraId="763098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EXECUTE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3'b101,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执行ALU或PC计算</w:t>
      </w:r>
    </w:p>
    <w:p w14:paraId="1E604C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UPDATE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3'b110,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更新寄存器, NZP, and PC</w:t>
      </w:r>
    </w:p>
    <w:p w14:paraId="6C318B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DONE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3'b111;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完成该block中的执行  </w:t>
      </w:r>
    </w:p>
    <w:p w14:paraId="73F0E4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[15:0]  instruction,    //需要译码的指令</w:t>
      </w:r>
    </w:p>
    <w:p w14:paraId="77F6CA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instruction[15:12]:</w:t>
      </w:r>
    </w:p>
    <w:p w14:paraId="007884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NOP     = 4'b0000,</w:t>
      </w:r>
    </w:p>
    <w:p w14:paraId="34980F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BRnzp   = 4'b0001,</w:t>
      </w:r>
    </w:p>
    <w:p w14:paraId="1C0F32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CMP     = 4'b0010,</w:t>
      </w:r>
    </w:p>
    <w:p w14:paraId="339B84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     = 4'b0011,</w:t>
      </w:r>
    </w:p>
    <w:p w14:paraId="31F514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SUB     = 4'b0100,</w:t>
      </w:r>
    </w:p>
    <w:p w14:paraId="0B1AA5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     = 4'b0101,</w:t>
      </w:r>
    </w:p>
    <w:p w14:paraId="5DECF6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DIV     = 4'b0110,</w:t>
      </w:r>
    </w:p>
    <w:p w14:paraId="36DF10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LDR     = 4'b0111,</w:t>
      </w:r>
    </w:p>
    <w:p w14:paraId="1336F3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     = 4'b1000,</w:t>
      </w:r>
    </w:p>
    <w:p w14:paraId="665636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  = 4'b1001,</w:t>
      </w:r>
    </w:p>
    <w:p w14:paraId="6C1177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     = 4'b1111;</w:t>
      </w:r>
    </w:p>
    <w:p w14:paraId="42E580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Instruction Signals</w:t>
      </w:r>
    </w:p>
    <w:p w14:paraId="560311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//registers</w:t>
      </w:r>
    </w:p>
    <w:p w14:paraId="7FEFC1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[3:0] decoded_rd_address,               //rd寄存器编号</w:t>
      </w:r>
    </w:p>
    <w:p w14:paraId="377205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[3:0] decoded_rs_address,               //rs寄存器编号</w:t>
      </w:r>
    </w:p>
    <w:p w14:paraId="37E452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[3:0] decoded_rt_address,               //rt寄存器编号</w:t>
      </w:r>
    </w:p>
    <w:p w14:paraId="21A6E4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//pc</w:t>
      </w:r>
    </w:p>
    <w:p w14:paraId="1477B0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[2:0] decoded_nzp,                      //BRnzp指令中指定的nzp的值</w:t>
      </w:r>
    </w:p>
    <w:p w14:paraId="0BFDA4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[7:0] decoded_immediate,                //BRnzp指令指令的跳转地址</w:t>
      </w:r>
    </w:p>
    <w:p w14:paraId="74B552A9">
      <w:pPr>
        <w:rPr>
          <w:rFonts w:hint="default"/>
          <w:lang w:val="en-US" w:eastAsia="zh-CN"/>
        </w:rPr>
      </w:pPr>
    </w:p>
    <w:p w14:paraId="7ED7C6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Control Signals</w:t>
      </w:r>
    </w:p>
    <w:p w14:paraId="5DF879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//registers</w:t>
      </w:r>
    </w:p>
    <w:p w14:paraId="789BA1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        decoded_reg_write_enable,       //寄存器写使能</w:t>
      </w:r>
    </w:p>
    <w:p w14:paraId="03A8EF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[1:0]   decoded_reg_input_mux,          //寄存器写数据来源</w:t>
      </w:r>
    </w:p>
    <w:p w14:paraId="38D324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ARITHMETIC  = 2'b00,</w:t>
      </w:r>
    </w:p>
    <w:p w14:paraId="3392C6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MEMORY      = 2'b01,</w:t>
      </w:r>
    </w:p>
    <w:p w14:paraId="60609A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CONSTANT    = 2'b10;</w:t>
      </w:r>
    </w:p>
    <w:p w14:paraId="424C4E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//lsu</w:t>
      </w:r>
    </w:p>
    <w:p w14:paraId="0437F9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        decoded_mem_read_enable,        //LDR指令, 执行读内存</w:t>
      </w:r>
    </w:p>
    <w:p w14:paraId="4A0BCA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        decoded_mem_write_enable,       //STR指令, 执行写内存</w:t>
      </w:r>
    </w:p>
    <w:p w14:paraId="217EED38">
      <w:pPr>
        <w:rPr>
          <w:rFonts w:hint="default"/>
          <w:lang w:val="en-US" w:eastAsia="zh-CN"/>
        </w:rPr>
      </w:pPr>
    </w:p>
    <w:p w14:paraId="3DE9BE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//pc</w:t>
      </w:r>
    </w:p>
    <w:p w14:paraId="2E08E5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        decoded_nzp_write_enable,       //CMP指令, 允许写nzp寄存器</w:t>
      </w:r>
    </w:p>
    <w:p w14:paraId="465504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        decoded_pc_mux,                 //BRnzp指令, 允许更改pc寄存器</w:t>
      </w:r>
    </w:p>
    <w:p w14:paraId="3FF1816D">
      <w:pPr>
        <w:rPr>
          <w:rFonts w:hint="default"/>
          <w:lang w:val="en-US" w:eastAsia="zh-CN"/>
        </w:rPr>
      </w:pPr>
    </w:p>
    <w:p w14:paraId="0FDA3D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//alu</w:t>
      </w:r>
    </w:p>
    <w:p w14:paraId="5382EB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[1:0]   decoded_alu_arithmetic_mux,     //选择计算功能</w:t>
      </w:r>
    </w:p>
    <w:p w14:paraId="5CBE02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        decoded_alu_output_mux,         //选择输出比较器结果还是算术器结果</w:t>
      </w:r>
    </w:p>
    <w:p w14:paraId="3EEA5533">
      <w:pPr>
        <w:rPr>
          <w:rFonts w:hint="default"/>
          <w:lang w:val="en-US" w:eastAsia="zh-CN"/>
        </w:rPr>
      </w:pPr>
    </w:p>
    <w:p w14:paraId="75C2DB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Return (finished executing thread)</w:t>
      </w:r>
    </w:p>
    <w:p w14:paraId="2072F3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decoded_ret                             //RET指令, 线程执行完成</w:t>
      </w:r>
    </w:p>
    <w:p w14:paraId="4657F91A">
      <w:pPr>
        <w:rPr>
          <w:rFonts w:hint="default"/>
          <w:lang w:val="en-US" w:eastAsia="zh-CN"/>
        </w:rPr>
      </w:pPr>
    </w:p>
    <w:p w14:paraId="1C59B86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logic</w:t>
      </w:r>
    </w:p>
    <w:p w14:paraId="0EA2A7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reset阶段,所有输出置零</w:t>
      </w:r>
    </w:p>
    <w:p w14:paraId="532C64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core_state = DECODE时, 译码出所有的指令信号和控制信号</w:t>
      </w:r>
    </w:p>
    <w:p w14:paraId="790AFF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decoded_rd_address  &lt;= instruction[11:8];</w:t>
      </w:r>
    </w:p>
    <w:p w14:paraId="0E0682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decoded_rs_address  &lt;= instruction[7:4];</w:t>
      </w:r>
    </w:p>
    <w:p w14:paraId="379314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decoded_rt_address  &lt;= instruction[3:0];</w:t>
      </w:r>
    </w:p>
    <w:p w14:paraId="31E4E5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decoded_immediate   &lt;= instruction[7:0];</w:t>
      </w:r>
    </w:p>
    <w:p w14:paraId="45D38D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decoded_nzp         &lt;= instruction[11:9];</w:t>
      </w:r>
    </w:p>
    <w:p w14:paraId="43BA710B">
      <w:pPr>
        <w:rPr>
          <w:rFonts w:hint="default"/>
          <w:lang w:val="en-US" w:eastAsia="zh-CN"/>
        </w:rPr>
      </w:pPr>
    </w:p>
    <w:p w14:paraId="0B79EE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Control signals reset on every decode and set conditionally by instruction</w:t>
      </w:r>
    </w:p>
    <w:p w14:paraId="469301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decoded_reg_write_enable    &lt;= 0;</w:t>
      </w:r>
    </w:p>
    <w:p w14:paraId="2AE53B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decoded_mem_read_enable     &lt;= 0;</w:t>
      </w:r>
    </w:p>
    <w:p w14:paraId="22485A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decoded_mem_write_enable    &lt;= 0;</w:t>
      </w:r>
    </w:p>
    <w:p w14:paraId="7D4CD0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decoded_nzp_write_enable    &lt;= 0;</w:t>
      </w:r>
    </w:p>
    <w:p w14:paraId="12CC24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decoded_reg_input_mux       &lt;= 0;</w:t>
      </w:r>
    </w:p>
    <w:p w14:paraId="134DBC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decoded_alu_arithmetic_mux  &lt;= 0;</w:t>
      </w:r>
    </w:p>
    <w:p w14:paraId="5B91BA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decoded_alu_output_mux      &lt;= 0;</w:t>
      </w:r>
    </w:p>
    <w:p w14:paraId="238425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decoded_pc_mux              &lt;= 0;</w:t>
      </w:r>
    </w:p>
    <w:p w14:paraId="7F7F25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decoded_ret                 &lt;= 0;</w:t>
      </w:r>
    </w:p>
    <w:p w14:paraId="71F557CE">
      <w:pPr>
        <w:rPr>
          <w:rFonts w:hint="default"/>
          <w:lang w:val="en-US" w:eastAsia="zh-CN"/>
        </w:rPr>
      </w:pPr>
    </w:p>
    <w:p w14:paraId="04A7B0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Set the control signals for each instruction</w:t>
      </w:r>
    </w:p>
    <w:p w14:paraId="267AFA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(instruction[15:12])</w:t>
      </w:r>
    </w:p>
    <w:p w14:paraId="3F6A80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NOP: begin </w:t>
      </w:r>
    </w:p>
    <w:p w14:paraId="0834BE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no-op</w:t>
      </w:r>
    </w:p>
    <w:p w14:paraId="4A1186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1B3997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BRnzp: begin </w:t>
      </w:r>
    </w:p>
    <w:p w14:paraId="294727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decoded_pc_mux &lt;= 1;</w:t>
      </w:r>
    </w:p>
    <w:p w14:paraId="2FE6FB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699612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CMP: begin </w:t>
      </w:r>
    </w:p>
    <w:p w14:paraId="186545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decoded_alu_output_mux &lt;= 1;</w:t>
      </w:r>
    </w:p>
    <w:p w14:paraId="3D53A7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decoded_nzp_write_enable &lt;= 1;</w:t>
      </w:r>
    </w:p>
    <w:p w14:paraId="315AB4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62680A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ADD: begin </w:t>
      </w:r>
    </w:p>
    <w:p w14:paraId="7E17F6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decoded_reg_write_enable &lt;= 1;</w:t>
      </w:r>
    </w:p>
    <w:p w14:paraId="7EA487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decoded_reg_input_mux &lt;= 2'b00;</w:t>
      </w:r>
    </w:p>
    <w:p w14:paraId="3CE744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decoded_alu_arithmetic_mux &lt;= 2'b00;</w:t>
      </w:r>
    </w:p>
    <w:p w14:paraId="75B19B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61EE3E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SUB: begin </w:t>
      </w:r>
    </w:p>
    <w:p w14:paraId="01FA11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decoded_reg_write_enable &lt;= 1;</w:t>
      </w:r>
    </w:p>
    <w:p w14:paraId="042E09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decoded_reg_input_mux &lt;= 2'b00;</w:t>
      </w:r>
    </w:p>
    <w:p w14:paraId="38C802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decoded_alu_arithmetic_mux &lt;= 2'b01;</w:t>
      </w:r>
    </w:p>
    <w:p w14:paraId="50B741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7759D9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MUL: begin </w:t>
      </w:r>
    </w:p>
    <w:p w14:paraId="17C666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decoded_reg_write_enable &lt;= 1;</w:t>
      </w:r>
    </w:p>
    <w:p w14:paraId="01695D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decoded_reg_input_mux &lt;= 2'b00;</w:t>
      </w:r>
    </w:p>
    <w:p w14:paraId="7C9EC9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decoded_alu_arithmetic_mux &lt;= 2'b10;</w:t>
      </w:r>
    </w:p>
    <w:p w14:paraId="46B1B0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241BC0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DIV: begin </w:t>
      </w:r>
    </w:p>
    <w:p w14:paraId="781B1D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decoded_reg_write_enable &lt;= 1;</w:t>
      </w:r>
    </w:p>
    <w:p w14:paraId="3A29CA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decoded_reg_input_mux &lt;= 2'b00;</w:t>
      </w:r>
    </w:p>
    <w:p w14:paraId="260B13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decoded_alu_arithmetic_mux &lt;= 2'b11;</w:t>
      </w:r>
    </w:p>
    <w:p w14:paraId="4C4911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2DF1FB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LDR: begin </w:t>
      </w:r>
    </w:p>
    <w:p w14:paraId="1981D2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decoded_reg_write_enable &lt;= 1;</w:t>
      </w:r>
    </w:p>
    <w:p w14:paraId="593F38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decoded_reg_input_mux &lt;= 2'b01;</w:t>
      </w:r>
    </w:p>
    <w:p w14:paraId="03BB8F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decoded_mem_read_enable &lt;= 1;</w:t>
      </w:r>
    </w:p>
    <w:p w14:paraId="4C8F95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104CA0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STR: begin </w:t>
      </w:r>
    </w:p>
    <w:p w14:paraId="7B8EA1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decoded_mem_write_enable &lt;= 1;</w:t>
      </w:r>
    </w:p>
    <w:p w14:paraId="5C2571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40FA80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CONST: begin </w:t>
      </w:r>
    </w:p>
    <w:p w14:paraId="6651F5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decoded_reg_write_enable &lt;= 1;</w:t>
      </w:r>
    </w:p>
    <w:p w14:paraId="487A2F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decoded_reg_input_mux &lt;= 2'b10;</w:t>
      </w:r>
    </w:p>
    <w:p w14:paraId="0FB64C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3EC849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RET: begin </w:t>
      </w:r>
    </w:p>
    <w:p w14:paraId="1FC632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decoded_ret &lt;= 1;</w:t>
      </w:r>
    </w:p>
    <w:p w14:paraId="329832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28D4ACED">
      <w:pPr>
        <w:rPr>
          <w:rFonts w:hint="default"/>
          <w:lang w:val="en-US" w:eastAsia="zh-CN"/>
        </w:rPr>
      </w:pPr>
    </w:p>
    <w:p w14:paraId="069725E6">
      <w:pPr>
        <w:rPr>
          <w:rFonts w:hint="default"/>
          <w:lang w:val="en-US" w:eastAsia="zh-CN"/>
        </w:rPr>
      </w:pPr>
    </w:p>
    <w:p w14:paraId="20EC1568">
      <w:pPr>
        <w:rPr>
          <w:rFonts w:hint="default"/>
          <w:lang w:val="en-US" w:eastAsia="zh-CN"/>
        </w:rPr>
      </w:pPr>
    </w:p>
    <w:p w14:paraId="3C720F6A"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fetcher</w:t>
      </w:r>
    </w:p>
    <w:p w14:paraId="64884B8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interface</w:t>
      </w:r>
    </w:p>
    <w:p w14:paraId="350A5B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PROGRAM_MEM_ADDR_BITS = 8,</w:t>
      </w:r>
    </w:p>
    <w:p w14:paraId="3658BD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PROGRAM_MEM_DATA_BITS = 16</w:t>
      </w:r>
    </w:p>
    <w:p w14:paraId="004D27C6">
      <w:pPr>
        <w:rPr>
          <w:rFonts w:hint="default"/>
          <w:lang w:val="en-US" w:eastAsia="zh-CN"/>
        </w:rPr>
      </w:pPr>
    </w:p>
    <w:p w14:paraId="3D92F0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clk,</w:t>
      </w:r>
    </w:p>
    <w:p w14:paraId="16CDE6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reset,</w:t>
      </w:r>
    </w:p>
    <w:p w14:paraId="400DBDCA">
      <w:pPr>
        <w:rPr>
          <w:rFonts w:hint="default"/>
          <w:lang w:val="en-US" w:eastAsia="zh-CN"/>
        </w:rPr>
      </w:pPr>
    </w:p>
    <w:p w14:paraId="1D1405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Execution State</w:t>
      </w:r>
    </w:p>
    <w:p w14:paraId="74A4AF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[2:0]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core_state,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//线程所属core的执行状态</w:t>
      </w:r>
    </w:p>
    <w:p w14:paraId="6F3398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IDLE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3'b000,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空闲</w:t>
      </w:r>
    </w:p>
    <w:p w14:paraId="23236D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FETCH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3'b001,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取值，从指令内存中获取指令</w:t>
      </w:r>
    </w:p>
    <w:p w14:paraId="6FFB9B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3'b010,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从指令中译码出控制信号</w:t>
      </w:r>
    </w:p>
    <w:p w14:paraId="31439E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REQUEST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3'b011,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从寄存器或内存中获取数据</w:t>
      </w:r>
    </w:p>
    <w:p w14:paraId="6BF19C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WAIT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3'b100,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等待内存的响应</w:t>
      </w:r>
    </w:p>
    <w:p w14:paraId="493CC8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EXECUTE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3'b101,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执行ALU或PC计算</w:t>
      </w:r>
    </w:p>
    <w:p w14:paraId="35A9FF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UPDATE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3'b110,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更新寄存器, NZP, and PC</w:t>
      </w:r>
    </w:p>
    <w:p w14:paraId="7A11AC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DONE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3'b111;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完成该block中的执行  </w:t>
      </w:r>
    </w:p>
    <w:p w14:paraId="57F3B4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[7:0] current_pc,       //当前pc地址</w:t>
      </w:r>
    </w:p>
    <w:p w14:paraId="0E548E69">
      <w:pPr>
        <w:rPr>
          <w:rFonts w:hint="default"/>
          <w:lang w:val="en-US" w:eastAsia="zh-CN"/>
        </w:rPr>
      </w:pPr>
    </w:p>
    <w:p w14:paraId="6C1302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Program Memory</w:t>
      </w:r>
    </w:p>
    <w:p w14:paraId="12A9D6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                            mem_read_valid,     //发起从mem中读取指令请求</w:t>
      </w:r>
    </w:p>
    <w:p w14:paraId="2D0953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[PROGRAM_MEM_ADDR_BITS-1:0] mem_read_address,   //读取指令地址, =current_pc</w:t>
      </w:r>
    </w:p>
    <w:p w14:paraId="2165CA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                            mem_read_ready,     //输入内存读ready,用于握手</w:t>
      </w:r>
    </w:p>
    <w:p w14:paraId="7B04F2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[PROGRAM_MEM_DATA_BITS-1:0] mem_read_data,      //输入内存读数据</w:t>
      </w:r>
    </w:p>
    <w:p w14:paraId="01491BBF">
      <w:pPr>
        <w:rPr>
          <w:rFonts w:hint="default"/>
          <w:lang w:val="en-US" w:eastAsia="zh-CN"/>
        </w:rPr>
      </w:pPr>
    </w:p>
    <w:p w14:paraId="697EB6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Fetcher Output</w:t>
      </w:r>
    </w:p>
    <w:p w14:paraId="266EA6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[2:0]                       fetcher_state,      //当前fetcher状态</w:t>
      </w:r>
    </w:p>
    <w:p w14:paraId="4960EF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IDLE        = 3'b000, </w:t>
      </w:r>
    </w:p>
    <w:p w14:paraId="65CCBF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FETCHING    = 3'b001, </w:t>
      </w:r>
    </w:p>
    <w:p w14:paraId="76A460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FETCHED     = 3'b010;</w:t>
      </w:r>
    </w:p>
    <w:p w14:paraId="151D2E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4F28B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[PROGRAM_MEM_DATA_BITS-1:0] instruction         //输出获取到的指令</w:t>
      </w:r>
    </w:p>
    <w:p w14:paraId="2B3B8A63">
      <w:pPr>
        <w:rPr>
          <w:rFonts w:hint="default"/>
          <w:lang w:val="en-US" w:eastAsia="zh-CN"/>
        </w:rPr>
      </w:pPr>
    </w:p>
    <w:p w14:paraId="2A5042E4">
      <w:pPr>
        <w:rPr>
          <w:rFonts w:hint="default"/>
          <w:lang w:val="en-US" w:eastAsia="zh-CN"/>
        </w:rPr>
      </w:pPr>
    </w:p>
    <w:p w14:paraId="4F954963">
      <w:pPr>
        <w:rPr>
          <w:rFonts w:hint="default"/>
          <w:lang w:val="en-US" w:eastAsia="zh-CN"/>
        </w:rPr>
      </w:pPr>
    </w:p>
    <w:p w14:paraId="655F05DC">
      <w:pPr>
        <w:rPr>
          <w:rFonts w:hint="default"/>
          <w:lang w:val="en-US" w:eastAsia="zh-CN"/>
        </w:rPr>
      </w:pPr>
    </w:p>
    <w:p w14:paraId="1046721C">
      <w:pPr>
        <w:rPr>
          <w:rFonts w:hint="default"/>
          <w:lang w:val="en-US" w:eastAsia="zh-CN"/>
        </w:rPr>
      </w:pPr>
    </w:p>
    <w:p w14:paraId="46836D47">
      <w:pPr>
        <w:rPr>
          <w:rFonts w:hint="default"/>
          <w:lang w:val="en-US" w:eastAsia="zh-CN"/>
        </w:rPr>
      </w:pPr>
    </w:p>
    <w:p w14:paraId="426E494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logic</w:t>
      </w:r>
    </w:p>
    <w:p w14:paraId="31522C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fetcher_state == IDLE</w:t>
      </w:r>
    </w:p>
    <w:p w14:paraId="504A4A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当core_state == FETCH时,拉高mem_read_valid,将current_pc赋给mem_read_address,进入FETCHING状态</w:t>
      </w:r>
    </w:p>
    <w:p w14:paraId="68EDF6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fetcher_state == FETCHING</w:t>
      </w:r>
    </w:p>
    <w:p w14:paraId="1CC481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当接受到mem_read_ready为高时,握手成功,拉低mem_read_valid,将mem_read_data输出为instruction,进入FATCHED状态</w:t>
      </w:r>
    </w:p>
    <w:p w14:paraId="45FAD7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fetcher_state == FETCHED</w:t>
      </w:r>
    </w:p>
    <w:p w14:paraId="37AB710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当core_state == DECODE时,回到IDLE状态</w:t>
      </w:r>
    </w:p>
    <w:p w14:paraId="38511E62">
      <w:pPr>
        <w:ind w:firstLine="420"/>
        <w:rPr>
          <w:rFonts w:hint="default"/>
          <w:lang w:val="en-US" w:eastAsia="zh-CN"/>
        </w:rPr>
      </w:pPr>
    </w:p>
    <w:p w14:paraId="400BF26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wave</w:t>
      </w:r>
    </w:p>
    <w:p w14:paraId="42DBD112">
      <w:r>
        <w:drawing>
          <wp:inline distT="0" distB="0" distL="114300" distR="114300">
            <wp:extent cx="5010150" cy="322897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F546"/>
    <w:p w14:paraId="49765E90"/>
    <w:p w14:paraId="25AE0E1F"/>
    <w:p w14:paraId="6BED3C38"/>
    <w:p w14:paraId="3D127A05"/>
    <w:p w14:paraId="6162DB80"/>
    <w:p w14:paraId="6D3031CB"/>
    <w:p w14:paraId="6C859E38"/>
    <w:p w14:paraId="19593F24"/>
    <w:p w14:paraId="20A81B44"/>
    <w:p w14:paraId="6798B784"/>
    <w:p w14:paraId="11C96877"/>
    <w:p w14:paraId="50932665"/>
    <w:p w14:paraId="5B373288"/>
    <w:p w14:paraId="3B9702E5"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scheduler</w:t>
      </w:r>
    </w:p>
    <w:p w14:paraId="053729A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interface</w:t>
      </w:r>
    </w:p>
    <w:p w14:paraId="33CF5F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THREADS_PER_BLOCK = 4</w:t>
      </w:r>
    </w:p>
    <w:p w14:paraId="67E15AA2">
      <w:pPr>
        <w:rPr>
          <w:rFonts w:hint="default"/>
          <w:lang w:val="en-US" w:eastAsia="zh-CN"/>
        </w:rPr>
      </w:pPr>
    </w:p>
    <w:p w14:paraId="7C2CB2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clk,</w:t>
      </w:r>
    </w:p>
    <w:p w14:paraId="66DA38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reset,</w:t>
      </w:r>
    </w:p>
    <w:p w14:paraId="2E0468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start,  //输入启动信号</w:t>
      </w:r>
    </w:p>
    <w:p w14:paraId="76EEAE0B">
      <w:pPr>
        <w:rPr>
          <w:rFonts w:hint="default"/>
          <w:lang w:val="en-US" w:eastAsia="zh-CN"/>
        </w:rPr>
      </w:pPr>
    </w:p>
    <w:p w14:paraId="1A128D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Control Signals</w:t>
      </w:r>
    </w:p>
    <w:p w14:paraId="1D4F8D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        decoded_mem_read_enable,            //decoder输出的控制信号，指令为LDR时为高</w:t>
      </w:r>
    </w:p>
    <w:p w14:paraId="43F862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        decoded_mem_write_enable,           //decoder输出的控制信号，指令为STR时为高</w:t>
      </w:r>
    </w:p>
    <w:p w14:paraId="4024C6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        decoded_ret,                        //decoder输出的控制信号, 指令为RET时为高</w:t>
      </w:r>
    </w:p>
    <w:p w14:paraId="341FC656">
      <w:pPr>
        <w:rPr>
          <w:rFonts w:hint="default"/>
          <w:lang w:val="en-US" w:eastAsia="zh-CN"/>
        </w:rPr>
      </w:pPr>
    </w:p>
    <w:p w14:paraId="309C21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Memory Access State  </w:t>
      </w:r>
    </w:p>
    <w:p w14:paraId="3F6A2C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[2:0]   fetcher_state,                      //fetcher的执行状态</w:t>
      </w:r>
    </w:p>
    <w:p w14:paraId="388387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IDLE        = 3'b000, </w:t>
      </w:r>
    </w:p>
    <w:p w14:paraId="7931E7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FETCHING    = 3'b001, </w:t>
      </w:r>
    </w:p>
    <w:p w14:paraId="424137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FETCHED     = 3'b010;</w:t>
      </w:r>
    </w:p>
    <w:p w14:paraId="5DE87D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[1:0]   lsu_state [THREADS_PER_BLOCK-1:0],  //lsu的指令状态</w:t>
      </w:r>
    </w:p>
    <w:p w14:paraId="06F25E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IDLE        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2'b00,</w:t>
      </w:r>
      <w:r>
        <w:rPr>
          <w:rFonts w:hint="default"/>
          <w:lang w:val="en-US" w:eastAsia="zh-CN"/>
        </w:rPr>
        <w:tab/>
      </w:r>
    </w:p>
    <w:p w14:paraId="0358D4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REQUESTING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2'b01, </w:t>
      </w:r>
      <w:r>
        <w:rPr>
          <w:rFonts w:hint="default"/>
          <w:lang w:val="en-US" w:eastAsia="zh-CN"/>
        </w:rPr>
        <w:tab/>
      </w:r>
    </w:p>
    <w:p w14:paraId="0E194C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WAITING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2'b10, </w:t>
      </w:r>
      <w:r>
        <w:rPr>
          <w:rFonts w:hint="default"/>
          <w:lang w:val="en-US" w:eastAsia="zh-CN"/>
        </w:rPr>
        <w:tab/>
      </w:r>
    </w:p>
    <w:p w14:paraId="566E09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DONE        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2'b11;</w:t>
      </w:r>
      <w:r>
        <w:rPr>
          <w:rFonts w:hint="default"/>
          <w:lang w:val="en-US" w:eastAsia="zh-CN"/>
        </w:rPr>
        <w:tab/>
      </w:r>
    </w:p>
    <w:p w14:paraId="52949859">
      <w:pPr>
        <w:rPr>
          <w:rFonts w:hint="default"/>
          <w:lang w:val="en-US" w:eastAsia="zh-CN"/>
        </w:rPr>
      </w:pPr>
    </w:p>
    <w:p w14:paraId="78D1D3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Current &amp; Next PC</w:t>
      </w:r>
    </w:p>
    <w:p w14:paraId="6D6134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[7:0]   current_pc,                         //当前pc地址</w:t>
      </w:r>
    </w:p>
    <w:p w14:paraId="59AA91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 [7:0]   next_pc [THREADS_PER_BLOCK-1:0],    //下一个pc地址</w:t>
      </w:r>
    </w:p>
    <w:p w14:paraId="16D5BDE0">
      <w:pPr>
        <w:rPr>
          <w:rFonts w:hint="default"/>
          <w:lang w:val="en-US" w:eastAsia="zh-CN"/>
        </w:rPr>
      </w:pPr>
    </w:p>
    <w:p w14:paraId="2DE9D3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Execution State</w:t>
      </w:r>
    </w:p>
    <w:p w14:paraId="40183E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[2:0]   core_state,                         //core执行状态</w:t>
      </w:r>
    </w:p>
    <w:p w14:paraId="50A0CE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IDLE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3'b000,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空闲</w:t>
      </w:r>
    </w:p>
    <w:p w14:paraId="1B3E57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FETCH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3'b001,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取值，从指令内存中获取指令</w:t>
      </w:r>
    </w:p>
    <w:p w14:paraId="5913B7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3'b010,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从指令中译码出控制信号</w:t>
      </w:r>
    </w:p>
    <w:p w14:paraId="252B39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REQUEST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3'b011,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从寄存器或内存中获取数据</w:t>
      </w:r>
    </w:p>
    <w:p w14:paraId="102113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WAIT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3'b100,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等待内存的响应</w:t>
      </w:r>
    </w:p>
    <w:p w14:paraId="1CE09A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EXECUTE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3'b101,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执行ALU或PC计算</w:t>
      </w:r>
    </w:p>
    <w:p w14:paraId="0C8862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UPDATE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3'b110,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更新寄存器, NZP, and PC</w:t>
      </w:r>
    </w:p>
    <w:p w14:paraId="2E4036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DONE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3'b111;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完成该block中的执行  </w:t>
      </w:r>
    </w:p>
    <w:p w14:paraId="05D7BC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done                                        //完成信号</w:t>
      </w:r>
    </w:p>
    <w:p w14:paraId="0569973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logic</w:t>
      </w:r>
    </w:p>
    <w:p w14:paraId="7F9BEB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reset阶段</w:t>
      </w:r>
    </w:p>
    <w:p w14:paraId="280143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current_pc置为0, core_state为IDLE, done为低</w:t>
      </w:r>
    </w:p>
    <w:p w14:paraId="7E9A7F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core_state == IDLE</w:t>
      </w:r>
    </w:p>
    <w:p w14:paraId="5DB412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当start拉高时, 进入FETCH状态</w:t>
      </w:r>
    </w:p>
    <w:p w14:paraId="0B452B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core_state == FETCH</w:t>
      </w:r>
    </w:p>
    <w:p w14:paraId="7D9BA0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当fetch_state == FETCHED时,即完成取值,进入DECODE状态</w:t>
      </w:r>
    </w:p>
    <w:p w14:paraId="6C7761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core_state == DECODE</w:t>
      </w:r>
    </w:p>
    <w:p w14:paraId="1E7BAD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decoder在该周期内完成译码,直接进入REQUEST状态</w:t>
      </w:r>
    </w:p>
    <w:p w14:paraId="522D07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core_state == REQUEST</w:t>
      </w:r>
    </w:p>
    <w:p w14:paraId="58558E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直接进入WAIT状态</w:t>
      </w:r>
    </w:p>
    <w:p w14:paraId="770FE8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core_state == WAIT</w:t>
      </w:r>
    </w:p>
    <w:p w14:paraId="27F602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当所有lsu都不处于REQUESTING或WAITING状态时(enbale为高的lsu全部处于DONE状态)</w:t>
      </w:r>
    </w:p>
    <w:p w14:paraId="176068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进入EXECUTE状态</w:t>
      </w:r>
    </w:p>
    <w:p w14:paraId="75A56E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core_state == EXECUTE</w:t>
      </w:r>
    </w:p>
    <w:p w14:paraId="4F6F15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ALU在该周期完成计算,直接进入UPDATE阶段</w:t>
      </w:r>
    </w:p>
    <w:p w14:paraId="346090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core_state == UPDATE</w:t>
      </w:r>
    </w:p>
    <w:p w14:paraId="266091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该周期内完成寄存器, NZP, PC的更新</w:t>
      </w:r>
    </w:p>
    <w:p w14:paraId="02B108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若为非RET指令,更新current_pc为next_pc,进入FETCH状态执行下一条指令</w:t>
      </w:r>
    </w:p>
    <w:p w14:paraId="6C64EC4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若为RET指令, 直接进入DONE,结束执行</w:t>
      </w:r>
    </w:p>
    <w:p w14:paraId="08E98CBD">
      <w:pPr>
        <w:ind w:firstLine="420"/>
        <w:rPr>
          <w:rFonts w:hint="default"/>
          <w:lang w:val="en-US" w:eastAsia="zh-CN"/>
        </w:rPr>
      </w:pPr>
    </w:p>
    <w:p w14:paraId="46EBA19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wave</w:t>
      </w:r>
    </w:p>
    <w:p w14:paraId="2982BF3A">
      <w:r>
        <w:drawing>
          <wp:inline distT="0" distB="0" distL="114300" distR="114300">
            <wp:extent cx="5267325" cy="3113405"/>
            <wp:effectExtent l="0" t="0" r="9525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F962"/>
    <w:p w14:paraId="5EDF378A"/>
    <w:p w14:paraId="4B62F57C"/>
    <w:p w14:paraId="3457614F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core</w:t>
      </w:r>
    </w:p>
    <w:p w14:paraId="08DD04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7267575"/>
            <wp:effectExtent l="0" t="0" r="2540" b="9525"/>
            <wp:docPr id="7" name="图片 7" descr="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o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A61F">
      <w:pPr>
        <w:rPr>
          <w:rFonts w:hint="default"/>
          <w:lang w:val="en-US" w:eastAsia="zh-CN"/>
        </w:rPr>
      </w:pPr>
    </w:p>
    <w:p w14:paraId="253FE9BF">
      <w:pPr>
        <w:rPr>
          <w:rFonts w:hint="default"/>
          <w:lang w:val="en-US" w:eastAsia="zh-CN"/>
        </w:rPr>
      </w:pPr>
    </w:p>
    <w:p w14:paraId="009F7345">
      <w:pPr>
        <w:rPr>
          <w:rFonts w:hint="default"/>
          <w:lang w:val="en-US" w:eastAsia="zh-CN"/>
        </w:rPr>
      </w:pPr>
    </w:p>
    <w:p w14:paraId="550BC2A5">
      <w:pPr>
        <w:rPr>
          <w:rFonts w:hint="default"/>
          <w:lang w:val="en-US" w:eastAsia="zh-CN"/>
        </w:rPr>
      </w:pPr>
    </w:p>
    <w:p w14:paraId="71B43966">
      <w:pPr>
        <w:rPr>
          <w:rFonts w:hint="default"/>
          <w:lang w:val="en-US" w:eastAsia="zh-CN"/>
        </w:rPr>
      </w:pPr>
    </w:p>
    <w:p w14:paraId="55E8F119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dispatch</w:t>
      </w:r>
    </w:p>
    <w:p w14:paraId="3E6C03C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interface</w:t>
      </w:r>
    </w:p>
    <w:p w14:paraId="3052B940">
      <w:pPr>
        <w:rPr>
          <w:rFonts w:hint="eastAsia"/>
        </w:rPr>
      </w:pPr>
      <w:r>
        <w:rPr>
          <w:rFonts w:hint="eastAsia"/>
        </w:rPr>
        <w:t>input wire clk,</w:t>
      </w:r>
    </w:p>
    <w:p w14:paraId="7A6372F3">
      <w:pPr>
        <w:rPr>
          <w:rFonts w:hint="eastAsia"/>
        </w:rPr>
      </w:pPr>
      <w:r>
        <w:rPr>
          <w:rFonts w:hint="eastAsia"/>
        </w:rPr>
        <w:t>input wire reset,</w:t>
      </w:r>
    </w:p>
    <w:p w14:paraId="1FF81DC1">
      <w:pPr>
        <w:rPr>
          <w:rFonts w:hint="eastAsia"/>
        </w:rPr>
      </w:pPr>
      <w:r>
        <w:rPr>
          <w:rFonts w:hint="eastAsia"/>
        </w:rPr>
        <w:t>input wire start,               //启动信号</w:t>
      </w:r>
    </w:p>
    <w:p w14:paraId="19650BEB">
      <w:pPr>
        <w:rPr>
          <w:rFonts w:hint="eastAsia"/>
        </w:rPr>
      </w:pPr>
    </w:p>
    <w:p w14:paraId="44B1FCF2">
      <w:pPr>
        <w:rPr>
          <w:rFonts w:hint="eastAsia"/>
        </w:rPr>
      </w:pPr>
      <w:r>
        <w:rPr>
          <w:rFonts w:hint="eastAsia"/>
        </w:rPr>
        <w:t>// Kernel Metadata</w:t>
      </w:r>
    </w:p>
    <w:p w14:paraId="53C24731">
      <w:pPr>
        <w:rPr>
          <w:rFonts w:hint="eastAsia"/>
        </w:rPr>
      </w:pPr>
      <w:r>
        <w:rPr>
          <w:rFonts w:hint="eastAsia"/>
        </w:rPr>
        <w:t>input wire [7:0] thread_count,  //输入总线程数</w:t>
      </w:r>
    </w:p>
    <w:p w14:paraId="31C24687">
      <w:pPr>
        <w:rPr>
          <w:rFonts w:hint="eastAsia"/>
        </w:rPr>
      </w:pPr>
    </w:p>
    <w:p w14:paraId="343E4A43">
      <w:pPr>
        <w:rPr>
          <w:rFonts w:hint="eastAsia"/>
        </w:rPr>
      </w:pPr>
      <w:r>
        <w:rPr>
          <w:rFonts w:hint="eastAsia"/>
        </w:rPr>
        <w:t>// Core States</w:t>
      </w:r>
    </w:p>
    <w:p w14:paraId="44DE20B0">
      <w:pPr>
        <w:rPr>
          <w:rFonts w:hint="eastAsia"/>
        </w:rPr>
      </w:pPr>
      <w:r>
        <w:rPr>
          <w:rFonts w:hint="eastAsia"/>
        </w:rPr>
        <w:t>input reg [NUM_CORES-1:0] core_done,                //core的完成信号</w:t>
      </w:r>
    </w:p>
    <w:p w14:paraId="2324B5AF">
      <w:pPr>
        <w:rPr>
          <w:rFonts w:hint="eastAsia"/>
        </w:rPr>
      </w:pPr>
      <w:r>
        <w:rPr>
          <w:rFonts w:hint="eastAsia"/>
        </w:rPr>
        <w:t>output reg [NUM_CORES-1:0] core_start,              //core的启动信号</w:t>
      </w:r>
    </w:p>
    <w:p w14:paraId="32BF88C0">
      <w:pPr>
        <w:rPr>
          <w:rFonts w:hint="eastAsia"/>
        </w:rPr>
      </w:pPr>
      <w:r>
        <w:rPr>
          <w:rFonts w:hint="eastAsia"/>
        </w:rPr>
        <w:t>output reg [NUM_CORES-1:0] core_reset,              //core的reset信号</w:t>
      </w:r>
    </w:p>
    <w:p w14:paraId="177E5553">
      <w:pPr>
        <w:rPr>
          <w:rFonts w:hint="eastAsia"/>
        </w:rPr>
      </w:pPr>
      <w:r>
        <w:rPr>
          <w:rFonts w:hint="eastAsia"/>
        </w:rPr>
        <w:t>output reg [7:0] core_block_id [NUM_CORES-1:0],     //core对应的blcokIdx</w:t>
      </w:r>
    </w:p>
    <w:p w14:paraId="5BC2FE94">
      <w:pPr>
        <w:rPr>
          <w:rFonts w:hint="eastAsia"/>
        </w:rPr>
      </w:pPr>
      <w:r>
        <w:rPr>
          <w:rFonts w:hint="eastAsia"/>
        </w:rPr>
        <w:t>output reg [$clog2(THREADS_PER_BLOCK):0] core_thread_count [NUM_CORES-1:0],     //core内分配的线程数</w:t>
      </w:r>
    </w:p>
    <w:p w14:paraId="1403CF6C">
      <w:pPr>
        <w:rPr>
          <w:rFonts w:hint="eastAsia"/>
        </w:rPr>
      </w:pPr>
    </w:p>
    <w:p w14:paraId="4B8283BC">
      <w:pPr>
        <w:rPr>
          <w:rFonts w:hint="eastAsia"/>
        </w:rPr>
      </w:pPr>
      <w:r>
        <w:rPr>
          <w:rFonts w:hint="eastAsia"/>
        </w:rPr>
        <w:t>// Kernel Execution</w:t>
      </w:r>
    </w:p>
    <w:p w14:paraId="642BF414">
      <w:pPr>
        <w:rPr>
          <w:rFonts w:hint="eastAsia"/>
        </w:rPr>
      </w:pPr>
      <w:r>
        <w:rPr>
          <w:rFonts w:hint="eastAsia"/>
        </w:rPr>
        <w:t>output reg done                 //完成信号</w:t>
      </w:r>
    </w:p>
    <w:p w14:paraId="63C7A8BB">
      <w:pPr>
        <w:rPr>
          <w:rFonts w:hint="eastAsia"/>
        </w:rPr>
      </w:pPr>
    </w:p>
    <w:p w14:paraId="76BB605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logic</w:t>
      </w:r>
    </w:p>
    <w:p w14:paraId="22276947">
      <w:pPr>
        <w:rPr>
          <w:rFonts w:hint="eastAsia"/>
        </w:rPr>
      </w:pPr>
      <w:r>
        <w:rPr>
          <w:rFonts w:hint="eastAsia"/>
        </w:rPr>
        <w:t>total_blocks = thread_count // THREADS_PER_BLOCK    //将线程平分至2个core中</w:t>
      </w:r>
    </w:p>
    <w:p w14:paraId="2B1F41EF">
      <w:pPr>
        <w:rPr>
          <w:rFonts w:hint="eastAsia"/>
        </w:rPr>
      </w:pPr>
    </w:p>
    <w:p w14:paraId="3FA91FF1">
      <w:pPr>
        <w:rPr>
          <w:rFonts w:hint="eastAsia"/>
        </w:rPr>
      </w:pPr>
      <w:r>
        <w:rPr>
          <w:rFonts w:hint="eastAsia"/>
        </w:rPr>
        <w:t>reg [7:0] blocks_dispatched;                        // 需要分发的block个数</w:t>
      </w:r>
    </w:p>
    <w:p w14:paraId="1CD6B3AB">
      <w:pPr>
        <w:rPr>
          <w:rFonts w:hint="eastAsia"/>
        </w:rPr>
      </w:pPr>
      <w:r>
        <w:rPr>
          <w:rFonts w:hint="eastAsia"/>
        </w:rPr>
        <w:t>reg [7:0] blocks_done;                              // 执行完成的block个数</w:t>
      </w:r>
    </w:p>
    <w:p w14:paraId="38C5558C">
      <w:pPr>
        <w:rPr>
          <w:rFonts w:hint="eastAsia"/>
        </w:rPr>
      </w:pPr>
      <w:r>
        <w:rPr>
          <w:rFonts w:hint="eastAsia"/>
        </w:rPr>
        <w:t>reg start_execution;                                // 是否已经启动</w:t>
      </w:r>
    </w:p>
    <w:p w14:paraId="30B3E7AC">
      <w:pPr>
        <w:rPr>
          <w:rFonts w:hint="eastAsia"/>
        </w:rPr>
      </w:pPr>
    </w:p>
    <w:p w14:paraId="31CC1A20">
      <w:pPr>
        <w:rPr>
          <w:rFonts w:hint="eastAsia"/>
        </w:rPr>
      </w:pPr>
      <w:r>
        <w:rPr>
          <w:rFonts w:hint="eastAsia"/>
        </w:rPr>
        <w:t>reset阶段, core_reset所有位拉高,其他信号置零</w:t>
      </w:r>
    </w:p>
    <w:p w14:paraId="278BF0DA">
      <w:pPr>
        <w:rPr>
          <w:rFonts w:hint="eastAsia"/>
        </w:rPr>
      </w:pPr>
      <w:r>
        <w:rPr>
          <w:rFonts w:hint="eastAsia"/>
        </w:rPr>
        <w:t>start信号为高时</w:t>
      </w:r>
    </w:p>
    <w:p w14:paraId="0947313C">
      <w:pPr>
        <w:rPr>
          <w:rFonts w:hint="eastAsia"/>
        </w:rPr>
      </w:pPr>
      <w:r>
        <w:rPr>
          <w:rFonts w:hint="eastAsia"/>
        </w:rPr>
        <w:t xml:space="preserve">    若start_execution == 0, 拉高start_execution和core_reset的所有位</w:t>
      </w:r>
    </w:p>
    <w:p w14:paraId="0E77F806">
      <w:pPr>
        <w:ind w:firstLine="420"/>
        <w:rPr>
          <w:rFonts w:hint="eastAsia"/>
        </w:rPr>
      </w:pPr>
      <w:r>
        <w:rPr>
          <w:rFonts w:hint="eastAsia"/>
        </w:rPr>
        <w:t>若core_reset为高,则</w:t>
      </w:r>
    </w:p>
    <w:p w14:paraId="29009C52">
      <w:pPr>
        <w:ind w:left="420" w:leftChars="0" w:firstLine="420"/>
        <w:rPr>
          <w:rFonts w:hint="eastAsia"/>
        </w:rPr>
      </w:pPr>
      <w:r>
        <w:rPr>
          <w:rFonts w:hint="eastAsia"/>
        </w:rPr>
        <w:t>拉低core_reset</w:t>
      </w:r>
    </w:p>
    <w:p w14:paraId="3FB48107">
      <w:pPr>
        <w:rPr>
          <w:rFonts w:hint="eastAsia"/>
        </w:rPr>
      </w:pPr>
      <w:r>
        <w:rPr>
          <w:rFonts w:hint="eastAsia"/>
        </w:rPr>
        <w:t xml:space="preserve">        若blocks_dispatched &lt; total_blocks,</w:t>
      </w:r>
    </w:p>
    <w:p w14:paraId="7BE1D0F0"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拉高core_start</w:t>
      </w:r>
    </w:p>
    <w:p w14:paraId="7DB9F46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分配blockidx</w:t>
      </w:r>
    </w:p>
    <w:p w14:paraId="01194A3A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分配core内有效线程数</w:t>
      </w:r>
    </w:p>
    <w:p w14:paraId="6610657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若core_done == 1, core_start == 1, blocks_done增加</w:t>
      </w:r>
    </w:p>
    <w:p w14:paraId="758C1F71">
      <w:pPr>
        <w:rPr>
          <w:rFonts w:hint="eastAsia"/>
        </w:rPr>
      </w:pPr>
      <w:r>
        <w:rPr>
          <w:rFonts w:hint="eastAsia"/>
        </w:rPr>
        <w:t xml:space="preserve">    若blocks_done == total_blocks, 所有core全部完成,则拉高done信号</w:t>
      </w:r>
    </w:p>
    <w:p w14:paraId="74D68A20">
      <w:pPr>
        <w:ind w:firstLine="420" w:firstLineChars="0"/>
        <w:rPr>
          <w:rFonts w:hint="eastAsia"/>
        </w:rPr>
      </w:pPr>
    </w:p>
    <w:p w14:paraId="42D6FB47"/>
    <w:p w14:paraId="40015B3D"/>
    <w:p w14:paraId="209F39F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wave</w:t>
      </w:r>
    </w:p>
    <w:p w14:paraId="6FA166AD">
      <w:r>
        <w:drawing>
          <wp:inline distT="0" distB="0" distL="114300" distR="114300">
            <wp:extent cx="5262245" cy="2476500"/>
            <wp:effectExtent l="0" t="0" r="14605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1961"/>
    <w:p w14:paraId="5B816F9B">
      <w:pPr>
        <w:rPr>
          <w:rFonts w:hint="default"/>
          <w:lang w:val="en-US" w:eastAsia="zh-CN"/>
        </w:rPr>
      </w:pPr>
    </w:p>
    <w:p w14:paraId="4A48A44D">
      <w:pPr>
        <w:rPr>
          <w:rFonts w:hint="default"/>
          <w:lang w:val="en-US" w:eastAsia="zh-CN"/>
        </w:rPr>
      </w:pPr>
    </w:p>
    <w:p w14:paraId="537C9363">
      <w:pPr>
        <w:rPr>
          <w:rFonts w:hint="default"/>
          <w:lang w:val="en-US" w:eastAsia="zh-CN"/>
        </w:rPr>
      </w:pPr>
    </w:p>
    <w:p w14:paraId="34EC2EAF">
      <w:pPr>
        <w:rPr>
          <w:rFonts w:hint="default"/>
          <w:lang w:val="en-US" w:eastAsia="zh-CN"/>
        </w:rPr>
      </w:pPr>
    </w:p>
    <w:p w14:paraId="427A609B">
      <w:pPr>
        <w:rPr>
          <w:rFonts w:hint="default"/>
          <w:lang w:val="en-US" w:eastAsia="zh-CN"/>
        </w:rPr>
      </w:pPr>
    </w:p>
    <w:p w14:paraId="6E708C22">
      <w:pPr>
        <w:rPr>
          <w:rFonts w:hint="default"/>
          <w:lang w:val="en-US" w:eastAsia="zh-CN"/>
        </w:rPr>
      </w:pPr>
    </w:p>
    <w:p w14:paraId="1AF3251D">
      <w:pPr>
        <w:rPr>
          <w:rFonts w:hint="default"/>
          <w:lang w:val="en-US" w:eastAsia="zh-CN"/>
        </w:rPr>
      </w:pPr>
    </w:p>
    <w:p w14:paraId="2AFB2070">
      <w:pPr>
        <w:rPr>
          <w:rFonts w:hint="default"/>
          <w:lang w:val="en-US" w:eastAsia="zh-CN"/>
        </w:rPr>
      </w:pPr>
    </w:p>
    <w:p w14:paraId="3FBA9A8A">
      <w:pPr>
        <w:rPr>
          <w:rFonts w:hint="default"/>
          <w:lang w:val="en-US" w:eastAsia="zh-CN"/>
        </w:rPr>
      </w:pPr>
    </w:p>
    <w:p w14:paraId="6750ACCB">
      <w:pPr>
        <w:rPr>
          <w:rFonts w:hint="default"/>
          <w:lang w:val="en-US" w:eastAsia="zh-CN"/>
        </w:rPr>
      </w:pPr>
    </w:p>
    <w:p w14:paraId="519D0344">
      <w:pPr>
        <w:rPr>
          <w:rFonts w:hint="default"/>
          <w:lang w:val="en-US" w:eastAsia="zh-CN"/>
        </w:rPr>
      </w:pPr>
    </w:p>
    <w:p w14:paraId="15C71417">
      <w:pPr>
        <w:rPr>
          <w:rFonts w:hint="default"/>
          <w:lang w:val="en-US" w:eastAsia="zh-CN"/>
        </w:rPr>
      </w:pPr>
    </w:p>
    <w:p w14:paraId="41BA9245">
      <w:pPr>
        <w:rPr>
          <w:rFonts w:hint="default"/>
          <w:lang w:val="en-US" w:eastAsia="zh-CN"/>
        </w:rPr>
      </w:pPr>
    </w:p>
    <w:p w14:paraId="05E85ECE">
      <w:pPr>
        <w:rPr>
          <w:rFonts w:hint="default"/>
          <w:lang w:val="en-US" w:eastAsia="zh-CN"/>
        </w:rPr>
      </w:pPr>
    </w:p>
    <w:p w14:paraId="4237649C">
      <w:pPr>
        <w:rPr>
          <w:rFonts w:hint="default"/>
          <w:lang w:val="en-US" w:eastAsia="zh-CN"/>
        </w:rPr>
      </w:pPr>
    </w:p>
    <w:p w14:paraId="295B610A">
      <w:pPr>
        <w:rPr>
          <w:rFonts w:hint="default"/>
          <w:lang w:val="en-US" w:eastAsia="zh-CN"/>
        </w:rPr>
      </w:pPr>
    </w:p>
    <w:p w14:paraId="181BFE44">
      <w:pPr>
        <w:rPr>
          <w:rFonts w:hint="default"/>
          <w:lang w:val="en-US" w:eastAsia="zh-CN"/>
        </w:rPr>
      </w:pPr>
    </w:p>
    <w:p w14:paraId="3D1C2EA2">
      <w:pPr>
        <w:rPr>
          <w:rFonts w:hint="default"/>
          <w:lang w:val="en-US" w:eastAsia="zh-CN"/>
        </w:rPr>
      </w:pPr>
    </w:p>
    <w:p w14:paraId="77AC09BE">
      <w:pPr>
        <w:rPr>
          <w:rFonts w:hint="default"/>
          <w:lang w:val="en-US" w:eastAsia="zh-CN"/>
        </w:rPr>
      </w:pPr>
    </w:p>
    <w:p w14:paraId="3158D56A">
      <w:pPr>
        <w:rPr>
          <w:rFonts w:hint="default"/>
          <w:lang w:val="en-US" w:eastAsia="zh-CN"/>
        </w:rPr>
      </w:pPr>
    </w:p>
    <w:p w14:paraId="4D0FA5D3">
      <w:pPr>
        <w:rPr>
          <w:rFonts w:hint="default"/>
          <w:lang w:val="en-US" w:eastAsia="zh-CN"/>
        </w:rPr>
      </w:pPr>
    </w:p>
    <w:p w14:paraId="37C30461">
      <w:pPr>
        <w:rPr>
          <w:rFonts w:hint="default"/>
          <w:lang w:val="en-US" w:eastAsia="zh-CN"/>
        </w:rPr>
      </w:pPr>
    </w:p>
    <w:p w14:paraId="4CBC431E">
      <w:pPr>
        <w:rPr>
          <w:rFonts w:hint="default"/>
          <w:lang w:val="en-US" w:eastAsia="zh-CN"/>
        </w:rPr>
      </w:pPr>
    </w:p>
    <w:p w14:paraId="1444269A">
      <w:pPr>
        <w:rPr>
          <w:rFonts w:hint="default"/>
          <w:lang w:val="en-US" w:eastAsia="zh-CN"/>
        </w:rPr>
      </w:pPr>
    </w:p>
    <w:p w14:paraId="77077478">
      <w:pPr>
        <w:rPr>
          <w:rFonts w:hint="default"/>
          <w:lang w:val="en-US" w:eastAsia="zh-CN"/>
        </w:rPr>
      </w:pPr>
    </w:p>
    <w:p w14:paraId="18E52619">
      <w:pPr>
        <w:rPr>
          <w:rFonts w:hint="default"/>
          <w:lang w:val="en-US" w:eastAsia="zh-CN"/>
        </w:rPr>
      </w:pPr>
    </w:p>
    <w:p w14:paraId="178EF44F">
      <w:pPr>
        <w:rPr>
          <w:rFonts w:hint="default"/>
          <w:lang w:val="en-US" w:eastAsia="zh-CN"/>
        </w:rPr>
      </w:pPr>
    </w:p>
    <w:p w14:paraId="5C170286">
      <w:pPr>
        <w:rPr>
          <w:rFonts w:hint="default"/>
          <w:lang w:val="en-US" w:eastAsia="zh-CN"/>
        </w:rPr>
      </w:pPr>
    </w:p>
    <w:p w14:paraId="683CF9F5"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DCR</w:t>
      </w:r>
    </w:p>
    <w:p w14:paraId="73151DC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interface</w:t>
      </w:r>
    </w:p>
    <w:p w14:paraId="2E3F85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wire clk,</w:t>
      </w:r>
    </w:p>
    <w:p w14:paraId="3D25F6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wire reset,</w:t>
      </w:r>
    </w:p>
    <w:p w14:paraId="5888816D">
      <w:pPr>
        <w:rPr>
          <w:rFonts w:hint="default"/>
          <w:lang w:val="en-US" w:eastAsia="zh-CN"/>
        </w:rPr>
      </w:pPr>
    </w:p>
    <w:p w14:paraId="3DCC43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wire device_control_write_enable,</w:t>
      </w:r>
    </w:p>
    <w:p w14:paraId="173DB6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wire [7:0] device_control_data,</w:t>
      </w:r>
    </w:p>
    <w:p w14:paraId="14B08E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wire [7:0] thread_count</w:t>
      </w:r>
    </w:p>
    <w:p w14:paraId="28B52588">
      <w:pPr>
        <w:rPr>
          <w:rFonts w:hint="default"/>
          <w:lang w:val="en-US" w:eastAsia="zh-CN"/>
        </w:rPr>
      </w:pPr>
    </w:p>
    <w:p w14:paraId="247EA68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logic</w:t>
      </w:r>
    </w:p>
    <w:p w14:paraId="27F199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device_control_write_enable为高时</w:t>
      </w:r>
    </w:p>
    <w:p w14:paraId="5E641CE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将device_control_data写入thread_count寄存器</w:t>
      </w:r>
    </w:p>
    <w:p w14:paraId="7858C48D">
      <w:pPr>
        <w:ind w:firstLine="420"/>
        <w:rPr>
          <w:rFonts w:hint="default"/>
          <w:lang w:val="en-US" w:eastAsia="zh-CN"/>
        </w:rPr>
      </w:pPr>
    </w:p>
    <w:p w14:paraId="0621116E">
      <w:pPr>
        <w:ind w:firstLine="420"/>
        <w:rPr>
          <w:rFonts w:hint="default"/>
          <w:lang w:val="en-US" w:eastAsia="zh-CN"/>
        </w:rPr>
      </w:pPr>
    </w:p>
    <w:p w14:paraId="23E05067">
      <w:pPr>
        <w:ind w:firstLine="420"/>
        <w:rPr>
          <w:rFonts w:hint="default"/>
          <w:lang w:val="en-US" w:eastAsia="zh-CN"/>
        </w:rPr>
      </w:pPr>
    </w:p>
    <w:p w14:paraId="5FEC7B50">
      <w:pPr>
        <w:ind w:firstLine="420"/>
        <w:rPr>
          <w:rFonts w:hint="default"/>
          <w:lang w:val="en-US" w:eastAsia="zh-CN"/>
        </w:rPr>
      </w:pPr>
    </w:p>
    <w:p w14:paraId="219AF2ED">
      <w:pPr>
        <w:ind w:firstLine="420"/>
        <w:rPr>
          <w:rFonts w:hint="default"/>
          <w:lang w:val="en-US" w:eastAsia="zh-CN"/>
        </w:rPr>
      </w:pPr>
    </w:p>
    <w:p w14:paraId="028C2FFA">
      <w:pPr>
        <w:ind w:firstLine="420"/>
        <w:rPr>
          <w:rFonts w:hint="default"/>
          <w:lang w:val="en-US" w:eastAsia="zh-CN"/>
        </w:rPr>
      </w:pPr>
    </w:p>
    <w:p w14:paraId="4FD6962E">
      <w:pPr>
        <w:ind w:firstLine="420"/>
        <w:rPr>
          <w:rFonts w:hint="default"/>
          <w:lang w:val="en-US" w:eastAsia="zh-CN"/>
        </w:rPr>
      </w:pPr>
    </w:p>
    <w:p w14:paraId="664C39D8">
      <w:pPr>
        <w:ind w:firstLine="420"/>
        <w:rPr>
          <w:rFonts w:hint="default"/>
          <w:lang w:val="en-US" w:eastAsia="zh-CN"/>
        </w:rPr>
      </w:pPr>
    </w:p>
    <w:p w14:paraId="6DF8C50C">
      <w:pPr>
        <w:ind w:firstLine="420"/>
        <w:rPr>
          <w:rFonts w:hint="default"/>
          <w:lang w:val="en-US" w:eastAsia="zh-CN"/>
        </w:rPr>
      </w:pPr>
    </w:p>
    <w:p w14:paraId="06338372">
      <w:pPr>
        <w:ind w:firstLine="420"/>
        <w:rPr>
          <w:rFonts w:hint="default"/>
          <w:lang w:val="en-US" w:eastAsia="zh-CN"/>
        </w:rPr>
      </w:pPr>
    </w:p>
    <w:p w14:paraId="0B85B28F">
      <w:pPr>
        <w:ind w:firstLine="420"/>
        <w:rPr>
          <w:rFonts w:hint="default"/>
          <w:lang w:val="en-US" w:eastAsia="zh-CN"/>
        </w:rPr>
      </w:pPr>
    </w:p>
    <w:p w14:paraId="6B6A194D">
      <w:pPr>
        <w:ind w:firstLine="420"/>
        <w:rPr>
          <w:rFonts w:hint="default"/>
          <w:lang w:val="en-US" w:eastAsia="zh-CN"/>
        </w:rPr>
      </w:pPr>
    </w:p>
    <w:p w14:paraId="3DEE9018">
      <w:pPr>
        <w:ind w:firstLine="420"/>
        <w:rPr>
          <w:rFonts w:hint="default"/>
          <w:lang w:val="en-US" w:eastAsia="zh-CN"/>
        </w:rPr>
      </w:pPr>
    </w:p>
    <w:p w14:paraId="16B1715E">
      <w:pPr>
        <w:ind w:firstLine="420"/>
        <w:rPr>
          <w:rFonts w:hint="default"/>
          <w:lang w:val="en-US" w:eastAsia="zh-CN"/>
        </w:rPr>
      </w:pPr>
    </w:p>
    <w:p w14:paraId="661A5BC7">
      <w:pPr>
        <w:ind w:firstLine="420"/>
        <w:rPr>
          <w:rFonts w:hint="default"/>
          <w:lang w:val="en-US" w:eastAsia="zh-CN"/>
        </w:rPr>
      </w:pPr>
    </w:p>
    <w:p w14:paraId="3ED1E138">
      <w:pPr>
        <w:ind w:firstLine="420"/>
        <w:rPr>
          <w:rFonts w:hint="default"/>
          <w:lang w:val="en-US" w:eastAsia="zh-CN"/>
        </w:rPr>
      </w:pPr>
    </w:p>
    <w:p w14:paraId="1FEF1F65">
      <w:pPr>
        <w:ind w:firstLine="420"/>
        <w:rPr>
          <w:rFonts w:hint="default"/>
          <w:lang w:val="en-US" w:eastAsia="zh-CN"/>
        </w:rPr>
      </w:pPr>
    </w:p>
    <w:p w14:paraId="7F266B62">
      <w:pPr>
        <w:ind w:firstLine="420"/>
        <w:rPr>
          <w:rFonts w:hint="default"/>
          <w:lang w:val="en-US" w:eastAsia="zh-CN"/>
        </w:rPr>
      </w:pPr>
    </w:p>
    <w:p w14:paraId="451669FE">
      <w:pPr>
        <w:ind w:firstLine="420"/>
        <w:rPr>
          <w:rFonts w:hint="default"/>
          <w:lang w:val="en-US" w:eastAsia="zh-CN"/>
        </w:rPr>
      </w:pPr>
    </w:p>
    <w:p w14:paraId="1E13F33B">
      <w:pPr>
        <w:ind w:firstLine="420"/>
        <w:rPr>
          <w:rFonts w:hint="default"/>
          <w:lang w:val="en-US" w:eastAsia="zh-CN"/>
        </w:rPr>
      </w:pPr>
    </w:p>
    <w:p w14:paraId="6A2B561F">
      <w:pPr>
        <w:ind w:firstLine="420"/>
        <w:rPr>
          <w:rFonts w:hint="default"/>
          <w:lang w:val="en-US" w:eastAsia="zh-CN"/>
        </w:rPr>
      </w:pPr>
    </w:p>
    <w:p w14:paraId="44E21A86">
      <w:pPr>
        <w:ind w:firstLine="420"/>
        <w:rPr>
          <w:rFonts w:hint="default"/>
          <w:lang w:val="en-US" w:eastAsia="zh-CN"/>
        </w:rPr>
      </w:pPr>
    </w:p>
    <w:p w14:paraId="5E9E757A">
      <w:pPr>
        <w:ind w:firstLine="420"/>
        <w:rPr>
          <w:rFonts w:hint="default"/>
          <w:lang w:val="en-US" w:eastAsia="zh-CN"/>
        </w:rPr>
      </w:pPr>
    </w:p>
    <w:p w14:paraId="7517D24F">
      <w:pPr>
        <w:ind w:firstLine="420"/>
        <w:rPr>
          <w:rFonts w:hint="default"/>
          <w:lang w:val="en-US" w:eastAsia="zh-CN"/>
        </w:rPr>
      </w:pPr>
    </w:p>
    <w:p w14:paraId="70DFE9CE">
      <w:pPr>
        <w:ind w:firstLine="420"/>
        <w:rPr>
          <w:rFonts w:hint="default"/>
          <w:lang w:val="en-US" w:eastAsia="zh-CN"/>
        </w:rPr>
      </w:pPr>
    </w:p>
    <w:p w14:paraId="6B42FD25">
      <w:pPr>
        <w:ind w:firstLine="420"/>
        <w:rPr>
          <w:rFonts w:hint="default"/>
          <w:lang w:val="en-US" w:eastAsia="zh-CN"/>
        </w:rPr>
      </w:pPr>
    </w:p>
    <w:p w14:paraId="5700E5D0">
      <w:pPr>
        <w:ind w:firstLine="420"/>
        <w:rPr>
          <w:rFonts w:hint="default"/>
          <w:lang w:val="en-US" w:eastAsia="zh-CN"/>
        </w:rPr>
      </w:pPr>
    </w:p>
    <w:p w14:paraId="207950F6">
      <w:pPr>
        <w:ind w:firstLine="420"/>
        <w:rPr>
          <w:rFonts w:hint="default"/>
          <w:lang w:val="en-US" w:eastAsia="zh-CN"/>
        </w:rPr>
      </w:pPr>
    </w:p>
    <w:p w14:paraId="1FCE09FE">
      <w:pPr>
        <w:ind w:firstLine="420"/>
        <w:rPr>
          <w:rFonts w:hint="default"/>
          <w:lang w:val="en-US" w:eastAsia="zh-CN"/>
        </w:rPr>
      </w:pPr>
    </w:p>
    <w:p w14:paraId="341064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""""""""""""""""""""""""""""""""""""""""""""""""""""""""""""""""""""""""""</w:t>
      </w:r>
    </w:p>
    <w:p w14:paraId="6842C55C"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controller(mem driver)</w:t>
      </w:r>
    </w:p>
    <w:p w14:paraId="12A8E82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nterface</w:t>
      </w:r>
    </w:p>
    <w:p w14:paraId="3C126E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ADDR_BITS        = 8,</w:t>
      </w:r>
    </w:p>
    <w:p w14:paraId="4DF56B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DATA_BITS        = 16,</w:t>
      </w:r>
    </w:p>
    <w:p w14:paraId="46809A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NUM_CONSUMERS    = 4, // 向驱动请求访存的数量, data mem为NUM_CORES * THREADS_PER_BLOCK, program mem为NUM_CORES</w:t>
      </w:r>
    </w:p>
    <w:p w14:paraId="04473D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NUM_CHANNELS     = 1, // 访问内存的通道数量</w:t>
      </w:r>
    </w:p>
    <w:p w14:paraId="474BBA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WRITE_ENABLE     = 1  // 是否允许写内存, data mem为1, program mem为0</w:t>
      </w:r>
    </w:p>
    <w:p w14:paraId="345E2FBF">
      <w:pPr>
        <w:rPr>
          <w:rFonts w:hint="default"/>
          <w:lang w:val="en-US" w:eastAsia="zh-CN"/>
        </w:rPr>
      </w:pPr>
    </w:p>
    <w:p w14:paraId="218989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wire clk,</w:t>
      </w:r>
    </w:p>
    <w:p w14:paraId="24367F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wire reset,</w:t>
      </w:r>
    </w:p>
    <w:p w14:paraId="285805E7">
      <w:pPr>
        <w:rPr>
          <w:rFonts w:hint="default"/>
          <w:lang w:val="en-US" w:eastAsia="zh-CN"/>
        </w:rPr>
      </w:pPr>
    </w:p>
    <w:p w14:paraId="1ABA5E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Consumer Interface (Fetchers / LSUs)</w:t>
      </w:r>
    </w:p>
    <w:p w14:paraId="733414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reg  [NUM_CONSUMERS-1:0]         consumer_read_valid,</w:t>
      </w:r>
    </w:p>
    <w:p w14:paraId="26E623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reg  [ADDR_BITS-1:0]             consumer_read_address   [NUM_CONSUMERS-1:0],</w:t>
      </w:r>
    </w:p>
    <w:p w14:paraId="3BCC06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reg  [NUM_CONSUMERS-1:0]         consumer_read_ready,</w:t>
      </w:r>
    </w:p>
    <w:p w14:paraId="22A52A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reg  [DATA_BITS-1:0]             consumer_read_data      [NUM_CONSUMERS-1:0],</w:t>
      </w:r>
    </w:p>
    <w:p w14:paraId="60539A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reg  [NUM_CONSUMERS-1:0]         consumer_write_valid,</w:t>
      </w:r>
    </w:p>
    <w:p w14:paraId="73DCC8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reg  [ADDR_BITS-1:0]             consumer_write_address  [NUM_CONSUMERS-1:0],</w:t>
      </w:r>
    </w:p>
    <w:p w14:paraId="481ACD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reg  [DATA_BITS-1:0]             consumer_write_data     [NUM_CONSUMERS-1:0],</w:t>
      </w:r>
    </w:p>
    <w:p w14:paraId="40271E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reg  [NUM_CONSUMERS-1:0]         consumer_write_ready,</w:t>
      </w:r>
    </w:p>
    <w:p w14:paraId="367E02D9">
      <w:pPr>
        <w:rPr>
          <w:rFonts w:hint="default"/>
          <w:lang w:val="en-US" w:eastAsia="zh-CN"/>
        </w:rPr>
      </w:pPr>
    </w:p>
    <w:p w14:paraId="5FE529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Memory Interface (Data / Program)</w:t>
      </w:r>
    </w:p>
    <w:p w14:paraId="7A73A6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reg  [NUM_CHANNELS-1:0]          mem_read_valid,</w:t>
      </w:r>
    </w:p>
    <w:p w14:paraId="41FCD9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reg  [ADDR_BITS-1:0]             mem_read_address    [NUM_CHANNELS-1:0],</w:t>
      </w:r>
    </w:p>
    <w:p w14:paraId="6C4859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reg  [NUM_CHANNELS-1:0]          mem_read_ready,</w:t>
      </w:r>
    </w:p>
    <w:p w14:paraId="2DE9AD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reg  [DATA_BITS-1:0]             mem_read_data       [NUM_CHANNELS-1:0],</w:t>
      </w:r>
    </w:p>
    <w:p w14:paraId="485138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reg  [NUM_CHANNELS-1:0]          mem_write_valid,</w:t>
      </w:r>
    </w:p>
    <w:p w14:paraId="513F63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reg  [ADDR_BITS-1:0]             mem_write_address   [NUM_CHANNELS-1:0],</w:t>
      </w:r>
    </w:p>
    <w:p w14:paraId="5D3DCA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reg  [DATA_BITS-1:0]             mem_write_data      [NUM_CHANNELS-1:0],</w:t>
      </w:r>
    </w:p>
    <w:p w14:paraId="774292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 reg  [NUM_CHANNELS-1:0]          mem_write_ready</w:t>
      </w:r>
    </w:p>
    <w:p w14:paraId="5EFD9FB9">
      <w:pPr>
        <w:rPr>
          <w:rFonts w:hint="default"/>
          <w:lang w:val="en-US" w:eastAsia="zh-CN"/>
        </w:rPr>
      </w:pPr>
    </w:p>
    <w:p w14:paraId="6FAED2EB">
      <w:pPr>
        <w:rPr>
          <w:rFonts w:hint="default"/>
          <w:lang w:val="en-US" w:eastAsia="zh-CN"/>
        </w:rPr>
      </w:pPr>
    </w:p>
    <w:p w14:paraId="4760E87A">
      <w:pPr>
        <w:rPr>
          <w:rFonts w:hint="default"/>
          <w:lang w:val="en-US" w:eastAsia="zh-CN"/>
        </w:rPr>
      </w:pPr>
    </w:p>
    <w:p w14:paraId="039B534E">
      <w:pPr>
        <w:rPr>
          <w:rFonts w:hint="default"/>
          <w:lang w:val="en-US" w:eastAsia="zh-CN"/>
        </w:rPr>
      </w:pPr>
    </w:p>
    <w:p w14:paraId="4F999017">
      <w:pPr>
        <w:rPr>
          <w:rFonts w:hint="default"/>
          <w:lang w:val="en-US" w:eastAsia="zh-CN"/>
        </w:rPr>
      </w:pPr>
    </w:p>
    <w:p w14:paraId="435B56E3">
      <w:pPr>
        <w:rPr>
          <w:rFonts w:hint="default"/>
          <w:lang w:val="en-US" w:eastAsia="zh-CN"/>
        </w:rPr>
      </w:pPr>
    </w:p>
    <w:p w14:paraId="4944FB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//每个访问内存通道具有一个状态寄存器</w:t>
      </w:r>
    </w:p>
    <w:p w14:paraId="1C5B93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reg  [2:0]                              controller_state [NUM_CHANNELS-1:0]; </w:t>
      </w:r>
    </w:p>
    <w:p w14:paraId="1AC3EB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IDLE = 3'b000, </w:t>
      </w:r>
    </w:p>
    <w:p w14:paraId="492B0E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READ_WAITING = 3'b010, </w:t>
      </w:r>
    </w:p>
    <w:p w14:paraId="717A92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WRITE_WAITING = 3'b011,</w:t>
      </w:r>
    </w:p>
    <w:p w14:paraId="00B44C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READ_RELAYING = 3'b100,</w:t>
      </w:r>
    </w:p>
    <w:p w14:paraId="2F7FE1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WRITE_RELAYING = 3'b101;</w:t>
      </w:r>
    </w:p>
    <w:p w14:paraId="73D7E9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 [$clog2(NUM_CONSUMERS)-1:0]        current_consumer [NUM_CHANNELS-1:0];    // 每个通道在处理哪一个consumer的请求</w:t>
      </w:r>
    </w:p>
    <w:p w14:paraId="74F944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reg  [NUM_CONSUMERS-1:0]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default"/>
          <w:lang w:val="en-US" w:eastAsia="zh-CN"/>
        </w:rPr>
        <w:t>channel_serving_consumer                // 多个通道之间共享,确保多个通道不会处理请求</w:t>
      </w:r>
    </w:p>
    <w:p w14:paraId="077FD66C">
      <w:pPr>
        <w:rPr>
          <w:rFonts w:hint="default"/>
          <w:lang w:val="en-US" w:eastAsia="zh-CN"/>
        </w:rPr>
      </w:pPr>
    </w:p>
    <w:p w14:paraId="54B53EF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logic</w:t>
      </w:r>
    </w:p>
    <w:p w14:paraId="48739E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reset阶段, 所有信号置为0</w:t>
      </w:r>
    </w:p>
    <w:p w14:paraId="0081E9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每个channel各自独立轮询执行</w:t>
      </w:r>
    </w:p>
    <w:p w14:paraId="08B2F0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controller_state == IDLE</w:t>
      </w:r>
    </w:p>
    <w:p w14:paraId="028573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轮询consumer查看是否有consumer发起read_valid或write_valid请求, 并且该请求还未被处理(consumer_read_valid[j] &amp;&amp; !channel_serving_consumer[j])</w:t>
      </w:r>
    </w:p>
    <w:p w14:paraId="5A108D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优先编码, 如果轮询到有效请求,将channel_serving_consumer对应位拉高, 设置current_consumer,并在该通道对内存发起访问</w:t>
      </w:r>
    </w:p>
    <w:p w14:paraId="1B3F02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进入WAITING状态</w:t>
      </w:r>
    </w:p>
    <w:p w14:paraId="6CCFBC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controller_state == READ_WAITING/WRITE_WAITING</w:t>
      </w:r>
    </w:p>
    <w:p w14:paraId="46E12F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当对应通道的内存ready信号为高时</w:t>
      </w:r>
    </w:p>
    <w:p w14:paraId="7C3773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拉低mem_valid信号</w:t>
      </w:r>
    </w:p>
    <w:p w14:paraId="638AF2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拉高consumer_ready信号,若为读则给consumer_data赋值</w:t>
      </w:r>
    </w:p>
    <w:p w14:paraId="10859E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进入RELAYING状态</w:t>
      </w:r>
    </w:p>
    <w:p w14:paraId="682083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controller_state == READ_RELAYING/WRITE_RELAYING</w:t>
      </w:r>
    </w:p>
    <w:p w14:paraId="1C3966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当对应consumer的valid信号拉低后,</w:t>
      </w:r>
    </w:p>
    <w:p w14:paraId="2CC76D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释放channel_serving_consumer</w:t>
      </w:r>
    </w:p>
    <w:p w14:paraId="7CE6FD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拉低consumer_ready信号</w:t>
      </w:r>
    </w:p>
    <w:p w14:paraId="70DFC7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进入IDLE状态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0DF9"/>
    <w:rsid w:val="01320784"/>
    <w:rsid w:val="02F32FFC"/>
    <w:rsid w:val="0C021464"/>
    <w:rsid w:val="0C5E25D5"/>
    <w:rsid w:val="0D200115"/>
    <w:rsid w:val="1168681B"/>
    <w:rsid w:val="15FA1B1D"/>
    <w:rsid w:val="170F0360"/>
    <w:rsid w:val="17EE641B"/>
    <w:rsid w:val="1ACC4407"/>
    <w:rsid w:val="1AD70716"/>
    <w:rsid w:val="1D976F4E"/>
    <w:rsid w:val="24E7219B"/>
    <w:rsid w:val="25415D2D"/>
    <w:rsid w:val="25E33337"/>
    <w:rsid w:val="28A37638"/>
    <w:rsid w:val="2A4D5475"/>
    <w:rsid w:val="2A8E16D9"/>
    <w:rsid w:val="2D3F104B"/>
    <w:rsid w:val="31B12793"/>
    <w:rsid w:val="32013817"/>
    <w:rsid w:val="32C02951"/>
    <w:rsid w:val="34D90A42"/>
    <w:rsid w:val="356A4AAD"/>
    <w:rsid w:val="38DB01DF"/>
    <w:rsid w:val="3A1918DE"/>
    <w:rsid w:val="3AC73557"/>
    <w:rsid w:val="3AE3262C"/>
    <w:rsid w:val="3CAC7699"/>
    <w:rsid w:val="428D15B6"/>
    <w:rsid w:val="44CE606F"/>
    <w:rsid w:val="450B77DC"/>
    <w:rsid w:val="45AA6CD7"/>
    <w:rsid w:val="49F41BE5"/>
    <w:rsid w:val="4ADA02F6"/>
    <w:rsid w:val="4E4E3A88"/>
    <w:rsid w:val="4E765B46"/>
    <w:rsid w:val="56A167A8"/>
    <w:rsid w:val="60746B6D"/>
    <w:rsid w:val="6BF879A1"/>
    <w:rsid w:val="6EB2165A"/>
    <w:rsid w:val="70B25771"/>
    <w:rsid w:val="74F457F1"/>
    <w:rsid w:val="758B11BA"/>
    <w:rsid w:val="76D46C00"/>
    <w:rsid w:val="76D963E1"/>
    <w:rsid w:val="777E1618"/>
    <w:rsid w:val="79535D1B"/>
    <w:rsid w:val="79AE7AAB"/>
    <w:rsid w:val="79C63670"/>
    <w:rsid w:val="7D0067A0"/>
    <w:rsid w:val="7ED0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332</TotalTime>
  <ScaleCrop>false</ScaleCrop>
  <LinksUpToDate>false</LinksUpToDate>
  <CharactersWithSpaces>0</CharactersWithSpaces>
  <Application>WPS Office_12.8.2.18205_F1E327BC-269C-435d-A152-05C5408002CA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2025-04-16T04:14:00Z</dcterms:created>
  <dc:creator>98021</dc:creator>
  <cp:lastModifiedBy>98021</cp:lastModifiedBy>
  <dcterms:modified xsi:type="dcterms:W3CDTF">2025-04-18T15:11:04Z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2052-12.8.2.18205</vt:lpwstr>
  </property>
  <property fmtid="{D5CDD505-2E9C-101B-9397-08002B2CF9AE}" pid="3" name="ICV">
    <vt:lpwstr>753A884C182C4F4AAD8AD1FE232B50CF_12</vt:lpwstr>
  </property>
</Properties>
</file>