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16729" w14:textId="371464AA" w:rsidR="00720965" w:rsidRDefault="00720965" w:rsidP="003B7C68">
      <w:r>
        <w:rPr>
          <w:rFonts w:hint="eastAsia"/>
        </w:rPr>
        <w:t>纯凭感觉瞎写了几天。感觉再写下去不太好，征求下修改意见</w:t>
      </w:r>
    </w:p>
    <w:p w14:paraId="609CB6C3" w14:textId="618861E7" w:rsidR="00720965" w:rsidRDefault="00720965" w:rsidP="003B7C68">
      <w:r>
        <w:rPr>
          <w:rFonts w:hint="eastAsia"/>
        </w:rPr>
        <w:t>实现了部分基本功能，但有些没想好 比如这个选择怎么表示</w:t>
      </w:r>
    </w:p>
    <w:p w14:paraId="68CAE8C9" w14:textId="4B514AF9" w:rsidR="00720965" w:rsidRDefault="00720965" w:rsidP="003B7C68">
      <w:r>
        <w:rPr>
          <w:noProof/>
        </w:rPr>
        <w:drawing>
          <wp:inline distT="0" distB="0" distL="0" distR="0" wp14:anchorId="221AEDF4" wp14:editId="289C7D12">
            <wp:extent cx="5274310" cy="373380"/>
            <wp:effectExtent l="0" t="0" r="2540" b="7620"/>
            <wp:docPr id="50708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6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CD9" w14:textId="1B9D997C" w:rsidR="00720965" w:rsidRDefault="00C97E70" w:rsidP="003B7C68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15EF6F" wp14:editId="3A382449">
                <wp:simplePos x="0" y="0"/>
                <wp:positionH relativeFrom="column">
                  <wp:posOffset>-175718</wp:posOffset>
                </wp:positionH>
                <wp:positionV relativeFrom="paragraph">
                  <wp:posOffset>-31175</wp:posOffset>
                </wp:positionV>
                <wp:extent cx="698040" cy="425520"/>
                <wp:effectExtent l="38100" t="38100" r="45085" b="50800"/>
                <wp:wrapNone/>
                <wp:docPr id="1149674634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804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FAC8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margin-left:-14.35pt;margin-top:-2.95pt;width:55.95pt;height:3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">
                <v:imagedata r:id="rId9" o:title=""/>
              </v:shape>
            </w:pict>
          </mc:Fallback>
        </mc:AlternateContent>
      </w:r>
    </w:p>
    <w:p w14:paraId="1DFFF17B" w14:textId="61D64066" w:rsidR="003B7C68" w:rsidRDefault="00F94B7D" w:rsidP="003B7C68">
      <w:r>
        <w:rPr>
          <w:rFonts w:hint="eastAsia"/>
        </w:rPr>
        <w:t>待定：1 ：库存图片是采用联网查询网络图片还是用摄像头扫描的结果</w:t>
      </w:r>
    </w:p>
    <w:p w14:paraId="7714591E" w14:textId="77777777" w:rsidR="00720965" w:rsidRDefault="00720965" w:rsidP="003B7C68">
      <w:pPr>
        <w:rPr>
          <w:rFonts w:hint="eastAsia"/>
        </w:rPr>
      </w:pPr>
    </w:p>
    <w:p w14:paraId="7E0FAA54" w14:textId="2A5F5094" w:rsidR="00F94B7D" w:rsidRDefault="00F94B7D" w:rsidP="003B7C68">
      <w:r>
        <w:rPr>
          <w:rFonts w:hint="eastAsia"/>
        </w:rPr>
        <w:t>2：相克信息与禁忌人群是</w:t>
      </w:r>
      <w:r w:rsidR="00F07068">
        <w:rPr>
          <w:rFonts w:hint="eastAsia"/>
        </w:rPr>
        <w:t>自己写</w:t>
      </w:r>
      <w:r>
        <w:rPr>
          <w:rFonts w:hint="eastAsia"/>
        </w:rPr>
        <w:t>（可以多写点）还是哪里找个数据库或者api</w:t>
      </w:r>
    </w:p>
    <w:p w14:paraId="75B272A7" w14:textId="77777777" w:rsidR="00720965" w:rsidRDefault="00720965" w:rsidP="003B7C68"/>
    <w:p w14:paraId="0F6AACB5" w14:textId="5AFD8950" w:rsidR="00F94B7D" w:rsidRDefault="00F07068" w:rsidP="003B7C68">
      <w:r>
        <w:rPr>
          <w:rFonts w:hint="eastAsia"/>
        </w:rPr>
        <w:t>自建数据库的话大概要弄多少菜谱。</w:t>
      </w:r>
    </w:p>
    <w:p w14:paraId="7BD8AD2C" w14:textId="40BA4051" w:rsidR="00B72D00" w:rsidRDefault="00B72D00" w:rsidP="003B7C68">
      <w:r w:rsidRPr="00B72D00">
        <w:rPr>
          <w:rFonts w:hint="eastAsia"/>
          <w:highlight w:val="yellow"/>
        </w:rPr>
        <w:t>然后我仔细想了想，咱最好还是不要用32的arm系统吧，如果要编写桌面端库函数太少了</w:t>
      </w:r>
    </w:p>
    <w:p w14:paraId="3C5A89B2" w14:textId="41C3ED9F" w:rsidR="00B72D00" w:rsidRDefault="00B72D00" w:rsidP="003B7C68">
      <w:r>
        <w:rPr>
          <w:rFonts w:hint="eastAsia"/>
        </w:rPr>
        <w:t>建议还是买块Linux或者安卓的板子，可以买那种一体机？</w:t>
      </w:r>
    </w:p>
    <w:p w14:paraId="529DC761" w14:textId="77777777" w:rsidR="00720965" w:rsidRDefault="00720965" w:rsidP="003B7C68"/>
    <w:p w14:paraId="5ADC8045" w14:textId="4F69C00B" w:rsidR="00720965" w:rsidRDefault="00720965" w:rsidP="003B7C68">
      <w:pPr>
        <w:rPr>
          <w:color w:val="FF0000"/>
          <w:sz w:val="22"/>
          <w:szCs w:val="24"/>
        </w:rPr>
      </w:pPr>
      <w:r>
        <w:rPr>
          <w:rFonts w:hint="eastAsia"/>
        </w:rPr>
        <w:t>部分界面展示，小程序在审核，需要试用可给你们开权限</w:t>
      </w:r>
      <w:r w:rsidR="00286C2C">
        <w:rPr>
          <w:rFonts w:hint="eastAsia"/>
        </w:rPr>
        <w:t>，</w:t>
      </w:r>
      <w:r w:rsidR="00286C2C" w:rsidRPr="00286C2C">
        <w:rPr>
          <w:rFonts w:hint="eastAsia"/>
          <w:color w:val="FF0000"/>
          <w:sz w:val="22"/>
          <w:szCs w:val="24"/>
        </w:rPr>
        <w:t>备案还需要留一个紧急联系人</w:t>
      </w:r>
    </w:p>
    <w:p w14:paraId="122F9F23" w14:textId="39057BDB" w:rsidR="0049192B" w:rsidRPr="00286C2C" w:rsidRDefault="0049192B" w:rsidP="003B7C68">
      <w:pPr>
        <w:rPr>
          <w:rFonts w:hint="eastAsia"/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05532CC3" wp14:editId="1A566D8C">
            <wp:extent cx="1564613" cy="1294597"/>
            <wp:effectExtent l="0" t="0" r="0" b="1270"/>
            <wp:docPr id="861591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91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0312" cy="12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71">
        <w:rPr>
          <w:rFonts w:hint="eastAsia"/>
          <w:color w:val="FF0000"/>
          <w:sz w:val="22"/>
          <w:szCs w:val="24"/>
        </w:rPr>
        <w:t>←</w:t>
      </w:r>
      <w:r w:rsidR="007C5671" w:rsidRPr="007C5671">
        <w:rPr>
          <w:rFonts w:hint="eastAsia"/>
          <w:color w:val="FF0000"/>
          <w:sz w:val="22"/>
          <w:szCs w:val="24"/>
        </w:rPr>
        <w:t>已实现的功能函数库</w:t>
      </w:r>
    </w:p>
    <w:p w14:paraId="214BFE6F" w14:textId="61B9BDE3" w:rsidR="00BC6A63" w:rsidRPr="00720965" w:rsidRDefault="00BC6A63" w:rsidP="003B7C68">
      <w:r>
        <w:rPr>
          <w:rFonts w:hint="eastAsia"/>
        </w:rPr>
        <w:t>相关网页</w:t>
      </w:r>
      <w:r w:rsidR="006E0234">
        <w:rPr>
          <w:rFonts w:hint="eastAsia"/>
        </w:rPr>
        <w:t>对比目前做的简略版界面</w:t>
      </w:r>
      <w:r w:rsidR="006E0234">
        <w:rPr>
          <w:noProof/>
        </w:rPr>
        <w:drawing>
          <wp:inline distT="0" distB="0" distL="0" distR="0" wp14:anchorId="3CF3ADBE" wp14:editId="64C9F275">
            <wp:extent cx="1136551" cy="1591642"/>
            <wp:effectExtent l="0" t="0" r="6985" b="8890"/>
            <wp:docPr id="1842780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80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122" cy="15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965">
        <w:rPr>
          <w:noProof/>
        </w:rPr>
        <w:drawing>
          <wp:inline distT="0" distB="0" distL="0" distR="0" wp14:anchorId="2DB69C36" wp14:editId="6A29D4D1">
            <wp:extent cx="1157338" cy="1705551"/>
            <wp:effectExtent l="0" t="0" r="5080" b="9525"/>
            <wp:docPr id="59149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5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7080" cy="17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9BF9" w14:textId="58A6BA02" w:rsidR="006E0234" w:rsidRDefault="00720965" w:rsidP="003B7C68">
      <w:r>
        <w:rPr>
          <w:noProof/>
        </w:rPr>
        <w:drawing>
          <wp:inline distT="0" distB="0" distL="0" distR="0" wp14:anchorId="765B77C4" wp14:editId="0CB4FA28">
            <wp:extent cx="4326082" cy="2810443"/>
            <wp:effectExtent l="0" t="0" r="0" b="9525"/>
            <wp:docPr id="1646721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194" cy="28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FE0" w14:textId="40AB006B" w:rsidR="00720965" w:rsidRDefault="00720965" w:rsidP="003B7C68">
      <w:r>
        <w:rPr>
          <w:noProof/>
        </w:rPr>
        <w:lastRenderedPageBreak/>
        <w:drawing>
          <wp:inline distT="0" distB="0" distL="0" distR="0" wp14:anchorId="76B81910" wp14:editId="0FA6654A">
            <wp:extent cx="1902068" cy="1021481"/>
            <wp:effectExtent l="0" t="0" r="3175" b="7620"/>
            <wp:docPr id="2081654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54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3668" cy="1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BF1B1" wp14:editId="1D015F68">
            <wp:extent cx="1743797" cy="1766236"/>
            <wp:effectExtent l="0" t="0" r="8890" b="5715"/>
            <wp:docPr id="2035009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09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5881" cy="17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B74A" w14:textId="598E84F4" w:rsidR="006460C1" w:rsidRDefault="009A2BCB" w:rsidP="003B7C68">
      <w:pPr>
        <w:rPr>
          <w:rFonts w:hint="eastAsia"/>
        </w:rPr>
      </w:pPr>
      <w:r>
        <w:rPr>
          <w:rFonts w:hint="eastAsia"/>
          <w:noProof/>
          <w:lang w:val="zh-C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8F6D51" wp14:editId="34AA812E">
                <wp:simplePos x="0" y="0"/>
                <wp:positionH relativeFrom="column">
                  <wp:posOffset>1093282</wp:posOffset>
                </wp:positionH>
                <wp:positionV relativeFrom="paragraph">
                  <wp:posOffset>-237202</wp:posOffset>
                </wp:positionV>
                <wp:extent cx="3059640" cy="640440"/>
                <wp:effectExtent l="38100" t="38100" r="7620" b="45720"/>
                <wp:wrapNone/>
                <wp:docPr id="704460011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59640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452C" id="墨迹 3" o:spid="_x0000_s1026" type="#_x0000_t75" style="position:absolute;margin-left:85.6pt;margin-top:-19.2pt;width:241.9pt;height:5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">
                <v:imagedata r:id="rId17" o:title=""/>
              </v:shape>
            </w:pict>
          </mc:Fallback>
        </mc:AlternateContent>
      </w:r>
      <w:r w:rsidR="006460C1">
        <w:rPr>
          <w:rFonts w:hint="eastAsia"/>
        </w:rPr>
        <w:t>下方是可以参考的网页？这个不好看 也暂时没找到更美观的。</w:t>
      </w:r>
    </w:p>
    <w:p w14:paraId="1ACF6103" w14:textId="58C06670" w:rsidR="00BC6A63" w:rsidRDefault="00BC6A63" w:rsidP="003B7C68">
      <w:pPr>
        <w:rPr>
          <w:noProof/>
        </w:rPr>
      </w:pPr>
      <w:r>
        <w:rPr>
          <w:noProof/>
        </w:rPr>
        <w:drawing>
          <wp:inline distT="0" distB="0" distL="0" distR="0" wp14:anchorId="2AFC8E2D" wp14:editId="406E2731">
            <wp:extent cx="5274310" cy="2802255"/>
            <wp:effectExtent l="0" t="0" r="2540" b="0"/>
            <wp:docPr id="1254180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0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A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F8CE0" wp14:editId="3FF4DDDC">
            <wp:extent cx="5274310" cy="2802255"/>
            <wp:effectExtent l="0" t="0" r="2540" b="0"/>
            <wp:docPr id="30509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9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A47" w14:textId="092347D8" w:rsidR="00523384" w:rsidRDefault="00523384" w:rsidP="003B7C68">
      <w:r>
        <w:rPr>
          <w:noProof/>
        </w:rPr>
        <w:lastRenderedPageBreak/>
        <w:drawing>
          <wp:inline distT="0" distB="0" distL="0" distR="0" wp14:anchorId="2987E0FE" wp14:editId="0023DADD">
            <wp:extent cx="5274310" cy="2445385"/>
            <wp:effectExtent l="0" t="0" r="2540" b="0"/>
            <wp:docPr id="10925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66" w14:textId="5A5CB706" w:rsidR="001418C8" w:rsidRDefault="001418C8" w:rsidP="003B7C68">
      <w:r>
        <w:rPr>
          <w:noProof/>
        </w:rPr>
        <w:drawing>
          <wp:inline distT="0" distB="0" distL="0" distR="0" wp14:anchorId="31E639BF" wp14:editId="44AD96F9">
            <wp:extent cx="5274310" cy="2526030"/>
            <wp:effectExtent l="0" t="0" r="2540" b="7620"/>
            <wp:docPr id="121878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83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782" w14:textId="6E177723" w:rsidR="003B7C68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1：</w:t>
      </w:r>
      <w:r w:rsidR="00A41995">
        <w:rPr>
          <w:rFonts w:hint="eastAsia"/>
          <w:sz w:val="24"/>
          <w:szCs w:val="28"/>
        </w:rPr>
        <w:t>冰箱显示屏</w:t>
      </w:r>
      <w:r w:rsidRPr="003D0955">
        <w:rPr>
          <w:rFonts w:hint="eastAsia"/>
          <w:sz w:val="24"/>
          <w:szCs w:val="28"/>
        </w:rPr>
        <w:t>菜单样式 参考ppt</w:t>
      </w:r>
    </w:p>
    <w:p w14:paraId="69F5BF89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5E5DA443" wp14:editId="49737FAC">
            <wp:extent cx="5274310" cy="2171065"/>
            <wp:effectExtent l="0" t="0" r="2540" b="635"/>
            <wp:docPr id="197790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8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79C" w14:textId="2C176533" w:rsidR="003B7C68" w:rsidRDefault="00B9310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sz w:val="24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921718" wp14:editId="07EB38E4">
                <wp:simplePos x="0" y="0"/>
                <wp:positionH relativeFrom="column">
                  <wp:posOffset>1306042</wp:posOffset>
                </wp:positionH>
                <wp:positionV relativeFrom="paragraph">
                  <wp:posOffset>204272</wp:posOffset>
                </wp:positionV>
                <wp:extent cx="4052880" cy="314280"/>
                <wp:effectExtent l="38100" t="38100" r="24130" b="48260"/>
                <wp:wrapNone/>
                <wp:docPr id="83087899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5288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45B9" id="墨迹 6" o:spid="_x0000_s1026" type="#_x0000_t75" style="position:absolute;margin-left:102.35pt;margin-top:15.6pt;width:320.1pt;height:2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">
                <v:imagedata r:id="rId24" o:title=""/>
              </v:shape>
            </w:pict>
          </mc:Fallback>
        </mc:AlternateContent>
      </w:r>
      <w:r w:rsidR="00A92A1A">
        <w:rPr>
          <w:rFonts w:hint="eastAsia"/>
          <w:noProof/>
          <w:sz w:val="24"/>
          <w:szCs w:val="28"/>
          <w:lang w:val="zh-C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4B815D" wp14:editId="1F3E4193">
                <wp:simplePos x="0" y="0"/>
                <wp:positionH relativeFrom="column">
                  <wp:posOffset>1276882</wp:posOffset>
                </wp:positionH>
                <wp:positionV relativeFrom="paragraph">
                  <wp:posOffset>250352</wp:posOffset>
                </wp:positionV>
                <wp:extent cx="4106160" cy="61560"/>
                <wp:effectExtent l="38100" t="38100" r="46990" b="53340"/>
                <wp:wrapNone/>
                <wp:docPr id="1185145401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1061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3E59" id="墨迹 5" o:spid="_x0000_s1026" type="#_x0000_t75" style="position:absolute;margin-left:100.05pt;margin-top:19.2pt;width:324.3pt;height: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">
                <v:imagedata r:id="rId26" o:title=""/>
              </v:shape>
            </w:pict>
          </mc:Fallback>
        </mc:AlternateContent>
      </w:r>
      <w:r w:rsidR="003B7C68">
        <w:rPr>
          <w:rFonts w:hint="eastAsia"/>
          <w:sz w:val="24"/>
          <w:szCs w:val="28"/>
        </w:rPr>
        <w:t>这个可以复刻</w:t>
      </w:r>
      <w:r w:rsidR="00AD7A8E">
        <w:rPr>
          <w:rFonts w:hint="eastAsia"/>
          <w:sz w:val="24"/>
          <w:szCs w:val="28"/>
        </w:rPr>
        <w:t>，</w:t>
      </w:r>
      <w:r w:rsidR="00AD7A8E" w:rsidRPr="00AD7A8E">
        <w:rPr>
          <w:rFonts w:hint="eastAsia"/>
          <w:sz w:val="24"/>
          <w:szCs w:val="28"/>
          <w:highlight w:val="yellow"/>
        </w:rPr>
        <w:t>但是需要按照</w:t>
      </w:r>
      <w:r w:rsidR="00AD7A8E">
        <w:rPr>
          <w:rFonts w:hint="eastAsia"/>
          <w:sz w:val="24"/>
          <w:szCs w:val="28"/>
          <w:highlight w:val="yellow"/>
        </w:rPr>
        <w:t>开发环境的ui库来调整。</w:t>
      </w:r>
      <w:r w:rsidR="00AD7A8E" w:rsidRPr="00AD7A8E">
        <w:rPr>
          <w:rFonts w:hint="eastAsia"/>
          <w:sz w:val="22"/>
          <w:szCs w:val="24"/>
          <w:highlight w:val="yellow"/>
        </w:rPr>
        <w:t>32gui库没试过不好说</w:t>
      </w:r>
    </w:p>
    <w:p w14:paraId="0C13612D" w14:textId="03526A6B" w:rsidR="003B7C68" w:rsidRPr="00871CE2" w:rsidRDefault="002E5EB1" w:rsidP="003B7C68">
      <w:pPr>
        <w:pStyle w:val="a9"/>
        <w:ind w:left="360"/>
        <w:rPr>
          <w:sz w:val="32"/>
          <w:szCs w:val="3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C92A58" wp14:editId="4E3C8015">
                <wp:simplePos x="0" y="0"/>
                <wp:positionH relativeFrom="column">
                  <wp:posOffset>3909922</wp:posOffset>
                </wp:positionH>
                <wp:positionV relativeFrom="paragraph">
                  <wp:posOffset>3333051</wp:posOffset>
                </wp:positionV>
                <wp:extent cx="1675440" cy="77040"/>
                <wp:effectExtent l="38100" t="38100" r="39370" b="37465"/>
                <wp:wrapNone/>
                <wp:docPr id="1194181377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54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20DA" id="墨迹 13" o:spid="_x0000_s1026" type="#_x0000_t75" style="position:absolute;margin-left:307.35pt;margin-top:261.95pt;width:132.9pt;height: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">
                <v:imagedata r:id="rId28" o:title=""/>
              </v:shape>
            </w:pict>
          </mc:Fallback>
        </mc:AlternateContent>
      </w:r>
      <w:r w:rsidR="00871CE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B33F505" wp14:editId="1AF81A49">
                <wp:simplePos x="0" y="0"/>
                <wp:positionH relativeFrom="column">
                  <wp:posOffset>3360922</wp:posOffset>
                </wp:positionH>
                <wp:positionV relativeFrom="paragraph">
                  <wp:posOffset>3301787</wp:posOffset>
                </wp:positionV>
                <wp:extent cx="572760" cy="28800"/>
                <wp:effectExtent l="38100" t="38100" r="37465" b="47625"/>
                <wp:wrapNone/>
                <wp:docPr id="1780416844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72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AFC7" id="墨迹 12" o:spid="_x0000_s1026" type="#_x0000_t75" style="position:absolute;margin-left:264.15pt;margin-top:259.5pt;width:46.1pt;height: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">
                <v:imagedata r:id="rId30" o:title=""/>
              </v:shape>
            </w:pict>
          </mc:Fallback>
        </mc:AlternateContent>
      </w:r>
      <w:r w:rsidR="00871CE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8137EC" wp14:editId="4A81271B">
                <wp:simplePos x="0" y="0"/>
                <wp:positionH relativeFrom="column">
                  <wp:posOffset>4150762</wp:posOffset>
                </wp:positionH>
                <wp:positionV relativeFrom="paragraph">
                  <wp:posOffset>3084707</wp:posOffset>
                </wp:positionV>
                <wp:extent cx="360" cy="360"/>
                <wp:effectExtent l="38100" t="38100" r="38100" b="38100"/>
                <wp:wrapNone/>
                <wp:docPr id="173250524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14378" id="墨迹 8" o:spid="_x0000_s1026" type="#_x0000_t75" style="position:absolute;margin-left:326.35pt;margin-top:242.4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Mk4MlvWAQAAnQQAABAAAAAA&#10;AAAAAAAAAAAA0wMAAGRycy9pbmsvaW5rMS54bWxQSwECLQAUAAYACAAAACEAC6shed4AAAALAQAA&#10;DwAAAAAAAAAAAAAAAADX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 w:rsidR="003B7C68">
        <w:rPr>
          <w:noProof/>
        </w:rPr>
        <w:drawing>
          <wp:inline distT="0" distB="0" distL="0" distR="0" wp14:anchorId="6EF5C173" wp14:editId="650B3C0E">
            <wp:extent cx="5274310" cy="2814320"/>
            <wp:effectExtent l="0" t="0" r="2540" b="5080"/>
            <wp:docPr id="1268984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4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C68">
        <w:rPr>
          <w:rFonts w:hint="eastAsia"/>
          <w:sz w:val="24"/>
          <w:szCs w:val="28"/>
        </w:rPr>
        <w:t>这个太糊了 但文本框可以先空着 也能复刻</w:t>
      </w:r>
      <w:r w:rsidR="00E91680">
        <w:rPr>
          <w:rFonts w:hint="eastAsia"/>
          <w:sz w:val="24"/>
          <w:szCs w:val="28"/>
        </w:rPr>
        <w:t>，</w:t>
      </w:r>
      <w:r w:rsidR="00E91680" w:rsidRPr="00871CE2">
        <w:rPr>
          <w:rFonts w:hint="eastAsia"/>
          <w:sz w:val="32"/>
          <w:szCs w:val="36"/>
          <w:highlight w:val="yellow"/>
        </w:rPr>
        <w:t>数量未知</w:t>
      </w:r>
      <w:r w:rsidR="00871CE2" w:rsidRPr="00871CE2">
        <w:rPr>
          <w:rFonts w:hint="eastAsia"/>
          <w:sz w:val="32"/>
          <w:szCs w:val="36"/>
          <w:highlight w:val="yellow"/>
        </w:rPr>
        <w:t>，先放几个还是联网找呢</w:t>
      </w:r>
    </w:p>
    <w:p w14:paraId="5E83A2FC" w14:textId="1919474E" w:rsidR="003B7C68" w:rsidRDefault="00E97FF6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D147E9" wp14:editId="1AB454E3">
                <wp:simplePos x="0" y="0"/>
                <wp:positionH relativeFrom="column">
                  <wp:posOffset>3154642</wp:posOffset>
                </wp:positionH>
                <wp:positionV relativeFrom="paragraph">
                  <wp:posOffset>178952</wp:posOffset>
                </wp:positionV>
                <wp:extent cx="201960" cy="123480"/>
                <wp:effectExtent l="38100" t="38100" r="45720" b="48260"/>
                <wp:wrapNone/>
                <wp:docPr id="65670603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19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8280" id="墨迹 15" o:spid="_x0000_s1026" type="#_x0000_t75" style="position:absolute;margin-left:247.9pt;margin-top:13.6pt;width:16.85pt;height:1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">
                <v:imagedata r:id="rId35" o:title=""/>
              </v:shape>
            </w:pict>
          </mc:Fallback>
        </mc:AlternateContent>
      </w:r>
      <w:r w:rsidR="003B7C68" w:rsidRPr="003D0955">
        <w:rPr>
          <w:rFonts w:hint="eastAsia"/>
          <w:sz w:val="24"/>
          <w:szCs w:val="28"/>
        </w:rPr>
        <w:t>2：功能：0（选做，展示数据库中数据</w:t>
      </w:r>
    </w:p>
    <w:p w14:paraId="336E35E0" w14:textId="1727475A" w:rsidR="00E97FF6" w:rsidRPr="003D0955" w:rsidRDefault="00912D6E" w:rsidP="003B7C68">
      <w:pPr>
        <w:pStyle w:val="a9"/>
        <w:ind w:left="360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8E908A8" wp14:editId="38325FFC">
                <wp:simplePos x="0" y="0"/>
                <wp:positionH relativeFrom="column">
                  <wp:posOffset>1474882</wp:posOffset>
                </wp:positionH>
                <wp:positionV relativeFrom="paragraph">
                  <wp:posOffset>165771</wp:posOffset>
                </wp:positionV>
                <wp:extent cx="229320" cy="132840"/>
                <wp:effectExtent l="38100" t="38100" r="37465" b="38735"/>
                <wp:wrapNone/>
                <wp:docPr id="170849969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9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98C5A" id="墨迹 16" o:spid="_x0000_s1026" type="#_x0000_t75" style="position:absolute;margin-left:115.65pt;margin-top:12.55pt;width:19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">
                <v:imagedata r:id="rId37" o:title=""/>
              </v:shape>
            </w:pict>
          </mc:Fallback>
        </mc:AlternateContent>
      </w:r>
      <w:r w:rsidR="00E97FF6">
        <w:rPr>
          <w:rFonts w:hint="eastAsia"/>
          <w:sz w:val="24"/>
          <w:szCs w:val="28"/>
        </w:rPr>
        <w:t>1：日期排行</w:t>
      </w:r>
    </w:p>
    <w:p w14:paraId="42423CD1" w14:textId="6634B7B2" w:rsidR="003B7C68" w:rsidRPr="006D1A9A" w:rsidRDefault="003B7C68" w:rsidP="006D1A9A">
      <w:pPr>
        <w:pStyle w:val="a9"/>
        <w:ind w:left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仅展示基本功能 装饰性的要素待选</w:t>
      </w:r>
    </w:p>
    <w:p w14:paraId="0223FDC3" w14:textId="34E15EF5" w:rsidR="003B7C68" w:rsidRPr="003D0955" w:rsidRDefault="00975155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color w:val="FF0000"/>
          <w:sz w:val="28"/>
          <w:szCs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04A17D" wp14:editId="04AEB8E2">
                <wp:simplePos x="0" y="0"/>
                <wp:positionH relativeFrom="column">
                  <wp:posOffset>3289282</wp:posOffset>
                </wp:positionH>
                <wp:positionV relativeFrom="paragraph">
                  <wp:posOffset>220276</wp:posOffset>
                </wp:positionV>
                <wp:extent cx="322920" cy="121680"/>
                <wp:effectExtent l="38100" t="38100" r="39370" b="50165"/>
                <wp:wrapNone/>
                <wp:docPr id="1166217040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2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7793" id="墨迹 19" o:spid="_x0000_s1026" type="#_x0000_t75" style="position:absolute;margin-left:258.5pt;margin-top:16.85pt;width:26.45pt;height:10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">
                <v:imagedata r:id="rId39" o:title=""/>
              </v:shape>
            </w:pict>
          </mc:Fallback>
        </mc:AlternateContent>
      </w:r>
      <w:r w:rsidR="003B7C68" w:rsidRPr="003D0955">
        <w:rPr>
          <w:rFonts w:hint="eastAsia"/>
          <w:color w:val="FF0000"/>
          <w:sz w:val="28"/>
          <w:szCs w:val="32"/>
        </w:rPr>
        <w:t>按钮1</w:t>
      </w:r>
      <w:r w:rsidR="003B7C68" w:rsidRPr="003D0955">
        <w:rPr>
          <w:rFonts w:hint="eastAsia"/>
          <w:sz w:val="24"/>
          <w:szCs w:val="28"/>
        </w:rPr>
        <w:t>。跳转链接-小红书/抖音</w:t>
      </w:r>
    </w:p>
    <w:p w14:paraId="39CAE188" w14:textId="55F67751" w:rsidR="003B7C68" w:rsidRPr="003D0955" w:rsidRDefault="00975155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4C520A" wp14:editId="335FD4EE">
                <wp:simplePos x="0" y="0"/>
                <wp:positionH relativeFrom="column">
                  <wp:posOffset>3428602</wp:posOffset>
                </wp:positionH>
                <wp:positionV relativeFrom="paragraph">
                  <wp:posOffset>228676</wp:posOffset>
                </wp:positionV>
                <wp:extent cx="386280" cy="145440"/>
                <wp:effectExtent l="38100" t="38100" r="13970" b="45085"/>
                <wp:wrapNone/>
                <wp:docPr id="390992784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862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EE68" id="墨迹 20" o:spid="_x0000_s1026" type="#_x0000_t75" style="position:absolute;margin-left:269.45pt;margin-top:17.5pt;width:31.4pt;height:1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">
                <v:imagedata r:id="rId41" o:title=""/>
              </v:shape>
            </w:pict>
          </mc:Fallback>
        </mc:AlternateContent>
      </w:r>
      <w:r w:rsidR="003B7C68" w:rsidRPr="003D0955">
        <w:rPr>
          <w:rFonts w:hint="eastAsia"/>
          <w:sz w:val="24"/>
          <w:szCs w:val="28"/>
        </w:rPr>
        <w:t>按钮2：推荐食谱</w:t>
      </w:r>
    </w:p>
    <w:p w14:paraId="373AE105" w14:textId="70768AA0" w:rsidR="003B7C68" w:rsidRPr="003D0955" w:rsidRDefault="00975155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B1143D" wp14:editId="2D43AFA1">
                <wp:simplePos x="0" y="0"/>
                <wp:positionH relativeFrom="column">
                  <wp:posOffset>3525082</wp:posOffset>
                </wp:positionH>
                <wp:positionV relativeFrom="paragraph">
                  <wp:posOffset>129436</wp:posOffset>
                </wp:positionV>
                <wp:extent cx="453960" cy="203400"/>
                <wp:effectExtent l="38100" t="38100" r="41910" b="44450"/>
                <wp:wrapNone/>
                <wp:docPr id="1919507334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539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5343" id="墨迹 21" o:spid="_x0000_s1026" type="#_x0000_t75" style="position:absolute;margin-left:277.05pt;margin-top:9.7pt;width:36.75pt;height:1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">
                <v:imagedata r:id="rId43" o:title=""/>
              </v:shape>
            </w:pict>
          </mc:Fallback>
        </mc:AlternateContent>
      </w:r>
      <w:r w:rsidR="003B7C68" w:rsidRPr="003D0955">
        <w:rPr>
          <w:rFonts w:hint="eastAsia"/>
          <w:sz w:val="24"/>
          <w:szCs w:val="28"/>
        </w:rPr>
        <w:t>按钮3 查询种类库存</w:t>
      </w:r>
      <w:r w:rsidR="003B7C68" w:rsidRPr="003D0955">
        <w:rPr>
          <w:sz w:val="24"/>
          <w:szCs w:val="28"/>
        </w:rPr>
        <w:t>—</w:t>
      </w:r>
      <w:r w:rsidR="003B7C68" w:rsidRPr="003D0955">
        <w:rPr>
          <w:rFonts w:hint="eastAsia"/>
          <w:sz w:val="24"/>
          <w:szCs w:val="28"/>
        </w:rPr>
        <w:t>键入 or 选项</w:t>
      </w:r>
    </w:p>
    <w:p w14:paraId="68D759A7" w14:textId="056C3EAD" w:rsidR="003B7C68" w:rsidRDefault="00975155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color w:val="FF0000"/>
          <w:sz w:val="28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AD38C2" wp14:editId="568AF23B">
                <wp:simplePos x="0" y="0"/>
                <wp:positionH relativeFrom="column">
                  <wp:posOffset>3775282</wp:posOffset>
                </wp:positionH>
                <wp:positionV relativeFrom="paragraph">
                  <wp:posOffset>234676</wp:posOffset>
                </wp:positionV>
                <wp:extent cx="1080" cy="2160"/>
                <wp:effectExtent l="38100" t="38100" r="37465" b="36195"/>
                <wp:wrapNone/>
                <wp:docPr id="248878621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1810" id="墨迹 22" o:spid="_x0000_s1026" type="#_x0000_t75" style="position:absolute;margin-left:296.75pt;margin-top:18pt;width:1.1pt;height:1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">
                <v:imagedata r:id="rId45" o:title=""/>
              </v:shape>
            </w:pict>
          </mc:Fallback>
        </mc:AlternateContent>
      </w:r>
      <w:r w:rsidR="003B7C68" w:rsidRPr="003D0955">
        <w:rPr>
          <w:rFonts w:hint="eastAsia"/>
          <w:color w:val="FF0000"/>
          <w:sz w:val="28"/>
          <w:szCs w:val="32"/>
        </w:rPr>
        <w:t>界面1</w:t>
      </w:r>
      <w:r w:rsidR="003B7C68" w:rsidRPr="003D0955">
        <w:rPr>
          <w:rFonts w:hint="eastAsia"/>
          <w:sz w:val="24"/>
          <w:szCs w:val="28"/>
        </w:rPr>
        <w:t>：菜单</w:t>
      </w:r>
      <w:r w:rsidR="003B7C68">
        <w:rPr>
          <w:rFonts w:hint="eastAsia"/>
          <w:sz w:val="24"/>
          <w:szCs w:val="28"/>
        </w:rPr>
        <w:t>/首页  （待给图</w:t>
      </w:r>
    </w:p>
    <w:p w14:paraId="28973788" w14:textId="42F1BC38" w:rsidR="003B7C68" w:rsidRDefault="00975155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ECE8430" wp14:editId="43A8BA8D">
                <wp:simplePos x="0" y="0"/>
                <wp:positionH relativeFrom="column">
                  <wp:posOffset>4319242</wp:posOffset>
                </wp:positionH>
                <wp:positionV relativeFrom="paragraph">
                  <wp:posOffset>189796</wp:posOffset>
                </wp:positionV>
                <wp:extent cx="299160" cy="78120"/>
                <wp:effectExtent l="38100" t="38100" r="43815" b="36195"/>
                <wp:wrapNone/>
                <wp:docPr id="958411915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91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F794" id="墨迹 23" o:spid="_x0000_s1026" type="#_x0000_t75" style="position:absolute;margin-left:339.6pt;margin-top:14.45pt;width:24.5pt;height:7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">
                <v:imagedata r:id="rId47" o:title=""/>
              </v:shape>
            </w:pict>
          </mc:Fallback>
        </mc:AlternateContent>
      </w:r>
      <w:r w:rsidR="003B7C68">
        <w:rPr>
          <w:rFonts w:hint="eastAsia"/>
          <w:sz w:val="24"/>
          <w:szCs w:val="28"/>
        </w:rPr>
        <w:t>界面2 可以放在首页滚动下面（滚动界面） 显示相克内容</w:t>
      </w:r>
    </w:p>
    <w:p w14:paraId="4C3A2A68" w14:textId="7633AA7A" w:rsidR="003B7C68" w:rsidRDefault="00975155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71FFA6A" wp14:editId="1863EFC4">
                <wp:simplePos x="0" y="0"/>
                <wp:positionH relativeFrom="column">
                  <wp:posOffset>4473322</wp:posOffset>
                </wp:positionH>
                <wp:positionV relativeFrom="paragraph">
                  <wp:posOffset>106396</wp:posOffset>
                </wp:positionV>
                <wp:extent cx="338400" cy="73080"/>
                <wp:effectExtent l="38100" t="38100" r="43180" b="41275"/>
                <wp:wrapNone/>
                <wp:docPr id="51641188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8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8EC8" id="墨迹 24" o:spid="_x0000_s1026" type="#_x0000_t75" style="position:absolute;margin-left:351.75pt;margin-top:7.9pt;width:27.65pt;height: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">
                <v:imagedata r:id="rId49" o:title=""/>
              </v:shape>
            </w:pict>
          </mc:Fallback>
        </mc:AlternateContent>
      </w:r>
      <w:r w:rsidR="003B7C68">
        <w:rPr>
          <w:rFonts w:hint="eastAsia"/>
          <w:sz w:val="24"/>
          <w:szCs w:val="28"/>
        </w:rPr>
        <w:t>界面3 禁忌人群提醒（也可以做成滚动的）</w:t>
      </w:r>
      <w:r>
        <w:rPr>
          <w:rFonts w:hint="eastAsia"/>
          <w:sz w:val="24"/>
          <w:szCs w:val="28"/>
        </w:rPr>
        <w:t>（做成按钮了</w:t>
      </w:r>
    </w:p>
    <w:p w14:paraId="6E79B4FD" w14:textId="77777777" w:rsidR="003B7C68" w:rsidRDefault="003B7C68" w:rsidP="003B7C68">
      <w:pPr>
        <w:pStyle w:val="a9"/>
        <w:ind w:left="360"/>
        <w:rPr>
          <w:color w:val="FF0000"/>
          <w:sz w:val="24"/>
          <w:szCs w:val="28"/>
        </w:rPr>
      </w:pPr>
      <w:r w:rsidRPr="00894F2A">
        <w:rPr>
          <w:rFonts w:hint="eastAsia"/>
          <w:color w:val="FF0000"/>
          <w:sz w:val="24"/>
          <w:szCs w:val="28"/>
        </w:rPr>
        <w:t>调试用选项1</w:t>
      </w:r>
      <w:r>
        <w:rPr>
          <w:rFonts w:hint="eastAsia"/>
          <w:color w:val="FF0000"/>
          <w:sz w:val="24"/>
          <w:szCs w:val="28"/>
        </w:rPr>
        <w:t>：手动录入数据 存放到数据库中并显示</w:t>
      </w:r>
    </w:p>
    <w:p w14:paraId="4E214C9D" w14:textId="0161E885" w:rsidR="003B7C68" w:rsidRPr="00894F2A" w:rsidRDefault="003B7C68" w:rsidP="003B7C68">
      <w:pPr>
        <w:pStyle w:val="a9"/>
        <w:ind w:left="36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2：保质期排行</w:t>
      </w:r>
      <w:r w:rsidR="00DD4070">
        <w:rPr>
          <w:rFonts w:hint="eastAsia"/>
          <w:color w:val="FF0000"/>
          <w:sz w:val="24"/>
          <w:szCs w:val="28"/>
        </w:rPr>
        <w:t>还是</w:t>
      </w:r>
      <w:r>
        <w:rPr>
          <w:rFonts w:hint="eastAsia"/>
          <w:color w:val="FF0000"/>
          <w:sz w:val="24"/>
          <w:szCs w:val="28"/>
        </w:rPr>
        <w:t>存入时间排行</w:t>
      </w:r>
    </w:p>
    <w:p w14:paraId="6E8502DE" w14:textId="4FA60108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7FCBE4B2" w14:textId="2E82620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C119027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文件夹的json用于配置依赖项 如微信支付接口等</w:t>
      </w:r>
    </w:p>
    <w:p w14:paraId="58D3FC03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tep1</w:t>
      </w:r>
    </w:p>
    <w:p w14:paraId="5777E2BE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2245F2D6" wp14:editId="7081B13D">
            <wp:extent cx="3375953" cy="2926334"/>
            <wp:effectExtent l="0" t="0" r="0" b="7620"/>
            <wp:docPr id="44883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19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8331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在vue首页中加入按钮代码如下</w:t>
      </w:r>
    </w:p>
    <w:p w14:paraId="6BAFC56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template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13572C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"content"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A82606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image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"logo"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src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"/static/logo.png"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image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6B9ADF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"text-area"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C53559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text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"title"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{{</w:t>
      </w:r>
      <w:r w:rsidRPr="00414BD4">
        <w:rPr>
          <w:rFonts w:ascii="Consolas" w:eastAsia="宋体" w:hAnsi="Consolas" w:cs="宋体"/>
          <w:color w:val="94C1FA"/>
          <w:kern w:val="0"/>
          <w:sz w:val="18"/>
          <w:szCs w:val="18"/>
        </w:rPr>
        <w:t>title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}}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text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4083810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A5B70F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button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"social-btn"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@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click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</w:t>
      </w:r>
      <w:r w:rsidRPr="00414BD4">
        <w:rPr>
          <w:rFonts w:ascii="Consolas" w:eastAsia="宋体" w:hAnsi="Consolas" w:cs="宋体"/>
          <w:color w:val="94C1FA"/>
          <w:kern w:val="0"/>
          <w:sz w:val="18"/>
          <w:szCs w:val="18"/>
        </w:rPr>
        <w:t>navigateToDouyin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前往抖音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button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310A761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79607A6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template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545013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script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34D34A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03E922E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export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default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21EC37D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data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7E279AC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return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5069DCC5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    title: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'Hello'</w:t>
      </w:r>
    </w:p>
    <w:p w14:paraId="084763F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}</w:t>
      </w:r>
    </w:p>
    <w:p w14:paraId="35D37C0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},</w:t>
      </w:r>
    </w:p>
    <w:p w14:paraId="0D4A35A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onLoad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72F9B72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},</w:t>
      </w:r>
    </w:p>
    <w:p w14:paraId="70F3A7A2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methods: {</w:t>
      </w:r>
    </w:p>
    <w:p w14:paraId="4E72DDA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navigateToDouyin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27AEF80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    window.location.</w:t>
      </w:r>
      <w:r w:rsidRPr="00414BD4">
        <w:rPr>
          <w:rFonts w:ascii="Consolas" w:eastAsia="宋体" w:hAnsi="Consolas" w:cs="宋体"/>
          <w:color w:val="AA9BF5"/>
          <w:kern w:val="0"/>
          <w:sz w:val="18"/>
          <w:szCs w:val="18"/>
        </w:rPr>
        <w:t>href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=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'https://www.douyin.com'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7E6D4D7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}</w:t>
      </w:r>
    </w:p>
    <w:p w14:paraId="4242189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7CB70A0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</w:t>
      </w:r>
    </w:p>
    <w:p w14:paraId="1508F4A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139E8E67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44C9AFD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086B2A8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script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124ABCE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style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83DD78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5782990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display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flex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834AD5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flex-direction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column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7EA53E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align-items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3A2477E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justify-content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39DA6E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3218EEF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.logo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01946E0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height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64D8C0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width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5802F7E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margin-top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04ED907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margin-left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auto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8CD0C5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margin-right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auto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5D60166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margin-bottom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50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A48B70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62A33FB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.text-area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2BCF5E9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display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flex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D6B9E6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justify-content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4A93C20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5B74558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.title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19018425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font-size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36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A37351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#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8f8f94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2FC8F4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0E12053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.social-btn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645EE81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margin-top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40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7F9D342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width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62A40D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background-color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#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ff0050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0E06B5A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white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274767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border-radius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10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8F11A5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148CE33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style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7BF55366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0D8D6685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tep2</w:t>
      </w:r>
    </w:p>
    <w:p w14:paraId="04A2B68A" w14:textId="410FF0AE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B9124B2" wp14:editId="2A398034">
            <wp:extent cx="5006774" cy="6538527"/>
            <wp:effectExtent l="0" t="0" r="3810" b="0"/>
            <wp:docPr id="101399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46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4C7" w14:textId="5D4C3FB8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798FAC6B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17D674E4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194F1796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tep3 扫描逻辑</w:t>
      </w:r>
    </w:p>
    <w:p w14:paraId="0A48974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D0BD0A" wp14:editId="0BF10446">
            <wp:extent cx="5274310" cy="4168140"/>
            <wp:effectExtent l="0" t="0" r="2540" b="3810"/>
            <wp:docPr id="8381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57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8A6" w14:textId="5B148EC1" w:rsidR="003B7C68" w:rsidRPr="002A776D" w:rsidRDefault="00EC7C10" w:rsidP="002A776D">
      <w:pPr>
        <w:pStyle w:val="a9"/>
        <w:ind w:left="360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22BFAF8B" wp14:editId="7B66FD9D">
            <wp:extent cx="5274310" cy="4379595"/>
            <wp:effectExtent l="0" t="0" r="2540" b="1905"/>
            <wp:docPr id="1196108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081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45F8" w14:textId="348DC04B" w:rsidR="003B7C68" w:rsidRPr="002A776D" w:rsidRDefault="003B7C68" w:rsidP="002A776D">
      <w:pPr>
        <w:pStyle w:val="a9"/>
        <w:ind w:left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推荐食谱按钮逻辑</w:t>
      </w:r>
    </w:p>
    <w:p w14:paraId="48DA0187" w14:textId="314A9B38" w:rsidR="003B7C68" w:rsidRDefault="00E75F26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1631743C" wp14:editId="74CE1429">
            <wp:extent cx="5274310" cy="2968625"/>
            <wp:effectExtent l="0" t="0" r="2540" b="3175"/>
            <wp:docPr id="24026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34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7FD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2974DD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语音录入按钮逻辑</w:t>
      </w:r>
    </w:p>
    <w:p w14:paraId="63E77C6F" w14:textId="34B2C538" w:rsidR="00306237" w:rsidRPr="00315F30" w:rsidRDefault="003B7C68" w:rsidP="00315F30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10E69BC7" wp14:editId="1D9F5425">
            <wp:extent cx="5274310" cy="2802255"/>
            <wp:effectExtent l="0" t="0" r="2540" b="0"/>
            <wp:docPr id="84707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56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084" w14:textId="1CA326F7" w:rsidR="00315F30" w:rsidRDefault="00315F30" w:rsidP="003B7C68">
      <w:r>
        <w:rPr>
          <w:rFonts w:hint="eastAsia"/>
        </w:rPr>
        <w:t>查询</w:t>
      </w:r>
    </w:p>
    <w:p w14:paraId="2746EA7D" w14:textId="745807E9" w:rsidR="00315F30" w:rsidRDefault="00315F30" w:rsidP="003B7C68">
      <w:r>
        <w:rPr>
          <w:noProof/>
        </w:rPr>
        <w:lastRenderedPageBreak/>
        <w:drawing>
          <wp:inline distT="0" distB="0" distL="0" distR="0" wp14:anchorId="70347372" wp14:editId="5EAFE905">
            <wp:extent cx="3555801" cy="1610941"/>
            <wp:effectExtent l="0" t="0" r="6985" b="8890"/>
            <wp:docPr id="137068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36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9800" cy="16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3063" w14:textId="77777777" w:rsidR="002A776D" w:rsidRDefault="002A776D" w:rsidP="003B7C68"/>
    <w:p w14:paraId="01DEAC03" w14:textId="77777777" w:rsidR="002A776D" w:rsidRDefault="002A776D" w:rsidP="003B7C68"/>
    <w:p w14:paraId="11F9F664" w14:textId="77777777" w:rsidR="002A776D" w:rsidRDefault="002A776D" w:rsidP="003B7C68"/>
    <w:p w14:paraId="418D4F96" w14:textId="77777777" w:rsidR="002A776D" w:rsidRDefault="002A776D" w:rsidP="003B7C68"/>
    <w:p w14:paraId="71E3B717" w14:textId="77777777" w:rsidR="002A776D" w:rsidRDefault="002A776D" w:rsidP="003B7C68"/>
    <w:p w14:paraId="739FBC1C" w14:textId="77777777" w:rsidR="002A776D" w:rsidRDefault="002A776D" w:rsidP="003B7C68"/>
    <w:p w14:paraId="77592211" w14:textId="77777777" w:rsidR="002A776D" w:rsidRDefault="002A776D" w:rsidP="003B7C68"/>
    <w:p w14:paraId="1C99ABDA" w14:textId="77777777" w:rsidR="002A776D" w:rsidRDefault="002A776D" w:rsidP="003B7C68"/>
    <w:p w14:paraId="34E910BC" w14:textId="77777777" w:rsidR="002A776D" w:rsidRDefault="002A776D" w:rsidP="003B7C68"/>
    <w:p w14:paraId="17E7D9B7" w14:textId="77777777" w:rsidR="002A776D" w:rsidRDefault="002A776D" w:rsidP="003B7C68"/>
    <w:p w14:paraId="447AAE3A" w14:textId="77777777" w:rsidR="002A776D" w:rsidRDefault="002A776D" w:rsidP="003B7C68"/>
    <w:p w14:paraId="4EDFA9F4" w14:textId="77777777" w:rsidR="002A776D" w:rsidRPr="003B7C68" w:rsidRDefault="002A776D" w:rsidP="003B7C68">
      <w:pPr>
        <w:rPr>
          <w:rFonts w:hint="eastAsia"/>
        </w:rPr>
      </w:pPr>
    </w:p>
    <w:sectPr w:rsidR="002A776D" w:rsidRPr="003B7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12123" w14:textId="77777777" w:rsidR="000C46ED" w:rsidRDefault="000C46ED" w:rsidP="003B7C68">
      <w:r>
        <w:separator/>
      </w:r>
    </w:p>
  </w:endnote>
  <w:endnote w:type="continuationSeparator" w:id="0">
    <w:p w14:paraId="007D8B89" w14:textId="77777777" w:rsidR="000C46ED" w:rsidRDefault="000C46ED" w:rsidP="003B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6725C" w14:textId="77777777" w:rsidR="000C46ED" w:rsidRDefault="000C46ED" w:rsidP="003B7C68">
      <w:r>
        <w:separator/>
      </w:r>
    </w:p>
  </w:footnote>
  <w:footnote w:type="continuationSeparator" w:id="0">
    <w:p w14:paraId="2EEAF54A" w14:textId="77777777" w:rsidR="000C46ED" w:rsidRDefault="000C46ED" w:rsidP="003B7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12043"/>
    <w:multiLevelType w:val="hybridMultilevel"/>
    <w:tmpl w:val="23CE0734"/>
    <w:lvl w:ilvl="0" w:tplc="64D6B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20310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96"/>
    <w:rsid w:val="000A38D3"/>
    <w:rsid w:val="000C46ED"/>
    <w:rsid w:val="000D2EFA"/>
    <w:rsid w:val="000E2EA8"/>
    <w:rsid w:val="001418C8"/>
    <w:rsid w:val="00161714"/>
    <w:rsid w:val="00263646"/>
    <w:rsid w:val="00286C2C"/>
    <w:rsid w:val="002A776D"/>
    <w:rsid w:val="002E5EB1"/>
    <w:rsid w:val="00306237"/>
    <w:rsid w:val="00315F30"/>
    <w:rsid w:val="003B7C68"/>
    <w:rsid w:val="003D0955"/>
    <w:rsid w:val="00485496"/>
    <w:rsid w:val="0049192B"/>
    <w:rsid w:val="00523384"/>
    <w:rsid w:val="0058360F"/>
    <w:rsid w:val="005D3574"/>
    <w:rsid w:val="006030ED"/>
    <w:rsid w:val="006460C1"/>
    <w:rsid w:val="006D1A9A"/>
    <w:rsid w:val="006E0234"/>
    <w:rsid w:val="00716425"/>
    <w:rsid w:val="00720965"/>
    <w:rsid w:val="0078144A"/>
    <w:rsid w:val="00796D12"/>
    <w:rsid w:val="007C5671"/>
    <w:rsid w:val="00871CE2"/>
    <w:rsid w:val="008902CD"/>
    <w:rsid w:val="008A74DA"/>
    <w:rsid w:val="008C3949"/>
    <w:rsid w:val="00912D6E"/>
    <w:rsid w:val="00930E64"/>
    <w:rsid w:val="009524E9"/>
    <w:rsid w:val="00975155"/>
    <w:rsid w:val="009A2BCB"/>
    <w:rsid w:val="00A41995"/>
    <w:rsid w:val="00A92A1A"/>
    <w:rsid w:val="00AA401C"/>
    <w:rsid w:val="00AD7A8E"/>
    <w:rsid w:val="00B72D00"/>
    <w:rsid w:val="00B93108"/>
    <w:rsid w:val="00BC6A63"/>
    <w:rsid w:val="00C97E70"/>
    <w:rsid w:val="00DD34B5"/>
    <w:rsid w:val="00DD4070"/>
    <w:rsid w:val="00E313B8"/>
    <w:rsid w:val="00E75F26"/>
    <w:rsid w:val="00E91680"/>
    <w:rsid w:val="00E97FF6"/>
    <w:rsid w:val="00EC7C10"/>
    <w:rsid w:val="00EE0FEA"/>
    <w:rsid w:val="00F01899"/>
    <w:rsid w:val="00F07068"/>
    <w:rsid w:val="00F94B7D"/>
    <w:rsid w:val="00FB289D"/>
    <w:rsid w:val="00FC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C605C"/>
  <w15:chartTrackingRefBased/>
  <w15:docId w15:val="{5C5D51D9-767E-4DF1-A678-2BEBEB75D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C6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49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54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4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49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549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549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549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549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549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49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854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854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549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8549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8549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8549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8549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8549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854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85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54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854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854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854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8549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8549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85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8549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8549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B7C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B7C6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B7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B7C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customXml" Target="ink/ink8.xml"/><Relationship Id="rId42" Type="http://schemas.openxmlformats.org/officeDocument/2006/relationships/customXml" Target="ink/ink12.xml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customXml" Target="ink/ink11.xml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customXml" Target="ink/ink15.xml"/><Relationship Id="rId56" Type="http://schemas.openxmlformats.org/officeDocument/2006/relationships/image" Target="media/image35.png"/><Relationship Id="rId8" Type="http://schemas.openxmlformats.org/officeDocument/2006/relationships/customXml" Target="ink/ink1.xm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customXml" Target="ink/ink4.xml"/><Relationship Id="rId33" Type="http://schemas.openxmlformats.org/officeDocument/2006/relationships/image" Target="media/image20.png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20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customXml" Target="ink/ink9.xml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customXml" Target="ink/ink7.xml"/><Relationship Id="rId44" Type="http://schemas.openxmlformats.org/officeDocument/2006/relationships/customXml" Target="ink/ink13.xml"/><Relationship Id="rId52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3:58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869 318 24575,'-140'-1'0,"-202"5"0,318-3 0,1 2 0,-1 0 0,1 1 0,-43 14 0,58-15 0,0 0 0,0 1 0,1 0 0,-1 1 0,1 0 0,-1 0 0,2 0 0,-1 1 0,1 0 0,-1 1 0,2-1 0,-1 1 0,1 0 0,0 1 0,0-1 0,-4 10 0,-16 40 0,-35 108 0,53-140 0,1 1 0,1-1 0,1 1 0,2 0 0,0 1 0,2-1 0,3 27 0,-2-43 0,1 0 0,0 0 0,1-1 0,0 1 0,0-1 0,1 0 0,0 0 0,1 0 0,0-1 0,1 1 0,7 9 0,-4-8 0,1-1 0,0 0 0,0 0 0,1-1 0,0 0 0,0-1 0,19 9 0,1-3 0,1-1 0,0-2 0,1-1 0,0-2 0,63 6 0,466-2 0,-406-14 0,547-33 0,-685 34 0,30-6 0,-45 8 0,-1-1 0,0 1 0,0-1 0,1 0 0,-1 0 0,0 0 0,0 0 0,0 0 0,0 0 0,0-1 0,0 1 0,0-1 0,-1 1 0,1-1 0,2-3 0,-3 4 0,-1-1 0,1 1 0,-1-1 0,0 0 0,1 1 0,-1-1 0,0 0 0,0 0 0,0 1 0,0-1 0,0 0 0,0 1 0,-1-1 0,1 0 0,-1 1 0,1-1 0,-1 1 0,0-2 0,-16-31 0,13 28 0,-21-33 0,-1 2 0,-2 1 0,-50-51 0,-109-84 0,-292-185 0,360 283 0,-3 4 0,-163-65 0,265 125-119,10 4-20,-1 1 1,1 0-1,-1 0 1,0 1 0,0 0-1,0 1 1,0 0-1,-13 0 1,14 4-6688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6:33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24575,'6'4'0,"0"1"0,0-1 0,-1 1 0,1 0 0,-1 1 0,0-1 0,-1 1 0,5 6 0,8 10 0,-12-16 0,25 30 0,2-2 0,1 0 0,53 40 0,-75-66 0,0 0 0,0-1 0,1 0 0,0-1 0,0-1 0,1 0 0,0-1 0,-1 0 0,1-1 0,0 0 0,1-1 0,-1 0 0,0-1 0,1-1 0,-1 0 0,26-4 0,-19 0 12,0-1 0,0-2 0,0 0 0,0 0 0,-1-2 0,-1-1 0,0 0 0,0-1 0,31-25 0,-25 15-260,-1-2 1,-1 0-1,-1-1 1,-1-2-1,28-46 1,-26 34-6579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6:33.9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24575,'13'39'0,"2"0"0,39 71 0,-38-83 0,1-1 0,1-1 0,31 34 0,-41-51 0,0 0 0,0-1 0,0-1 0,1 1 0,0-1 0,0-1 0,1 0 0,0 0 0,0-1 0,0 0 0,0-1 0,1 0 0,20 3 0,-4-5 0,0-1 0,-1-1 0,1-1 0,0-1 0,-1-2 0,0-1 0,0 0 0,0-2 0,-1-1 0,43-22 0,-7-2 0,-1-2 0,108-84 0,-101 63-1365,-15 8-5461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6:34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1 124 24575,'0'9'0,"1"1"0,1-1 0,-1 0 0,2 1 0,-1-1 0,7 14 0,27 52 0,-24-52 0,-1-1 0,49 88 0,-51-97 0,0 1 0,1-2 0,0 1 0,1-1 0,19 17 0,-23-24 0,1-1 0,-1 1 0,1-1 0,-1 0 0,1-1 0,0 0 0,1-1 0,-1 1 0,0-1 0,1-1 0,-1 0 0,1 0 0,-1 0 0,11-2 0,4 0 0,0-2 0,-1-1 0,1 0 0,26-10 0,9-7 20,-1-2 0,-1-2 0,-1-3 0,-1-2 0,57-44 0,-23 8-515,-3-3 0,78-85 0,-117 106-6331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6:35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24575,'0'2'0,"3"1"0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6:36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24575,'3'0'0,"0"1"0,0-1 0,0 1 0,-1 0 0,1 0 0,0 1 0,-1-1 0,1 0 0,0 1 0,-1 0 0,0-1 0,1 1 0,1 2 0,29 30 0,-31-31 0,40 52 0,-31-40 0,0 0 0,1 0 0,26 24 0,-35-36 0,1-1 0,-1 0 0,1 0 0,0 0 0,0 0 0,-1-1 0,1 0 0,0 0 0,0 0 0,8 1 0,46 0 0,-41-2 0,14 0-85,0-2 0,0 0-1,0-2 1,-1-2 0,0-1-1,0-1 1,-1-1 0,0-1-1,0-2 1,-1-1 0,-1-2-1,0 0 1,-1-2 0,0 0-1,22-23 1,-13 6-6741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6:37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24575,'13'14'0,"-1"0"0,-1 1 0,10 19 0,-13-22 0,0 1 0,0-1 0,1 0 0,1-1 0,22 21 0,-27-28 0,0-1 0,1 0 0,0 0 0,0 0 0,0-1 0,0 1 0,0-1 0,0-1 0,10 2 0,65 2 0,-58-4 0,243-4 0,-217-1 0,-1-2 0,0-2 0,71-22 0,-57 5-1365,-19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4:11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2424 332 24575,'-79'2'0,"-105"17"0,-76 27 0,247-43 0,-421 100 0,353-78 0,1 4 0,2 3 0,-93 53 0,148-72 0,0 2 0,1 0 0,0 1 0,-28 28 0,43-37 0,1 0 0,0 1 0,0 0 0,0 0 0,1 1 0,0 0 0,1-1 0,0 2 0,0-1 0,1 0 0,0 1 0,0-1 0,1 1 0,-1 20 0,2-20 0,1 0 0,1 0 0,-1 0 0,2 0 0,-1 0 0,1-1 0,1 1 0,0 0 0,0-1 0,1 1 0,5 10 0,-2-10 0,0 0 0,1 0 0,0-1 0,0 0 0,1 0 0,0-1 0,0 0 0,1-1 0,17 10 0,18 8 0,59 24 0,128 39 0,100 9-530,111 2-1590,100-8 900,794 36-2806,9-83 1035,-674-40 2991,-53-16-319,-79-16-959,-96-16 1042,-102-11 568,-269 40 225,0-2-1,-2-4 1,113-48 0,-163 59-141,35-22 1,-51 29-173,0-1 0,-1 1-1,0-1 1,1 0 0,-2 0 0,1-1-1,0 1 1,-1-1 0,0 1-1,0-1 1,4-9 0,-6 11-146,0 0 1,0 0 0,0 0-1,-1-1 1,1 1-1,-1 0 1,0-1 0,0 1-1,0 0 1,0 0-1,0-1 1,-1 1 0,0 0-1,1 0 1,-3-5-1,0 2 172,0 0-1,0 0 1,-1 0-1,0 0 1,0 1-1,0-1 0,-8-5 1,-5-6-138,-2 1 0,0 1 0,-1 0 0,-26-13 1,-108-50-181,-145-46-171,-142-21-657,-135-7-110,-105 2-2084,-1816-245-1399,-26 224 2163,2114 168 2474,110 13 254,246-8 97,0 3 1,1 2 0,0 2-1,-74 23 1,112-26 140,0-1 0,0 2 0,-21 13 1,-8 16-698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4:30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 24575,'-1'11'0,"1"-1"0,0 1 0,1 0 0,0 0 0,1 0 0,0 0 0,1-1 0,0 1 0,1-1 0,0 0 0,0 0 0,1 0 0,0-1 0,12 17 0,11 6 0,1 0 0,1-2 0,1-1 0,66 45 0,-24-25 0,106 50 0,-118-70 0,1-3 0,1-3 0,128 30 0,-103-37 0,0-4 0,135 1 0,528-16 0,-199-2 0,115 4 0,605 3 0,-686 48 0,-199-8 0,367-27 0,-400-15 0,237 41 0,24 0 0,-17-44 0,-463-6 0,137-27 0,-165 20 0,169-31 0,293-89 0,-515 120 0,420-139 0,-386 124 0,109-25 0,-123 38 0,0-3 0,124-54 0,-156 57 0,2 2 0,89-19 0,-116 31 0,-5 1-341,0 1 0,1 1-1,21 0 1,-23 1-6485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4:25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11406 73 24575,'-562'28'20,"238"-7"-304,-1563 28-1222,-15-50 1570,790-2 1642,-3160 3-1706,3851-10 0,295 6 0,29-4 0,-173-37 0,114 15 0,75 14-682,-90-30-1,147 39-6143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5:26.0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 24575,'0'0'0,"0"0"0,0-1 0,0 1 0,0 0 0,0 0 0,0-1 0,1 1 0,-1 0 0,0 0 0,0 0 0,0-1 0,0 1 0,0 0 0,1 0 0,-1 0 0,0-1 0,0 1 0,0 0 0,1 0 0,-1 0 0,0 0 0,0 0 0,0-1 0,1 1 0,-1 0 0,0 0 0,0 0 0,1 0 0,-1 0 0,0 0 0,0 0 0,1 0 0,-1 0 0,0 0 0,0 0 0,1 0 0,-1 0 0,0 0 0,0 0 0,1 0 0,-1 0 0,0 0 0,0 1 0,1-1 0,100 12 0,1853 165-3817,-724-154 3903,2-29-1546,-1205 6 1376,73-1-2832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4:49.9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79 24575,'0'0'0,"0"0"0,0 0 0,-1 0 0,1 0 0,0 0 0,0 0 0,0 0 0,0 0 0,0-1 0,0 1 0,0 0 0,-1 0 0,1 0 0,0 0 0,0 0 0,0-1 0,0 1 0,0 0 0,0 0 0,0 0 0,0 0 0,0-1 0,0 1 0,0 0 0,0 0 0,0 0 0,0 0 0,0-1 0,0 1 0,0 0 0,0 0 0,0 0 0,0 0 0,0 0 0,0-1 0,1 1 0,-1 0 0,0 0 0,0 0 0,0 0 0,0 0 0,0 0 0,0-1 0,0 1 0,1 0 0,-1 0 0,0 0 0,0 0 0,0 0 0,0 0 0,0 0 0,1 0 0,-1 0 0,0 0 0,0 0 0,15-4 0,38-3 0,102 2 0,-91 4 0,289-1 0,335-13 0,-534-7 100,-71 9-1565,-61 10-5361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4:41.9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5:35.8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0 102 24575,'2'16'0,"0"-1"0,1 0 0,1 0 0,1 0 0,0-1 0,0 0 0,14 25 0,-4-9 0,-12-21 0,0-3 0,-1 0 0,1 0 0,0 0 0,1-1 0,5 8 0,-7-11 0,-1-1 0,1 1 0,0-1 0,0 0 0,-1 1 0,1-1 0,0 0 0,0 0 0,0 0 0,1-1 0,-1 1 0,0 0 0,0-1 0,0 1 0,1-1 0,-1 0 0,0 0 0,0 0 0,4 0 0,5-1 0,1-1 0,-1-1 0,0 0 0,0-1 0,0 0 0,0 0 0,-1-1 0,1 0 0,14-11 0,12-11 0,35-31 0,-60 48 0,22-19-341,-2-1 0,-1-2-1,45-60 1,-64 76-6485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04:35:49.8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24575,'8'10'0,"0"2"0,-1-1 0,0 1 0,0-1 0,-1 2 0,6 20 0,0-5 0,-5-12 0,15 35 0,48 83 0,-68-131 0,0 0 0,0 0 0,0-1 0,1 1 0,-1-1 0,1 0 0,-1 0 0,1 0 0,0 0 0,0 0 0,-1 0 0,2-1 0,-1 1 0,0-1 0,0 0 0,0 0 0,0 0 0,1 0 0,-1-1 0,0 1 0,1-1 0,-1 0 0,1 0 0,-1 0 0,0-1 0,1 1 0,-1-1 0,0 1 0,1-1 0,-1 0 0,0-1 0,4-1 0,10-5 0,0 0 0,0-2 0,-1 0 0,21-17 0,-29 21 0,22-16-151,-2-1-1,-1-1 0,-1-1 0,-1-1 1,-1-2-1,-1 0 0,-2-1 1,23-41-1,-36 55-6674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10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艺滨 张</dc:creator>
  <cp:keywords/>
  <dc:description/>
  <cp:lastModifiedBy>艺滨 张</cp:lastModifiedBy>
  <cp:revision>39</cp:revision>
  <dcterms:created xsi:type="dcterms:W3CDTF">2025-02-16T10:56:00Z</dcterms:created>
  <dcterms:modified xsi:type="dcterms:W3CDTF">2025-02-20T04:41:00Z</dcterms:modified>
</cp:coreProperties>
</file>