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3222" w14:textId="749ECD9B" w:rsidR="00C1397A" w:rsidRDefault="0011334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AA7612" wp14:editId="063BCB33">
                <wp:simplePos x="0" y="0"/>
                <wp:positionH relativeFrom="column">
                  <wp:posOffset>4991100</wp:posOffset>
                </wp:positionH>
                <wp:positionV relativeFrom="paragraph">
                  <wp:posOffset>2749550</wp:posOffset>
                </wp:positionV>
                <wp:extent cx="1250950" cy="1250950"/>
                <wp:effectExtent l="0" t="19050" r="44450" b="25400"/>
                <wp:wrapNone/>
                <wp:docPr id="8" name="Right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125095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4DCB5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8" o:spid="_x0000_s1026" type="#_x0000_t6" style="position:absolute;margin-left:393pt;margin-top:216.5pt;width:98.5pt;height:9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" filled="f" strokecolor="black [3213]" strokeweight="1pt"/>
            </w:pict>
          </mc:Fallback>
        </mc:AlternateContent>
      </w:r>
      <w:r w:rsidR="005C2E2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A2B56FB" wp14:editId="1B2B95E1">
                <wp:simplePos x="0" y="0"/>
                <wp:positionH relativeFrom="column">
                  <wp:posOffset>1986280</wp:posOffset>
                </wp:positionH>
                <wp:positionV relativeFrom="paragraph">
                  <wp:posOffset>1351280</wp:posOffset>
                </wp:positionV>
                <wp:extent cx="365760" cy="289560"/>
                <wp:effectExtent l="0" t="19050" r="0" b="342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12808"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0434D" w14:textId="2B860AE8" w:rsidR="005C2E28" w:rsidRPr="005C2E28" w:rsidRDefault="005C2E28" w:rsidP="005C2E28">
                            <w:pPr>
                              <w:rPr>
                                <w:color w:val="FF0000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 w:rsidRPr="005C2E28">
                              <w:rPr>
                                <w:rFonts w:cs="Times New Roman"/>
                                <w:color w:val="FF0000"/>
                              </w:rPr>
                              <w:t>L</w:t>
                            </w:r>
                            <w:r w:rsidRPr="005C2E28">
                              <w:rPr>
                                <w:rFonts w:cs="Times New Roman"/>
                                <w:color w:val="FF0000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B56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6.4pt;margin-top:106.4pt;width:28.8pt;height:22.8pt;rotation:-2170544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" filled="f" stroked="f">
                <v:textbox>
                  <w:txbxContent>
                    <w:p w14:paraId="3530434D" w14:textId="2B860AE8" w:rsidR="005C2E28" w:rsidRPr="005C2E28" w:rsidRDefault="005C2E28" w:rsidP="005C2E28">
                      <w:pPr>
                        <w:rPr>
                          <w:color w:val="FF0000"/>
                          <w:sz w:val="28"/>
                          <w:szCs w:val="24"/>
                          <w:vertAlign w:val="subscript"/>
                        </w:rPr>
                      </w:pPr>
                      <w:r w:rsidRPr="005C2E28">
                        <w:rPr>
                          <w:rFonts w:cs="Times New Roman"/>
                          <w:color w:val="FF0000"/>
                        </w:rPr>
                        <w:t>L</w:t>
                      </w:r>
                      <w:r w:rsidRPr="005C2E28">
                        <w:rPr>
                          <w:rFonts w:cs="Times New Roman"/>
                          <w:color w:val="FF000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C2E2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C4F7E0" wp14:editId="6319AB68">
                <wp:simplePos x="0" y="0"/>
                <wp:positionH relativeFrom="column">
                  <wp:posOffset>2524760</wp:posOffset>
                </wp:positionH>
                <wp:positionV relativeFrom="paragraph">
                  <wp:posOffset>1341120</wp:posOffset>
                </wp:positionV>
                <wp:extent cx="365760" cy="2895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8F51" w14:textId="044DBBF4" w:rsidR="005C2E28" w:rsidRPr="005C2E28" w:rsidRDefault="005C2E28" w:rsidP="005C2E28">
                            <w:pPr>
                              <w:rPr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softHyphen/>
                            </w:r>
                            <w:r>
                              <w:rPr>
                                <w:sz w:val="28"/>
                                <w:szCs w:val="24"/>
                                <w:vertAlign w:val="subscript"/>
                              </w:rPr>
                              <w:softHyphen/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4F7E0" id="_x0000_s1027" type="#_x0000_t202" style="position:absolute;margin-left:198.8pt;margin-top:105.6pt;width:28.8pt;height:22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" filled="f" stroked="f">
                <v:textbox>
                  <w:txbxContent>
                    <w:p w14:paraId="34748F51" w14:textId="044DBBF4" w:rsidR="005C2E28" w:rsidRPr="005C2E28" w:rsidRDefault="005C2E28" w:rsidP="005C2E28">
                      <w:pPr>
                        <w:rPr>
                          <w:sz w:val="28"/>
                          <w:szCs w:val="24"/>
                          <w:vertAlign w:val="subscript"/>
                        </w:rPr>
                      </w:pPr>
                      <w:r>
                        <w:rPr>
                          <w:rFonts w:cs="Times New Roman"/>
                        </w:rPr>
                        <w:t>α</w:t>
                      </w:r>
                      <w:r>
                        <w:softHyphen/>
                      </w:r>
                      <w:r>
                        <w:rPr>
                          <w:sz w:val="28"/>
                          <w:szCs w:val="24"/>
                          <w:vertAlign w:val="subscript"/>
                        </w:rPr>
                        <w:softHyphen/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C2E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7A809D4" wp14:editId="6CE17D62">
                <wp:simplePos x="0" y="0"/>
                <wp:positionH relativeFrom="column">
                  <wp:posOffset>1173480</wp:posOffset>
                </wp:positionH>
                <wp:positionV relativeFrom="paragraph">
                  <wp:posOffset>2032000</wp:posOffset>
                </wp:positionV>
                <wp:extent cx="365760" cy="289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4ED7E" w14:textId="3C345F3B" w:rsidR="005C2E28" w:rsidRPr="005C2E28" w:rsidRDefault="005C2E28">
                            <w:pPr>
                              <w:rPr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softHyphen/>
                            </w:r>
                            <w:r>
                              <w:rPr>
                                <w:sz w:val="28"/>
                                <w:szCs w:val="24"/>
                                <w:vertAlign w:val="subscript"/>
                              </w:rPr>
                              <w:softHyphen/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09D4" id="_x0000_s1028" type="#_x0000_t202" style="position:absolute;margin-left:92.4pt;margin-top:160pt;width:28.8pt;height:22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" filled="f" stroked="f">
                <v:textbox>
                  <w:txbxContent>
                    <w:p w14:paraId="3AC4ED7E" w14:textId="3C345F3B" w:rsidR="005C2E28" w:rsidRPr="005C2E28" w:rsidRDefault="005C2E28">
                      <w:pPr>
                        <w:rPr>
                          <w:sz w:val="28"/>
                          <w:szCs w:val="24"/>
                          <w:vertAlign w:val="subscript"/>
                        </w:rPr>
                      </w:pPr>
                      <w:r>
                        <w:rPr>
                          <w:rFonts w:cs="Times New Roman"/>
                        </w:rPr>
                        <w:t>α</w:t>
                      </w:r>
                      <w:r>
                        <w:softHyphen/>
                      </w:r>
                      <w:r>
                        <w:rPr>
                          <w:sz w:val="28"/>
                          <w:szCs w:val="24"/>
                          <w:vertAlign w:val="subscript"/>
                        </w:rPr>
                        <w:softHyphen/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C2E2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54FF21" wp14:editId="06E6D5E3">
                <wp:simplePos x="0" y="0"/>
                <wp:positionH relativeFrom="column">
                  <wp:posOffset>2498558</wp:posOffset>
                </wp:positionH>
                <wp:positionV relativeFrom="paragraph">
                  <wp:posOffset>1588168</wp:posOffset>
                </wp:positionV>
                <wp:extent cx="288424" cy="220579"/>
                <wp:effectExtent l="76200" t="0" r="16510" b="6540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24" cy="220579"/>
                        </a:xfrm>
                        <a:prstGeom prst="curvedConnector3">
                          <a:avLst>
                            <a:gd name="adj1" fmla="val 104114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BE4F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196.75pt;margin-top:125.05pt;width:22.7pt;height:17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" adj="22489" strokecolor="black [3213]" strokeweight=".5pt">
                <v:stroke endarrow="block" joinstyle="miter"/>
              </v:shape>
            </w:pict>
          </mc:Fallback>
        </mc:AlternateContent>
      </w:r>
      <w:r w:rsidR="005C2E28" w:rsidRPr="005C2E28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288AEE" wp14:editId="64ED7F18">
                <wp:simplePos x="0" y="0"/>
                <wp:positionH relativeFrom="column">
                  <wp:posOffset>540327</wp:posOffset>
                </wp:positionH>
                <wp:positionV relativeFrom="paragraph">
                  <wp:posOffset>602672</wp:posOffset>
                </wp:positionV>
                <wp:extent cx="3304309" cy="1988069"/>
                <wp:effectExtent l="0" t="0" r="29845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4309" cy="19880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3CB5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5pt,47.45pt" to="302.75pt,2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" strokecolor="red" strokeweight="1pt">
                <v:stroke joinstyle="miter"/>
              </v:line>
            </w:pict>
          </mc:Fallback>
        </mc:AlternateContent>
      </w:r>
      <w:r w:rsidR="005C2E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0D7AC9" wp14:editId="38B16833">
                <wp:simplePos x="0" y="0"/>
                <wp:positionH relativeFrom="column">
                  <wp:posOffset>533400</wp:posOffset>
                </wp:positionH>
                <wp:positionV relativeFrom="paragraph">
                  <wp:posOffset>6927</wp:posOffset>
                </wp:positionV>
                <wp:extent cx="0" cy="2597208"/>
                <wp:effectExtent l="0" t="0" r="381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2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9522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.55pt" to="42pt,2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" strokecolor="black [3213]" strokeweight="1pt">
                <v:stroke joinstyle="miter"/>
              </v:line>
            </w:pict>
          </mc:Fallback>
        </mc:AlternateContent>
      </w:r>
      <w:r w:rsidR="005C2E28">
        <w:rPr>
          <w:noProof/>
        </w:rPr>
        <w:drawing>
          <wp:inline distT="0" distB="0" distL="0" distR="0" wp14:anchorId="5F8B394B" wp14:editId="11493509">
            <wp:extent cx="5541645" cy="2667000"/>
            <wp:effectExtent l="0" t="0" r="1905" b="0"/>
            <wp:docPr id="1" name="Picture 1" descr="Modeling Inverse Kinematics in a Robotic Arm - MATLAB &amp; Simu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ing Inverse Kinematics in a Robotic Arm - MATLAB &amp; Simulin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EBA8" w14:textId="5D1CF570" w:rsidR="005C2E28" w:rsidRDefault="0011334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0A061" wp14:editId="094FD15E">
                <wp:simplePos x="0" y="0"/>
                <wp:positionH relativeFrom="column">
                  <wp:posOffset>3843655</wp:posOffset>
                </wp:positionH>
                <wp:positionV relativeFrom="paragraph">
                  <wp:posOffset>1084580</wp:posOffset>
                </wp:positionV>
                <wp:extent cx="906145" cy="514350"/>
                <wp:effectExtent l="38100" t="0" r="2730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14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CF82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02.65pt;margin-top:85.4pt;width:71.35pt;height:40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B20D0E" wp14:editId="042F9D42">
                <wp:simplePos x="0" y="0"/>
                <wp:positionH relativeFrom="margin">
                  <wp:posOffset>4305300</wp:posOffset>
                </wp:positionH>
                <wp:positionV relativeFrom="paragraph">
                  <wp:posOffset>436880</wp:posOffset>
                </wp:positionV>
                <wp:extent cx="711200" cy="3683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3FF2B" w14:textId="6AA57995" w:rsidR="0011334F" w:rsidRPr="0011334F" w:rsidRDefault="000D50E2" w:rsidP="0011334F">
                            <w:pPr>
                              <w:rPr>
                                <w:szCs w:val="24"/>
                                <w:vertAlign w:val="subscript"/>
                              </w:rPr>
                            </w:pPr>
                            <m:oMathPara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  <w:vertAlign w:val="subscript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  <w:vertAlign w:val="subscript"/>
                                      </w:rPr>
                                      <m:t>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  <w:vertAlign w:val="subscript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vertAlign w:val="subscript"/>
                                          </w:rPr>
                                          <m:t>β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  <w:vertAlign w:val="subscript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20D0E" id="_x0000_s1029" type="#_x0000_t202" style="position:absolute;margin-left:339pt;margin-top:34.4pt;width:56pt;height:2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" filled="f" stroked="f">
                <v:textbox>
                  <w:txbxContent>
                    <w:p w14:paraId="5013FF2B" w14:textId="6AA57995" w:rsidR="0011334F" w:rsidRPr="0011334F" w:rsidRDefault="000D50E2" w:rsidP="0011334F">
                      <w:pPr>
                        <w:rPr>
                          <w:szCs w:val="24"/>
                          <w:vertAlign w:val="subscript"/>
                        </w:rPr>
                      </w:pPr>
                      <m:oMathPara>
                        <m:oMath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  <w:vertAlign w:val="subscript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  <w:vertAlign w:val="subscript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  <w:vertAlign w:val="subscript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vertAlign w:val="subscript"/>
                                    </w:rPr>
                                    <m:t>β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4"/>
                                      <w:vertAlign w:val="subscript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7600085" wp14:editId="0642DE05">
                <wp:simplePos x="0" y="0"/>
                <wp:positionH relativeFrom="margin">
                  <wp:posOffset>5454650</wp:posOffset>
                </wp:positionH>
                <wp:positionV relativeFrom="paragraph">
                  <wp:posOffset>1236980</wp:posOffset>
                </wp:positionV>
                <wp:extent cx="266700" cy="2895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7E56C" w14:textId="2C5EFF48" w:rsidR="0011334F" w:rsidRPr="005C2E28" w:rsidRDefault="0011334F" w:rsidP="0011334F">
                            <w:pPr>
                              <w:rPr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00085" id="_x0000_s1030" type="#_x0000_t202" style="position:absolute;margin-left:429.5pt;margin-top:97.4pt;width:21pt;height:22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" filled="f" stroked="f">
                <v:textbox>
                  <w:txbxContent>
                    <w:p w14:paraId="61C7E56C" w14:textId="2C5EFF48" w:rsidR="0011334F" w:rsidRPr="005C2E28" w:rsidRDefault="0011334F" w:rsidP="0011334F">
                      <w:pPr>
                        <w:rPr>
                          <w:sz w:val="28"/>
                          <w:szCs w:val="24"/>
                          <w:vertAlign w:val="subscript"/>
                        </w:rPr>
                      </w:pPr>
                      <w:r>
                        <w:rPr>
                          <w:rFonts w:cs="Times New Roman"/>
                        </w:rPr>
                        <w:t>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8560D61" wp14:editId="5D9DB7EE">
                <wp:simplePos x="0" y="0"/>
                <wp:positionH relativeFrom="margin">
                  <wp:align>right</wp:align>
                </wp:positionH>
                <wp:positionV relativeFrom="paragraph">
                  <wp:posOffset>265430</wp:posOffset>
                </wp:positionV>
                <wp:extent cx="365760" cy="2895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5EAD6" w14:textId="3AFE0B1C" w:rsidR="0011334F" w:rsidRPr="005C2E28" w:rsidRDefault="0011334F" w:rsidP="0011334F">
                            <w:pPr>
                              <w:rPr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60D61" id="_x0000_s1031" type="#_x0000_t202" style="position:absolute;margin-left:-22.4pt;margin-top:20.9pt;width:28.8pt;height:22.8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" filled="f" stroked="f">
                <v:textbox>
                  <w:txbxContent>
                    <w:p w14:paraId="3635EAD6" w14:textId="3AFE0B1C" w:rsidR="0011334F" w:rsidRPr="005C2E28" w:rsidRDefault="0011334F" w:rsidP="0011334F">
                      <w:pPr>
                        <w:rPr>
                          <w:sz w:val="28"/>
                          <w:szCs w:val="24"/>
                          <w:vertAlign w:val="subscript"/>
                        </w:rPr>
                      </w:pPr>
                      <w:r>
                        <w:rPr>
                          <w:rFonts w:cs="Times New Roman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6B41AC5" wp14:editId="3ABE64BC">
                <wp:simplePos x="0" y="0"/>
                <wp:positionH relativeFrom="column">
                  <wp:posOffset>5791200</wp:posOffset>
                </wp:positionH>
                <wp:positionV relativeFrom="paragraph">
                  <wp:posOffset>925830</wp:posOffset>
                </wp:positionV>
                <wp:extent cx="365760" cy="28956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31737" w14:textId="4E4C27E7" w:rsidR="0011334F" w:rsidRPr="005C2E28" w:rsidRDefault="0011334F" w:rsidP="0011334F">
                            <w:pPr>
                              <w:rPr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cs="Times New Roman"/>
                              </w:rPr>
                              <w:t>α</w:t>
                            </w:r>
                            <w:r>
                              <w:softHyphen/>
                            </w:r>
                            <w:r>
                              <w:rPr>
                                <w:sz w:val="28"/>
                                <w:szCs w:val="24"/>
                                <w:vertAlign w:val="subscript"/>
                              </w:rPr>
                              <w:softHyphen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41AC5" id="_x0000_s1032" type="#_x0000_t202" style="position:absolute;margin-left:456pt;margin-top:72.9pt;width:28.8pt;height:22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" filled="f" stroked="f">
                <v:textbox>
                  <w:txbxContent>
                    <w:p w14:paraId="64031737" w14:textId="4E4C27E7" w:rsidR="0011334F" w:rsidRPr="005C2E28" w:rsidRDefault="0011334F" w:rsidP="0011334F">
                      <w:pPr>
                        <w:rPr>
                          <w:sz w:val="28"/>
                          <w:szCs w:val="24"/>
                          <w:vertAlign w:val="subscript"/>
                        </w:rPr>
                      </w:pPr>
                      <w:r>
                        <w:rPr>
                          <w:rFonts w:cs="Times New Roman"/>
                        </w:rPr>
                        <w:t>α</w:t>
                      </w:r>
                      <w:r>
                        <w:softHyphen/>
                      </w:r>
                      <w:r>
                        <w:rPr>
                          <w:sz w:val="28"/>
                          <w:szCs w:val="24"/>
                          <w:vertAlign w:val="subscript"/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6BBAB06A" w14:textId="1B072A30" w:rsidR="005C2E28" w:rsidRPr="005C2E28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CEA2C4E" w14:textId="6147EAAD" w:rsidR="005C2E28" w:rsidRPr="0011334F" w:rsidRDefault="000D50E2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9267CCF" w14:textId="7663AE46" w:rsidR="0011334F" w:rsidRP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B7C29F1" w14:textId="0545CFE1" w:rsidR="0011334F" w:rsidRP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atan</m:t>
          </m:r>
          <m:r>
            <w:rPr>
              <w:rFonts w:ascii="Cambria Math" w:hAnsi="Cambria Math"/>
            </w:rPr>
            <m:t>2(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186473" w14:textId="6CC2CC96" w:rsidR="0011334F" w:rsidRP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π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82F8A8F" w14:textId="6502954C" w:rsidR="0011334F" w:rsidRP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func>
        </m:oMath>
      </m:oMathPara>
    </w:p>
    <w:p w14:paraId="752E637A" w14:textId="3CA4D4C5" w:rsidR="0011334F" w:rsidRP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atan</m:t>
          </m:r>
          <m:r>
            <w:rPr>
              <w:rFonts w:ascii="Cambria Math" w:hAnsi="Cambria Math"/>
            </w:rPr>
            <m:t>2(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8D0FF4F" w14:textId="4A03D324" w:rsidR="0011334F" w:rsidRDefault="000D50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atan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sectPr w:rsidR="00113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28"/>
    <w:rsid w:val="00033B4A"/>
    <w:rsid w:val="00071065"/>
    <w:rsid w:val="000D3D7E"/>
    <w:rsid w:val="000D50E2"/>
    <w:rsid w:val="0011334F"/>
    <w:rsid w:val="00593326"/>
    <w:rsid w:val="005C2E28"/>
    <w:rsid w:val="00C1397A"/>
    <w:rsid w:val="00F6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6A972"/>
  <w15:chartTrackingRefBased/>
  <w15:docId w15:val="{7CAE56F3-F955-40F7-858F-676D9005F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2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E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BN</dc:creator>
  <cp:keywords/>
  <dc:description/>
  <cp:lastModifiedBy>Zhang BN</cp:lastModifiedBy>
  <cp:revision>5</cp:revision>
  <dcterms:created xsi:type="dcterms:W3CDTF">2023-02-08T21:12:00Z</dcterms:created>
  <dcterms:modified xsi:type="dcterms:W3CDTF">2023-03-07T16:41:00Z</dcterms:modified>
</cp:coreProperties>
</file>