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目标：</w:t>
      </w:r>
    </w:p>
    <w:p>
      <w:pPr/>
      <w:r>
        <w:rPr>
          <w:rFonts w:hint="eastAsia"/>
        </w:rPr>
        <w:t>过滤器: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过滤器</w:t>
      </w:r>
    </w:p>
    <w:p>
      <w:pPr>
        <w:pStyle w:val="16"/>
        <w:numPr>
          <w:ilvl w:val="1"/>
          <w:numId w:val="1"/>
        </w:numPr>
        <w:ind w:firstLineChars="0"/>
      </w:pPr>
      <w:r>
        <w:rPr>
          <w:rFonts w:hint="eastAsia"/>
        </w:rPr>
        <w:t>基于概念</w:t>
      </w:r>
    </w:p>
    <w:p>
      <w:pPr>
        <w:pStyle w:val="16"/>
        <w:numPr>
          <w:ilvl w:val="1"/>
          <w:numId w:val="1"/>
        </w:numPr>
        <w:ind w:firstLineChars="0"/>
      </w:pPr>
      <w:r>
        <w:rPr>
          <w:rFonts w:hint="eastAsia"/>
        </w:rPr>
        <w:t>写一个HelloWorld</w:t>
      </w:r>
    </w:p>
    <w:p>
      <w:pPr>
        <w:pStyle w:val="16"/>
        <w:numPr>
          <w:ilvl w:val="1"/>
          <w:numId w:val="1"/>
        </w:numPr>
        <w:ind w:firstLineChars="0"/>
      </w:pPr>
      <w:r>
        <w:rPr>
          <w:rFonts w:hint="eastAsia"/>
        </w:rPr>
        <w:t>总结Api及执行流程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过滤器案例</w:t>
      </w:r>
    </w:p>
    <w:p>
      <w:pPr>
        <w:pStyle w:val="16"/>
        <w:numPr>
          <w:ilvl w:val="0"/>
          <w:numId w:val="1"/>
        </w:numPr>
        <w:pBdr>
          <w:bottom w:val="single" w:color="auto" w:sz="6" w:space="1"/>
        </w:pBdr>
        <w:ind w:firstLineChars="0"/>
      </w:pPr>
      <w:r>
        <w:rPr>
          <w:rFonts w:hint="eastAsia"/>
        </w:rPr>
        <w:t>综合案例</w:t>
      </w:r>
    </w:p>
    <w:p>
      <w:pPr/>
    </w:p>
    <w:p>
      <w:pPr/>
    </w:p>
    <w:p>
      <w:pPr>
        <w:pStyle w:val="2"/>
        <w:numPr>
          <w:ilvl w:val="0"/>
          <w:numId w:val="2"/>
        </w:numPr>
      </w:pPr>
      <w:r>
        <w:rPr>
          <w:rFonts w:hint="eastAsia"/>
        </w:rPr>
        <w:t>过滤器</w:t>
      </w:r>
    </w:p>
    <w:p>
      <w:pPr>
        <w:pStyle w:val="3"/>
      </w:pPr>
      <w:r>
        <w:rPr>
          <w:rFonts w:hint="eastAsia"/>
        </w:rPr>
        <w:t>基本概念</w:t>
      </w:r>
    </w:p>
    <w:p>
      <w:pPr>
        <w:rPr>
          <w:rFonts w:hint="eastAsia"/>
        </w:rPr>
      </w:pPr>
      <w:r>
        <w:rPr>
          <w:rFonts w:hint="eastAsia"/>
        </w:rPr>
        <w:t>(3W1H:  why, what, where，how)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Filter也称之为过滤器，它是Servlet技术中最激动人心的技术，WEB开发人员通过Filter技术，对web服务器管理的所有web资源：例如Jsp, Servlet, 静态图片文件或静态 html 文件等进行拦截，从而实现一些特殊的功能。例如实现URL级别的权限访问控制、过滤敏感词汇、压缩响应信息等一些高级功能。</w:t>
      </w:r>
    </w:p>
    <w:p>
      <w:pPr>
        <w:rPr>
          <w:rFonts w:hint="eastAsia"/>
        </w:rPr>
      </w:pPr>
    </w:p>
    <w:p>
      <w:pPr/>
    </w:p>
    <w:p>
      <w:pPr>
        <w:pStyle w:val="4"/>
      </w:pPr>
      <w:r>
        <w:rPr>
          <w:rFonts w:hint="eastAsia"/>
        </w:rPr>
        <w:t>为什么需用到过滤器？</w:t>
      </w:r>
    </w:p>
    <w:p>
      <w:pPr/>
      <w:r>
        <w:rPr>
          <w:rFonts w:hint="eastAsia"/>
        </w:rPr>
        <w:t>项目开发中，经常会涉及到重复代码的实现！</w:t>
      </w:r>
    </w:p>
    <w:p>
      <w:pPr/>
      <w:r>
        <w:rPr>
          <w:rFonts w:hint="eastAsia"/>
        </w:rPr>
        <w:t>注册 ----</w:t>
      </w:r>
      <w:r>
        <w:rPr/>
        <w:sym w:font="Wingdings" w:char="F0E0"/>
      </w:r>
      <w:r>
        <w:rPr>
          <w:rFonts w:hint="eastAsia"/>
        </w:rPr>
        <w:t xml:space="preserve"> Servlet 【1. 设置编码】 ----</w:t>
      </w:r>
      <w:r>
        <w:rPr/>
        <w:sym w:font="Wingdings" w:char="F0E0"/>
      </w:r>
      <w:r>
        <w:rPr>
          <w:rFonts w:hint="eastAsia"/>
        </w:rPr>
        <w:t xml:space="preserve">  JSP</w:t>
      </w:r>
    </w:p>
    <w:p>
      <w:pPr/>
      <w:r>
        <w:rPr>
          <w:rFonts w:hint="eastAsia"/>
        </w:rPr>
        <w:t>修改 ----</w:t>
      </w:r>
      <w:r>
        <w:rPr/>
        <w:sym w:font="Wingdings" w:char="F0E0"/>
      </w:r>
      <w:r>
        <w:rPr>
          <w:rFonts w:hint="eastAsia"/>
        </w:rPr>
        <w:t>Servlet 【1. 设置编码】 ---</w:t>
      </w:r>
      <w:r>
        <w:rPr/>
        <w:sym w:font="Wingdings" w:char="F0E0"/>
      </w:r>
      <w:r>
        <w:rPr>
          <w:rFonts w:hint="eastAsia"/>
        </w:rPr>
        <w:t xml:space="preserve">  JSP</w:t>
      </w:r>
    </w:p>
    <w:p>
      <w:pPr/>
      <w:r>
        <w:rPr>
          <w:rFonts w:hint="eastAsia"/>
        </w:rPr>
        <w:t>其他，</w:t>
      </w:r>
    </w:p>
    <w:p>
      <w:pPr/>
      <w:r>
        <w:rPr>
          <w:rFonts w:hint="eastAsia"/>
        </w:rPr>
        <w:tab/>
      </w:r>
      <w:r>
        <w:rPr>
          <w:rFonts w:hint="eastAsia"/>
        </w:rPr>
        <w:t>如判断用户是否登陆，只有登陆才能有操作权限！</w:t>
      </w:r>
    </w:p>
    <w:p>
      <w:pPr/>
      <w:r>
        <w:rPr>
          <w:rFonts w:hint="eastAsia"/>
        </w:rPr>
        <w:tab/>
      </w:r>
      <w:r>
        <w:rPr>
          <w:rFonts w:hint="eastAsia"/>
        </w:rPr>
        <w:t>涉及到重复判断： 获取session，取出session数据，判断是否为空,为空说明没有登陆，不能操作； 只有登陆后，才能操作！</w:t>
      </w:r>
    </w:p>
    <w:p>
      <w:pPr/>
    </w:p>
    <w:p>
      <w:pPr/>
      <w:r>
        <w:rPr>
          <w:rFonts w:hint="eastAsia"/>
        </w:rPr>
        <w:t>如何解决：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抽取重复代码，封装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每个用到重复代码的地方，手动的调用！</w:t>
      </w:r>
    </w:p>
    <w:p>
      <w:pPr/>
    </w:p>
    <w:p>
      <w:pPr/>
      <w:r>
        <w:rPr>
          <w:rFonts w:hint="eastAsia"/>
        </w:rPr>
        <w:t>过滤器，设计执行流程：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用户访问服务器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过滤器： 对Servlet请求进行拦截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先进入过滤器， 过滤器处理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过滤器处理完后， 在放行， 此时，请求到达Servlet/JSP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Servlet处理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Servlet处理完后，再回到过滤器, 最后在由tomcat服务器</w:t>
      </w:r>
      <w:r>
        <w:rPr>
          <w:rFonts w:hint="eastAsia"/>
          <w:lang w:eastAsia="zh-CN"/>
        </w:rPr>
        <w:t>响应</w:t>
      </w:r>
      <w:r>
        <w:rPr>
          <w:rFonts w:hint="eastAsia"/>
        </w:rPr>
        <w:t>用户；</w:t>
      </w:r>
    </w:p>
    <w:p>
      <w:pPr/>
    </w:p>
    <w:p>
      <w:pPr>
        <w:ind w:left="420"/>
      </w:pPr>
      <w:r>
        <w:rPr>
          <w:rFonts w:hint="eastAsia"/>
        </w:rPr>
        <w:t>(过滤器就像</w:t>
      </w:r>
      <w:r>
        <w:rPr>
          <w:rFonts w:hint="eastAsia"/>
          <w:lang w:eastAsia="zh-CN"/>
        </w:rPr>
        <w:t>房子</w:t>
      </w:r>
      <w:r>
        <w:rPr>
          <w:rFonts w:hint="eastAsia"/>
        </w:rPr>
        <w:t>的门！)</w:t>
      </w:r>
    </w:p>
    <w:p>
      <w:pPr/>
    </w:p>
    <w:p>
      <w:pPr>
        <w:pStyle w:val="4"/>
      </w:pPr>
      <w:r>
        <w:rPr>
          <w:rFonts w:hint="eastAsia"/>
        </w:rPr>
        <w:t>过滤器,HelloWorld案例</w:t>
      </w:r>
    </w:p>
    <w:p>
      <w:pPr/>
      <w:r>
        <w:t>J</w:t>
      </w:r>
      <w:r>
        <w:rPr>
          <w:rFonts w:hint="eastAsia"/>
        </w:rPr>
        <w:t>avax.servlet.*;</w:t>
      </w:r>
    </w:p>
    <w:p>
      <w:pPr/>
      <w:r>
        <w:rPr>
          <w:rFonts w:hint="eastAsia"/>
        </w:rPr>
        <w:t>|-- interface  Filter  及过滤器</w:t>
      </w:r>
    </w:p>
    <w:p>
      <w:pPr/>
    </w:p>
    <w:p>
      <w:pPr/>
      <w:r>
        <w:rPr>
          <w:rFonts w:hint="eastAsia"/>
        </w:rPr>
        <w:t>开发步骤：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写一个普通java类，实现Filter接口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配置过滤器</w:t>
      </w:r>
    </w:p>
    <w:p>
      <w:pPr/>
    </w:p>
    <w:p>
      <w:pPr/>
    </w:p>
    <w:p>
      <w:pPr>
        <w:pStyle w:val="4"/>
      </w:pPr>
      <w:r>
        <w:rPr>
          <w:rFonts w:hint="eastAsia"/>
        </w:rPr>
        <w:t>过滤器执行流程</w:t>
      </w:r>
    </w:p>
    <w:p>
      <w:pPr/>
      <w:r>
        <w:rPr>
          <w:rFonts w:hint="eastAsia"/>
        </w:rPr>
        <w:t>OOAD   面向对象的分析与设计</w:t>
      </w:r>
    </w:p>
    <w:p>
      <w:pPr/>
      <w:r>
        <w:rPr>
          <w:rFonts w:hint="eastAsia"/>
        </w:rPr>
        <w:t>使用Ration</w:t>
      </w:r>
      <w:r>
        <w:rPr>
          <w:rFonts w:hint="eastAsia"/>
          <w:lang w:val="en-US" w:eastAsia="zh-CN"/>
        </w:rPr>
        <w:t>al</w:t>
      </w:r>
      <w:r>
        <w:rPr>
          <w:rFonts w:hint="eastAsia"/>
        </w:rPr>
        <w:t>Rose 时序图</w:t>
      </w:r>
    </w:p>
    <w:p>
      <w:pPr/>
    </w:p>
    <w:p>
      <w:pPr/>
      <w:r>
        <w:rPr>
          <w:rFonts w:hint="eastAsia"/>
        </w:rPr>
        <w:drawing>
          <wp:inline distT="0" distB="0" distL="0" distR="0">
            <wp:extent cx="527431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>
        <w:pStyle w:val="4"/>
      </w:pPr>
      <w:r>
        <w:rPr>
          <w:rFonts w:hint="eastAsia"/>
        </w:rPr>
        <w:t>过滤器相关Api</w:t>
      </w:r>
    </w:p>
    <w:p>
      <w:pPr>
        <w:rPr>
          <w:color w:val="FF0000"/>
        </w:rPr>
      </w:pPr>
      <w:r>
        <w:rPr>
          <w:rFonts w:hint="eastAsia"/>
          <w:color w:val="FF0000"/>
        </w:rPr>
        <w:t>|-- interface  Filter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过滤器核心接口</w:t>
      </w:r>
    </w:p>
    <w:p>
      <w:pPr/>
      <w:r>
        <w:rPr>
          <w:rFonts w:hint="eastAsia"/>
        </w:rPr>
        <w:tab/>
      </w:r>
      <w:r>
        <w:t>V</w:t>
      </w:r>
      <w:r>
        <w:rPr>
          <w:rFonts w:hint="eastAsia"/>
        </w:rPr>
        <w:t>oid  init(filterConfig);    初始化方法，在服务器启动时候执行</w:t>
      </w:r>
    </w:p>
    <w:p>
      <w:pPr>
        <w:ind w:firstLine="405"/>
      </w:pPr>
      <w:r>
        <w:t>V</w:t>
      </w:r>
      <w:r>
        <w:rPr>
          <w:rFonts w:hint="eastAsia"/>
        </w:rPr>
        <w:t>oid  doFilter(request,response,filterChain);   过滤器拦截的业务处理方法</w:t>
      </w:r>
    </w:p>
    <w:p>
      <w:pPr>
        <w:ind w:firstLine="405"/>
      </w:pPr>
      <w:r>
        <w:t>V</w:t>
      </w:r>
      <w:r>
        <w:rPr>
          <w:rFonts w:hint="eastAsia"/>
        </w:rPr>
        <w:t xml:space="preserve">oid destroy();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销毁过滤器实例时候调用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|-- interface  FilterConfig   获取初始化参数信息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</w:p>
    <w:tbl>
      <w:tblPr>
        <w:tblStyle w:val="12"/>
        <w:tblW w:w="842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440"/>
        <w:gridCol w:w="6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String</w:t>
            </w:r>
          </w:p>
        </w:tc>
        <w:tc>
          <w:tcPr>
            <w:tcW w:w="69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"mk:@MSITStore:E:\\API\\servlet-api_en.chm::/javax/servlet/FilterConfig.html" \l "getInitParameter(java.lang.String)"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t>getInitParameter</w:t>
            </w:r>
            <w:r>
              <w:rPr>
                <w:rFonts w:ascii="宋体" w:hAnsi="宋体" w:eastAsia="宋体" w:cs="宋体"/>
                <w:b/>
                <w:bCs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</w:rPr>
              <w:t>(java.lang.String name)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4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Enumeration</w:t>
            </w:r>
          </w:p>
        </w:tc>
        <w:tc>
          <w:tcPr>
            <w:tcW w:w="69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  <w:r>
              <w:fldChar w:fldCharType="begin"/>
            </w:r>
            <w:r>
              <w:instrText xml:space="preserve"> HYPERLINK "mk:@MSITStore:E:\\API\\servlet-api_en.chm::/javax/servlet/FilterConfig.html" \l "getInitParameterNames()" </w:instrText>
            </w:r>
            <w:r>
              <w:fldChar w:fldCharType="separate"/>
            </w:r>
            <w:r>
              <w:rPr>
                <w:rStyle w:val="10"/>
                <w:rFonts w:ascii="宋体" w:hAnsi="宋体" w:eastAsia="宋体" w:cs="宋体"/>
                <w:b/>
                <w:bCs/>
                <w:kern w:val="0"/>
                <w:sz w:val="24"/>
              </w:rPr>
              <w:t>getInitParameterNames</w:t>
            </w:r>
            <w:r>
              <w:rPr>
                <w:rStyle w:val="10"/>
                <w:rFonts w:ascii="宋体" w:hAnsi="宋体" w:eastAsia="宋体" w:cs="宋体"/>
                <w:b/>
                <w:bCs/>
                <w:kern w:val="0"/>
                <w:sz w:val="24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 xml:space="preserve">() </w:t>
            </w:r>
          </w:p>
        </w:tc>
      </w:tr>
    </w:tbl>
    <w:p>
      <w:pPr>
        <w:rPr>
          <w:color w:val="FF0000"/>
        </w:rPr>
      </w:pPr>
    </w:p>
    <w:p>
      <w:pPr/>
      <w:r>
        <w:rPr>
          <w:rFonts w:hint="eastAsia"/>
          <w:color w:val="FF0000"/>
        </w:rPr>
        <w:t xml:space="preserve">|-- interface  </w:t>
      </w:r>
      <w:r>
        <w:rPr>
          <w:color w:val="FF0000"/>
        </w:rPr>
        <w:t>FilterChain</w:t>
      </w:r>
      <w:r>
        <w:rPr>
          <w:rFonts w:hint="eastAsia"/>
        </w:rPr>
        <w:t xml:space="preserve">     过滤器链参数；一个个过滤器形成一个执行链；</w:t>
      </w:r>
    </w:p>
    <w:p>
      <w:pPr/>
      <w:r>
        <w:rPr>
          <w:rFonts w:hint="eastAsia"/>
        </w:rPr>
        <w:tab/>
      </w:r>
      <w:r>
        <w:t xml:space="preserve">void doFilter(ServletRequest request, ServletResponse response)  </w:t>
      </w:r>
      <w:r>
        <w:rPr>
          <w:rFonts w:hint="eastAsia"/>
        </w:rPr>
        <w:t>;  执行下一个过滤器或放行</w:t>
      </w:r>
    </w:p>
    <w:p>
      <w:pPr/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* 过滤器，测试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1"/>
                <w:szCs w:val="21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1"/>
                <w:szCs w:val="21"/>
                <w:lang w:val="en-US" w:eastAsia="zh-CN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HelloFilter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Filter{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</w:rPr>
              <w:t>// 创建实例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HelloFilter(){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1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1"/>
                <w:szCs w:val="21"/>
              </w:rPr>
              <w:t>"1. 创建过滤器实例"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1"/>
                <w:szCs w:val="21"/>
              </w:rPr>
              <w:t>@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init(FilterConfig filterConfig)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1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1"/>
                <w:szCs w:val="21"/>
              </w:rPr>
              <w:t>"2. 执行过滤器初始化方法"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</w:rPr>
              <w:t>// 获取过滤器在web.xml中配置的初始化参数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 encoding = filterConfig.getInitParameter(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1"/>
                <w:szCs w:val="21"/>
              </w:rPr>
              <w:t>"encoding"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1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.println(encoding);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</w:rPr>
              <w:t>// 获取过滤器在web.xml中配置的初始化参数 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Enumeration&lt;String&gt; enums = 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u w:val="single"/>
              </w:rPr>
              <w:t>filterConfig.getInitParameterNames()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(enums.hasMoreElements()){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</w:rPr>
              <w:t>// 获取所有参数名称：encoding、path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 name = enums.nextElement();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</w:rPr>
              <w:t>// 获取名称对应的值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 value = filterConfig.getInitParameter(name);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1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.println(name + </w:t>
            </w:r>
            <w:r>
              <w:rPr>
                <w:rFonts w:ascii="Courier New" w:hAnsi="Courier New" w:cs="Courier New"/>
                <w:color w:val="2A00FF"/>
                <w:kern w:val="0"/>
                <w:sz w:val="21"/>
                <w:szCs w:val="21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+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</w:rPr>
              <w:t>// 过滤器业务处理方法： 在请求到达</w:t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</w:rPr>
              <w:t>之前先进入此方法处理公用的业务逻辑操作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1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doFilter(ServletRequest request, ServletResponse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highlight w:val="yellow"/>
              </w:rPr>
              <w:t>response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IOException,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1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1"/>
                <w:szCs w:val="21"/>
              </w:rPr>
              <w:t>"3. 执行过滤器业务处理方法"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</w:rPr>
              <w:t>// 放行 (去到</w:t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</w:rPr>
              <w:t>// 如果有下一个过滤器，进入下一个过滤器，否则就执行访问</w:t>
            </w:r>
            <w:r>
              <w:rPr>
                <w:rFonts w:ascii="Courier New" w:hAnsi="Courier New" w:cs="Courier New"/>
                <w:color w:val="3F7F5F"/>
                <w:kern w:val="0"/>
                <w:sz w:val="21"/>
                <w:szCs w:val="21"/>
                <w:u w:val="single"/>
              </w:rPr>
              <w:t>servlet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chain.doFilter(request,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  <w:highlight w:val="lightGray"/>
              </w:rPr>
              <w:t>response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1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1"/>
                <w:szCs w:val="21"/>
              </w:rPr>
              <w:t>"5. Servlet处理完成，又回到过滤器"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1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1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destroy()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1"/>
                <w:szCs w:val="21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1"/>
                <w:szCs w:val="21"/>
              </w:rPr>
              <w:t>"6. 销毁过滤器实例"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>
      <w:pPr/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&lt;!-- 过滤器配置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&lt;!-- 配置初始化参数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encoding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UTF-8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path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c:/...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&lt;!-- 内部名称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hello_filter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&lt;!-- 过滤器类的全名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cn.itcast.a_filter_hello.HelloFilter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&lt;!-- filter内部名称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hello_filter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1"/>
                <w:szCs w:val="21"/>
              </w:rPr>
              <w:t>&lt;!-- 拦截所有资源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1"/>
                <w:szCs w:val="21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>
      <w:pPr/>
    </w:p>
    <w:p>
      <w:pPr/>
    </w:p>
    <w:p>
      <w:pPr/>
    </w:p>
    <w:p>
      <w:pPr/>
    </w:p>
    <w:p>
      <w:pPr>
        <w:pStyle w:val="4"/>
      </w:pPr>
      <w:r>
        <w:rPr>
          <w:rFonts w:hint="eastAsia"/>
        </w:rPr>
        <w:t>对指定的请求拦截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/*   表示拦截所有的请求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hello_filter2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默认拦截的类型：(直接访问或者重定向)</w:t>
      </w:r>
    </w:p>
    <w:p>
      <w:pPr>
        <w:ind w:left="420" w:firstLine="420"/>
      </w:pPr>
      <w:r>
        <w:t>&lt;dispatcher&gt;REQUEST&lt;/dispatcher&gt;</w:t>
      </w:r>
    </w:p>
    <w:p>
      <w:pPr>
        <w:rPr>
          <w:color w:val="FF0000"/>
        </w:rPr>
      </w:pPr>
      <w:r>
        <w:rPr>
          <w:rFonts w:hint="eastAsia"/>
          <w:color w:val="FF0000"/>
        </w:rPr>
        <w:t>拦截转发：</w:t>
      </w:r>
    </w:p>
    <w:p>
      <w:pPr/>
      <w:r>
        <w:tab/>
      </w:r>
      <w:r>
        <w:tab/>
      </w:r>
      <w:r>
        <w:t xml:space="preserve">  &lt;dispatcher&gt;FORWARD&lt;/dispatcher&gt;</w:t>
      </w:r>
    </w:p>
    <w:p>
      <w:pPr>
        <w:rPr>
          <w:color w:val="FF0000"/>
        </w:rPr>
      </w:pPr>
      <w:r>
        <w:rPr>
          <w:rFonts w:hint="eastAsia"/>
          <w:color w:val="FF0000"/>
        </w:rPr>
        <w:t>拦截包含的页面(RequestDispatcher.include(/page.jsp);    对page.jsp也执行拦截)</w:t>
      </w:r>
    </w:p>
    <w:p>
      <w:pPr/>
      <w:r>
        <w:tab/>
      </w:r>
      <w:r>
        <w:tab/>
      </w:r>
      <w:r>
        <w:t xml:space="preserve">  &lt;dispatcher&gt;INCLUDE&lt;/dispatcher&gt;</w:t>
      </w:r>
    </w:p>
    <w:p>
      <w:pPr>
        <w:rPr>
          <w:color w:val="FF0000"/>
        </w:rPr>
      </w:pPr>
      <w:r>
        <w:rPr>
          <w:rFonts w:hint="eastAsia"/>
          <w:color w:val="FF0000"/>
        </w:rPr>
        <w:t>拦截声明式异常信息：</w:t>
      </w:r>
      <w:r>
        <w:rPr>
          <w:rFonts w:hint="eastAsia"/>
          <w:color w:val="FF0000"/>
          <w:lang w:eastAsia="zh-CN"/>
        </w:rPr>
        <w:t>在</w:t>
      </w:r>
      <w:r>
        <w:rPr>
          <w:rFonts w:hint="eastAsia"/>
          <w:color w:val="FF0000"/>
          <w:lang w:val="en-US" w:eastAsia="zh-CN"/>
        </w:rPr>
        <w:t>web.xml中声明的全局异常跳转页面</w:t>
      </w:r>
    </w:p>
    <w:p>
      <w:pPr/>
      <w:r>
        <w:tab/>
      </w:r>
      <w:r>
        <w:tab/>
      </w:r>
      <w:r>
        <w:t xml:space="preserve">  &lt;dispatcher&gt;ERROR&lt;/dispatcher&gt;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helloFilter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com.train.day11.filter.hello.HelloFilter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helloFilter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&lt;!-- 1.拦截所有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&lt;!-- 2.拦截指定jsp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&lt;url-pattern&gt;/JSP/Filter/Demo1.jsp&lt;/url-pattern&gt;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&lt;!-- 3.拦截多个资源，写多个url-pattern即可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&lt;!-- 4.拦截所有jsp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&lt;url-pattern&gt;*.jsp&lt;/url-pattern&gt;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&lt;!-- 5.根据servlet名称拦截servlet请求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&lt;servlet-name&gt;TestSJdbcUtil&lt;/servlet-name&gt;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&lt;!-- 6.拦截请求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&lt;dispatcher&gt;REQUEST&lt;/dispatcher&gt;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&lt;!-- 6.拦截转发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FORWARD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/>
    </w:p>
    <w:p>
      <w:pPr/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PS:默认情况下拦截请求，/*是拦截所有的请求，包括html,servlet,html,图片资源等，因此可能会造成性能的损耗</w:t>
      </w:r>
    </w:p>
    <w:p>
      <w:pPr>
        <w:pStyle w:val="2"/>
      </w:pPr>
      <w:r>
        <w:rPr>
          <w:rFonts w:hint="eastAsia"/>
        </w:rPr>
        <w:t>2.案例</w:t>
      </w:r>
    </w:p>
    <w:p>
      <w:pPr>
        <w:pStyle w:val="3"/>
      </w:pPr>
      <w:r>
        <w:rPr>
          <w:rFonts w:hint="eastAsia"/>
        </w:rPr>
        <w:t>过滤器-编码统一处理</w:t>
      </w:r>
    </w:p>
    <w:p>
      <w:pPr/>
      <w:r>
        <w:rPr>
          <w:rFonts w:hint="eastAsia"/>
        </w:rPr>
        <w:t>几乎每一个Servlet都要涉及编码处理：处理请求数据中文问题！</w:t>
      </w:r>
    </w:p>
    <w:p>
      <w:pPr/>
      <w:r>
        <w:rPr>
          <w:rFonts w:hint="eastAsia"/>
        </w:rPr>
        <w:t>【GET/POST】</w:t>
      </w:r>
    </w:p>
    <w:p>
      <w:pPr/>
      <w:r>
        <w:rPr>
          <w:rFonts w:hint="eastAsia"/>
        </w:rPr>
        <w:t>每个servlet都要做这些操作，把公用的代码抽取-过滤器实现！</w:t>
      </w:r>
    </w:p>
    <w:p>
      <w:pPr/>
    </w:p>
    <w:p>
      <w:pPr/>
      <w:r>
        <w:rPr>
          <w:rFonts w:hint="eastAsia"/>
        </w:rPr>
        <w:t>代码实现思路:</w:t>
      </w:r>
    </w:p>
    <w:p>
      <w:pPr>
        <w:pStyle w:val="16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ogin.jsp  登陆，输入“中文”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LoginServlet.java   直接处理登陆请求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EncodingFilter.java   过滤器处理请求数据编码：GET/POST</w:t>
      </w:r>
    </w:p>
    <w:p>
      <w:pPr/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过滤器：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编码处理统一写到这里(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中不需要再处理编码)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  <w:lang w:val="en-US" w:eastAsia="zh-CN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EncodingFilter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过滤器业务处理方法：处理的公用的业务逻辑操作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doFilter(ServletRequest req, ServletResponse res,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IOException,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转型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HttpServletRequest request = (HttpServletRequest) req;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HttpServletResponse response = (HttpServletResponse) res;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一、处理公用业务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POST提交有效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出现GET中文乱码，是因为在request.getParameter方法内部没有进行提交方式判断并处理。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String name = request.getParameter("userName");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解决：对指定接口的某一个方法进行功能扩展，可以使用代理!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     对request对象(目标对象)，创建代理对象！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HttpServletRequest proxy =  (HttpServletRequest) Proxy.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request.getClass().getClassLoader(),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指定当前使用的累加载器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Class[]{HttpServletRequest.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},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对目标对象实现的接口类型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InvocationHandler() {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事件处理器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invoke(Object proxy, Method method, Object[] args)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定义方法返回值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Object returnValue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获取方法名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methodName = method.getName();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判断：对getParameter方法进行GET提交中文处理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"getParameter"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获取请求数据值【 &lt;input type="text" name="userName"&gt;】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value = request.getParameter(args[0].toString());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调用目标对象的方法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获取提交方式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methodSubmit = request.getMethod();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直接调用目标对象的方法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判断如果是GET提交，需要对数据进行处理  (POST提交已经处理过了)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.equals(methodSubmit))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(value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!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.equals(value.trim())){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处理GET中文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value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String(value.getBytes(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"ISO8859-1"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),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执行request对象的其他方法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returnValue = method.invoke(request, args);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returnValue;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二、放行 (执行下一个过滤器或者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chain.doFilter(proxy, response);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传入代理对象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init(FilterConfig filterConfig)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destroy()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过滤器配置：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编码处理过滤器配置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cn.itcast.a_loginFilter.EncodingFilter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encoding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Servlet：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LoginServlet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获取请求数据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"用户："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name);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过滤器-无效数据过滤</w:t>
      </w:r>
    </w:p>
    <w:p>
      <w:pPr>
        <w:rPr>
          <w:rFonts w:hint="eastAsia"/>
        </w:rPr>
      </w:pPr>
      <w:r>
        <w:rPr>
          <w:rFonts w:hint="eastAsia"/>
        </w:rPr>
        <w:t>模拟：论坛过滤敏感词汇！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实现思路：</w:t>
      </w:r>
    </w:p>
    <w:p>
      <w:pPr>
        <w:pStyle w:val="16"/>
        <w:numPr>
          <w:ilvl w:val="0"/>
          <w:numId w:val="7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is.jsp    讨论区页面</w:t>
      </w:r>
    </w:p>
    <w:p>
      <w:pPr>
        <w:pStyle w:val="1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DisServlet.java    处理提交</w:t>
      </w:r>
    </w:p>
    <w:p>
      <w:pPr>
        <w:pStyle w:val="16"/>
        <w:ind w:left="870" w:firstLine="0" w:firstLineChars="0"/>
        <w:rPr>
          <w:rFonts w:hint="eastAsia"/>
        </w:rPr>
      </w:pPr>
      <w:r>
        <w:rPr>
          <w:rFonts w:hint="eastAsia"/>
        </w:rPr>
        <w:t xml:space="preserve">   ---》 获取请求参数</w:t>
      </w:r>
    </w:p>
    <w:p>
      <w:pPr>
        <w:pStyle w:val="16"/>
        <w:ind w:left="870" w:firstLine="0" w:firstLineChars="0"/>
        <w:rPr>
          <w:rFonts w:hint="eastAsia"/>
        </w:rPr>
      </w:pPr>
      <w:r>
        <w:rPr>
          <w:rFonts w:hint="eastAsia"/>
        </w:rPr>
        <w:t xml:space="preserve">   ---》 保存到request域</w:t>
      </w:r>
    </w:p>
    <w:p>
      <w:pPr>
        <w:pStyle w:val="16"/>
        <w:ind w:left="870" w:firstLine="0" w:firstLineChars="0"/>
        <w:rPr>
          <w:rFonts w:hint="eastAsia"/>
        </w:rPr>
      </w:pPr>
      <w:r>
        <w:rPr>
          <w:rFonts w:hint="eastAsia"/>
        </w:rPr>
        <w:t xml:space="preserve">  -----》 跳转dis.jsp  【从request取数据显示(处理后)】</w:t>
      </w:r>
    </w:p>
    <w:p>
      <w:pPr>
        <w:pStyle w:val="1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DataFilter.java   过滤器</w:t>
      </w:r>
    </w:p>
    <w:p>
      <w:pPr>
        <w:pStyle w:val="16"/>
        <w:ind w:left="870" w:firstLine="0" w:firstLineChars="0"/>
        <w:rPr>
          <w:rFonts w:hint="eastAsia"/>
        </w:rPr>
      </w:pPr>
      <w:r>
        <w:rPr>
          <w:rFonts w:hint="eastAsia"/>
        </w:rPr>
        <w:t>----》编码</w:t>
      </w:r>
    </w:p>
    <w:p>
      <w:pPr>
        <w:pStyle w:val="16"/>
        <w:ind w:left="870" w:firstLine="0" w:firstLineChars="0"/>
        <w:rPr>
          <w:rFonts w:hint="eastAsia"/>
        </w:rPr>
      </w:pPr>
      <w:r>
        <w:rPr>
          <w:rFonts w:hint="eastAsia"/>
        </w:rPr>
        <w:t>---》 无效数据处理</w:t>
      </w:r>
    </w:p>
    <w:p>
      <w:pPr>
        <w:rPr>
          <w:rFonts w:hint="eastAsia"/>
        </w:rPr>
      </w:pPr>
      <w:r>
        <w:rPr>
          <w:rFonts w:hint="eastAsia"/>
        </w:rPr>
        <w:t xml:space="preserve">      即： 在上一个案例基础上，再添加无效数据过滤的相关代码!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JSP引入ckeditor组件：客户端组件，便于用户输入内容！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JSP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 引入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ckeditor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组件(给用户输入提供方便) --&gt;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/ckeditor/ckeditor.js"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link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/ckeditor/samples/sample.css"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${requestScope.content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"frmDis"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/dis"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发表评论: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textarea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"ckeditor"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"6"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"content"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textarea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"评论"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ilter: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在上个过滤器案例的基础上，增加如下代码：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=(String)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.invoke(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[0]);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sensitiveWords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.contains(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.replace(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"*****"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</w:tc>
      </w:tr>
    </w:tbl>
    <w:p>
      <w:pPr/>
    </w:p>
    <w:p>
      <w:pPr>
        <w:pStyle w:val="3"/>
        <w:rPr>
          <w:rFonts w:hint="eastAsia"/>
        </w:rPr>
      </w:pPr>
      <w:r>
        <w:rPr>
          <w:rFonts w:hint="eastAsia"/>
        </w:rPr>
        <w:t>登陆权限判断</w:t>
      </w:r>
    </w:p>
    <w:p>
      <w:pPr>
        <w:rPr>
          <w:rFonts w:hint="eastAsia"/>
        </w:rPr>
      </w:pPr>
      <w:r>
        <w:rPr>
          <w:rFonts w:hint="eastAsia"/>
        </w:rPr>
        <w:t>登陆， 提交到登陆Servlet处理其业务！</w:t>
      </w:r>
    </w:p>
    <w:p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rPr/>
        <w:sym w:font="Wingdings" w:char="F0E0"/>
      </w:r>
      <w:r>
        <w:rPr>
          <w:rFonts w:hint="eastAsia"/>
        </w:rPr>
        <w:t>登陆成功, 跳转到首页，显示欢迎信息 + 列表信息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rPr/>
        <w:sym w:font="Wingdings" w:char="F0E0"/>
      </w:r>
      <w:r>
        <w:rPr>
          <w:rFonts w:hint="eastAsia"/>
        </w:rPr>
        <w:t>登陆失败，跳转到登陆！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只有登陆后，才可以访问首页, 显示列表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如果没有登陆，直接访问首页列表，要跳转到登陆!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实现思路：</w:t>
      </w:r>
    </w:p>
    <w:p>
      <w:pPr>
        <w:pStyle w:val="16"/>
        <w:numPr>
          <w:ilvl w:val="0"/>
          <w:numId w:val="8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ogin.jsp   登陆页面</w:t>
      </w:r>
    </w:p>
    <w:p>
      <w:pPr>
        <w:pStyle w:val="16"/>
        <w:numPr>
          <w:ilvl w:val="0"/>
          <w:numId w:val="8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ist.jsp     列表显示</w:t>
      </w:r>
    </w:p>
    <w:p>
      <w:pPr>
        <w:pStyle w:val="1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LoginServlet.java   登陆处理servlet</w:t>
      </w:r>
    </w:p>
    <w:p>
      <w:pPr>
        <w:pStyle w:val="1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IndexServlet.java   首页列表查询Servlet</w:t>
      </w:r>
    </w:p>
    <w:p>
      <w:pPr>
        <w:pStyle w:val="1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LoginFilter.java     登陆验证过滤器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(用之前的表： 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admin存储登陆用户, 登陆用</w: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employee 存储员工信息，列表显示用！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实现步骤：</w:t>
      </w:r>
    </w:p>
    <w:p>
      <w:pPr>
        <w:pStyle w:val="1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建库、建表、建项目、引入jar文件</w:t>
      </w:r>
    </w:p>
    <w:p>
      <w:pPr>
        <w:pStyle w:val="1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entity</w:t>
      </w:r>
    </w:p>
    <w:p>
      <w:pPr>
        <w:pStyle w:val="16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Admin.java</w:t>
      </w:r>
    </w:p>
    <w:p>
      <w:pPr>
        <w:pStyle w:val="16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Employee.java</w:t>
      </w:r>
    </w:p>
    <w:p>
      <w:pPr>
        <w:pStyle w:val="16"/>
        <w:numPr>
          <w:ilvl w:val="0"/>
          <w:numId w:val="9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ao</w:t>
      </w:r>
    </w:p>
    <w:p>
      <w:pPr>
        <w:pStyle w:val="16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AdminDao</w:t>
      </w:r>
    </w:p>
    <w:p>
      <w:pPr>
        <w:pStyle w:val="16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EmployeeDao</w:t>
      </w:r>
    </w:p>
    <w:p>
      <w:pPr>
        <w:pStyle w:val="1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Servcie</w:t>
      </w:r>
    </w:p>
    <w:p>
      <w:pPr>
        <w:pStyle w:val="16"/>
        <w:numPr>
          <w:ilvl w:val="0"/>
          <w:numId w:val="9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ervlet</w:t>
      </w:r>
    </w:p>
    <w:p>
      <w:pPr>
        <w:pStyle w:val="16"/>
        <w:numPr>
          <w:ilvl w:val="0"/>
          <w:numId w:val="9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 HYPERLINK "http://localhost:8080/emp_sys/login.jsp" </w:instrText>
      </w:r>
      <w:r>
        <w:fldChar w:fldCharType="separate"/>
      </w:r>
      <w:r>
        <w:rPr>
          <w:rStyle w:val="10"/>
        </w:rPr>
        <w:t>http://localhost:8080/emp_sys/</w:t>
      </w:r>
      <w:r>
        <w:rPr>
          <w:rStyle w:val="10"/>
          <w:rFonts w:hint="eastAsia"/>
        </w:rPr>
        <w:t>login.jsp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  可以直接访问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"http://localhost:8080/emp_sys/login" </w:instrText>
      </w:r>
      <w:r>
        <w:fldChar w:fldCharType="separate"/>
      </w:r>
      <w:r>
        <w:rPr>
          <w:rStyle w:val="10"/>
        </w:rPr>
        <w:t>http://localhost:8080/emp_sys/</w:t>
      </w:r>
      <w:r>
        <w:rPr>
          <w:rStyle w:val="10"/>
          <w:rFonts w:hint="eastAsia"/>
        </w:rPr>
        <w:t>login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     可以直接访问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"http://localhost:8080/emp_sys/index" </w:instrText>
      </w:r>
      <w:r>
        <w:fldChar w:fldCharType="separate"/>
      </w:r>
      <w:r>
        <w:rPr>
          <w:rStyle w:val="10"/>
        </w:rPr>
        <w:t>http://localhost:8080/emp_sys/index</w:t>
      </w:r>
      <w:r>
        <w:rPr>
          <w:rStyle w:val="10"/>
        </w:rPr>
        <w:fldChar w:fldCharType="end"/>
      </w:r>
      <w:r>
        <w:rPr>
          <w:rFonts w:hint="eastAsia"/>
        </w:rPr>
        <w:t xml:space="preserve">   不能直接访问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"http://localhost:8080/emp_sys/list.jsp" </w:instrText>
      </w:r>
      <w:r>
        <w:fldChar w:fldCharType="separate"/>
      </w:r>
      <w:r>
        <w:rPr>
          <w:rStyle w:val="10"/>
        </w:rPr>
        <w:t>http://localhost:8080/emp_sys/</w:t>
      </w:r>
      <w:r>
        <w:rPr>
          <w:rStyle w:val="10"/>
          <w:rFonts w:hint="eastAsia"/>
        </w:rPr>
        <w:t>list.jsp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  不能直接访问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900905">
    <w:nsid w:val="58CE1569"/>
    <w:multiLevelType w:val="multilevel"/>
    <w:tmpl w:val="58CE1569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02352688">
    <w:nsid w:val="598C1530"/>
    <w:multiLevelType w:val="multilevel"/>
    <w:tmpl w:val="598C153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5214075">
    <w:nsid w:val="0F3641FB"/>
    <w:multiLevelType w:val="multilevel"/>
    <w:tmpl w:val="0F3641FB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8159403">
    <w:nsid w:val="198531AB"/>
    <w:multiLevelType w:val="multilevel"/>
    <w:tmpl w:val="198531A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8457692">
    <w:nsid w:val="14C50ADC"/>
    <w:multiLevelType w:val="multilevel"/>
    <w:tmpl w:val="14C50ADC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62514025">
    <w:nsid w:val="51365069"/>
    <w:multiLevelType w:val="multilevel"/>
    <w:tmpl w:val="51365069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4876084">
    <w:nsid w:val="1D7F35B4"/>
    <w:multiLevelType w:val="multilevel"/>
    <w:tmpl w:val="1D7F35B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3109506">
    <w:nsid w:val="0A517102"/>
    <w:multiLevelType w:val="multilevel"/>
    <w:tmpl w:val="0A517102"/>
    <w:lvl w:ilvl="0" w:tentative="1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84179147">
    <w:nsid w:val="0AFA59CB"/>
    <w:multiLevelType w:val="multilevel"/>
    <w:tmpl w:val="0AFA59CB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48457692"/>
  </w:num>
  <w:num w:numId="2">
    <w:abstractNumId w:val="428159403"/>
  </w:num>
  <w:num w:numId="3">
    <w:abstractNumId w:val="1489900905"/>
  </w:num>
  <w:num w:numId="4">
    <w:abstractNumId w:val="1502352688"/>
  </w:num>
  <w:num w:numId="5">
    <w:abstractNumId w:val="255214075"/>
  </w:num>
  <w:num w:numId="6">
    <w:abstractNumId w:val="1362514025"/>
  </w:num>
  <w:num w:numId="7">
    <w:abstractNumId w:val="173109506"/>
  </w:num>
  <w:num w:numId="8">
    <w:abstractNumId w:val="494876084"/>
  </w:num>
  <w:num w:numId="9">
    <w:abstractNumId w:val="184179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0B57"/>
    <w:rsid w:val="00092952"/>
    <w:rsid w:val="000D2B64"/>
    <w:rsid w:val="000F41B1"/>
    <w:rsid w:val="00120570"/>
    <w:rsid w:val="00195F1B"/>
    <w:rsid w:val="001C5759"/>
    <w:rsid w:val="001E476C"/>
    <w:rsid w:val="001E5626"/>
    <w:rsid w:val="002633AC"/>
    <w:rsid w:val="002A01B0"/>
    <w:rsid w:val="002A1006"/>
    <w:rsid w:val="002D4B5C"/>
    <w:rsid w:val="002F2F6B"/>
    <w:rsid w:val="00322788"/>
    <w:rsid w:val="0033136B"/>
    <w:rsid w:val="003733B2"/>
    <w:rsid w:val="00373BFA"/>
    <w:rsid w:val="00395E2C"/>
    <w:rsid w:val="003A44CB"/>
    <w:rsid w:val="003B030B"/>
    <w:rsid w:val="003B2C5D"/>
    <w:rsid w:val="003C71E3"/>
    <w:rsid w:val="003F2A02"/>
    <w:rsid w:val="00403616"/>
    <w:rsid w:val="00417DBB"/>
    <w:rsid w:val="00423B8E"/>
    <w:rsid w:val="00471F40"/>
    <w:rsid w:val="004F4BCD"/>
    <w:rsid w:val="00502154"/>
    <w:rsid w:val="00504154"/>
    <w:rsid w:val="0050574A"/>
    <w:rsid w:val="005A3D20"/>
    <w:rsid w:val="005A73C2"/>
    <w:rsid w:val="005B1852"/>
    <w:rsid w:val="005D127B"/>
    <w:rsid w:val="005D52F2"/>
    <w:rsid w:val="005F19AE"/>
    <w:rsid w:val="006110AE"/>
    <w:rsid w:val="00624D36"/>
    <w:rsid w:val="00653D12"/>
    <w:rsid w:val="0066736A"/>
    <w:rsid w:val="00680777"/>
    <w:rsid w:val="006914B4"/>
    <w:rsid w:val="006921D0"/>
    <w:rsid w:val="006A0460"/>
    <w:rsid w:val="00772B3A"/>
    <w:rsid w:val="007744DE"/>
    <w:rsid w:val="007B729C"/>
    <w:rsid w:val="007D0142"/>
    <w:rsid w:val="0080622A"/>
    <w:rsid w:val="008145C2"/>
    <w:rsid w:val="00826B8F"/>
    <w:rsid w:val="0086512C"/>
    <w:rsid w:val="008713E7"/>
    <w:rsid w:val="008C5130"/>
    <w:rsid w:val="008E3AF2"/>
    <w:rsid w:val="00914E3E"/>
    <w:rsid w:val="009219B1"/>
    <w:rsid w:val="00934714"/>
    <w:rsid w:val="009D344C"/>
    <w:rsid w:val="009F5AC1"/>
    <w:rsid w:val="009F5CF8"/>
    <w:rsid w:val="00A02B0C"/>
    <w:rsid w:val="00A173D7"/>
    <w:rsid w:val="00A25B54"/>
    <w:rsid w:val="00A43AFB"/>
    <w:rsid w:val="00A45E0D"/>
    <w:rsid w:val="00A5009B"/>
    <w:rsid w:val="00AC1BD9"/>
    <w:rsid w:val="00AE0145"/>
    <w:rsid w:val="00AF7102"/>
    <w:rsid w:val="00B21239"/>
    <w:rsid w:val="00B306D2"/>
    <w:rsid w:val="00B5015B"/>
    <w:rsid w:val="00B54405"/>
    <w:rsid w:val="00B647C7"/>
    <w:rsid w:val="00B94EFA"/>
    <w:rsid w:val="00B96A7B"/>
    <w:rsid w:val="00C07ED4"/>
    <w:rsid w:val="00C31FB6"/>
    <w:rsid w:val="00C356F9"/>
    <w:rsid w:val="00C53C86"/>
    <w:rsid w:val="00C67E4E"/>
    <w:rsid w:val="00C97492"/>
    <w:rsid w:val="00CA178E"/>
    <w:rsid w:val="00D00399"/>
    <w:rsid w:val="00D56CD6"/>
    <w:rsid w:val="00D637E4"/>
    <w:rsid w:val="00E36BAF"/>
    <w:rsid w:val="00ED67DC"/>
    <w:rsid w:val="00EE1C78"/>
    <w:rsid w:val="00F07990"/>
    <w:rsid w:val="00F23680"/>
    <w:rsid w:val="00F43D40"/>
    <w:rsid w:val="00F8086C"/>
    <w:rsid w:val="00FA3F4D"/>
    <w:rsid w:val="00FF0AA3"/>
    <w:rsid w:val="0C5A174A"/>
    <w:rsid w:val="0EB62010"/>
    <w:rsid w:val="11463E7B"/>
    <w:rsid w:val="15802392"/>
    <w:rsid w:val="181628BE"/>
    <w:rsid w:val="18AA225F"/>
    <w:rsid w:val="1BDD6199"/>
    <w:rsid w:val="1D043A17"/>
    <w:rsid w:val="1DAE7E69"/>
    <w:rsid w:val="24437A38"/>
    <w:rsid w:val="250D17A8"/>
    <w:rsid w:val="253F325F"/>
    <w:rsid w:val="27441BB7"/>
    <w:rsid w:val="2E336A4E"/>
    <w:rsid w:val="2F161CCF"/>
    <w:rsid w:val="2F575D75"/>
    <w:rsid w:val="33FC216A"/>
    <w:rsid w:val="38025544"/>
    <w:rsid w:val="380F04E3"/>
    <w:rsid w:val="45E67E1F"/>
    <w:rsid w:val="469C720A"/>
    <w:rsid w:val="48CB0D5B"/>
    <w:rsid w:val="4BC24EA0"/>
    <w:rsid w:val="4F3252D6"/>
    <w:rsid w:val="5A5D3A45"/>
    <w:rsid w:val="602F2CDF"/>
    <w:rsid w:val="606B1124"/>
    <w:rsid w:val="65264072"/>
    <w:rsid w:val="66762436"/>
    <w:rsid w:val="66D51291"/>
    <w:rsid w:val="678D6DAD"/>
    <w:rsid w:val="6A1E686B"/>
    <w:rsid w:val="6DB71658"/>
    <w:rsid w:val="6DCD6402"/>
    <w:rsid w:val="7065200A"/>
    <w:rsid w:val="712E586D"/>
    <w:rsid w:val="73186A40"/>
    <w:rsid w:val="77890C46"/>
    <w:rsid w:val="7C3022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7"/>
    <w:semiHidden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9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1">
    <w:name w:val="批注框文本 Char"/>
    <w:basedOn w:val="9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2432</Words>
  <Characters>7643</Characters>
  <Lines>67</Lines>
  <Paragraphs>19</Paragraphs>
  <ScaleCrop>false</ScaleCrop>
  <LinksUpToDate>false</LinksUpToDate>
  <CharactersWithSpaces>9539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2015-03-03T01:10:00Z</dcterms:created>
  <dc:creator>张鈜</dc:creator>
  <cp:lastModifiedBy>zhanghong</cp:lastModifiedBy>
  <dcterms:modified xsi:type="dcterms:W3CDTF">2016-02-24T03:10:51Z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