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ind w:firstLine="405"/>
      </w:pPr>
    </w:p>
    <w:p>
      <w:pPr>
        <w:ind w:firstLine="405"/>
      </w:pPr>
    </w:p>
    <w:p>
      <w:pPr>
        <w:ind w:firstLine="405"/>
      </w:pPr>
    </w:p>
    <w:p>
      <w:pPr>
        <w:ind w:firstLine="405"/>
      </w:pPr>
    </w:p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基于mvc模式的应用框架之struts</w:t>
      </w: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truts就是基于mvc模式的框架！</w:t>
      </w:r>
    </w:p>
    <w:p>
      <w:pPr/>
      <w:r>
        <w:rPr>
          <w:rFonts w:hint="eastAsia"/>
        </w:rPr>
        <w:t>(struts其实也是servlet封装，提高开发效率！)</w:t>
      </w:r>
    </w:p>
    <w:p>
      <w:pPr/>
    </w:p>
    <w:p>
      <w:pPr/>
    </w:p>
    <w:p>
      <w:pPr/>
      <w:r>
        <w:t>S</w:t>
      </w:r>
      <w:r>
        <w:rPr>
          <w:rFonts w:hint="eastAsia"/>
        </w:rPr>
        <w:t>truts开发步骤：</w:t>
      </w:r>
    </w:p>
    <w:p>
      <w:pPr/>
      <w:r>
        <w:rPr>
          <w:rFonts w:hint="eastAsia"/>
        </w:rPr>
        <w:t>1. web项目，引入struts - jar包</w:t>
      </w:r>
    </w:p>
    <w:p>
      <w:pPr/>
      <w:r>
        <w:rPr>
          <w:rFonts w:hint="eastAsia"/>
        </w:rPr>
        <w:t>2. web.xml中，引入struts的核心功能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>
      <w:pPr/>
      <w:r>
        <w:rPr>
          <w:rFonts w:hint="eastAsia"/>
        </w:rPr>
        <w:t>3. 开发action</w:t>
      </w:r>
    </w:p>
    <w:p>
      <w:pPr/>
      <w:r>
        <w:rPr>
          <w:rFonts w:hint="eastAsia"/>
        </w:rPr>
        <w:t>4. 配置action</w:t>
      </w:r>
    </w:p>
    <w:p>
      <w:pPr/>
      <w:r>
        <w:rPr>
          <w:rFonts w:hint="eastAsia"/>
        </w:rPr>
        <w:tab/>
      </w:r>
      <w:r>
        <w:rPr>
          <w:rFonts w:hint="eastAsia"/>
        </w:rPr>
        <w:t>src/struts.xml</w:t>
      </w:r>
    </w:p>
    <w:p>
      <w:pPr>
        <w:ind w:firstLine="405"/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引入8个jar文件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web.xml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引入struts核心过滤器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开发Action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开发action： 处理请求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处理请求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"访问到了action，正在处理请求"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"调用service"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配置action :  src/struts.xml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"struts-default"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"hello"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"com.zhenhunfan.action.Hello"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"execute"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/JSP/success.jsp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Struts框架学习</w:t>
      </w:r>
    </w:p>
    <w:p>
      <w:pPr>
        <w:pStyle w:val="3"/>
        <w:rPr>
          <w:rFonts w:hint="eastAsia"/>
        </w:rPr>
      </w:pPr>
      <w:r>
        <w:rPr>
          <w:rFonts w:hint="eastAsia"/>
        </w:rPr>
        <w:t>a. 框架学习概述</w:t>
      </w:r>
    </w:p>
    <w:p>
      <w:pPr>
        <w:rPr>
          <w:rFonts w:hint="eastAsia"/>
        </w:rPr>
      </w:pPr>
      <w:r>
        <w:rPr>
          <w:rFonts w:hint="eastAsia"/>
        </w:rPr>
        <w:t>SSH框架在mvc模式的的位置作用：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081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软件中的框架，是一种半成品； 我们项目开发需要在框架的基础上进行！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b. Struts2框架</w:t>
      </w:r>
    </w:p>
    <w:p>
      <w:pPr>
        <w:rPr>
          <w:rFonts w:hint="eastAsia"/>
        </w:rPr>
      </w:pPr>
      <w:r>
        <w:rPr>
          <w:rFonts w:hint="eastAsia"/>
        </w:rPr>
        <w:t>Struts1最早的一种基于mvc模式的框架；</w:t>
      </w:r>
    </w:p>
    <w:p>
      <w:pPr>
        <w:rPr>
          <w:rFonts w:hint="eastAsia"/>
        </w:rPr>
      </w:pPr>
      <w:r>
        <w:rPr>
          <w:rFonts w:hint="eastAsia"/>
        </w:rPr>
        <w:t>Struts2 是在Struts1的基础上，融合了xwork的功能;</w:t>
      </w:r>
    </w:p>
    <w:p>
      <w:pPr>
        <w:rPr>
          <w:rFonts w:hint="default"/>
        </w:rPr>
      </w:pPr>
      <w:r>
        <w:rPr>
          <w:rFonts w:hint="eastAsia"/>
        </w:rPr>
        <w:t>XWork是一个标准的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"http://baike.baidu.com/subview/1151640/1151640.htm" \t "http://baike.baidu.com/_blank"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Command模式</w:t>
      </w:r>
      <w:r>
        <w:rPr>
          <w:rFonts w:hint="default"/>
        </w:rPr>
        <w:fldChar w:fldCharType="end"/>
      </w:r>
      <w:r>
        <w:rPr>
          <w:rFonts w:hint="default"/>
        </w:rPr>
        <w:t>实现，并且完全从web层脱离出来。Xwork提供了很多核心功能：前端拦截机（interceptor），运行时表单属性验证，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"http://baike.baidu.com/subview/1229921/1229921.htm" \t "http://baike.baidu.com/_blank"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类型转换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也可以说，Struts2 = struts1  +  xwork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Struts2框架预先实现了一些功能：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1. 请求数据自动封装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2. 文件上传的功能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3. 对国际化功能的简化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4. 数据效验功能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c.Struts2开发流程：</w:t>
      </w:r>
    </w:p>
    <w:p>
      <w:pPr>
        <w:rPr>
          <w:rFonts w:hint="eastAsia"/>
        </w:rPr>
      </w:pPr>
      <w:r>
        <w:rPr>
          <w:rFonts w:hint="eastAsia"/>
        </w:rPr>
        <w:t>版本： 2.3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引入jar文件</w:t>
      </w:r>
    </w:p>
    <w:p>
      <w:pPr>
        <w:ind w:left="420" w:leftChars="200"/>
        <w:rPr>
          <w:rFonts w:hint="eastAsia"/>
        </w:rPr>
      </w:pPr>
      <w:r>
        <w:t>commons-fileupload-1.2.2.jar</w:t>
      </w:r>
      <w:r>
        <w:rPr>
          <w:rFonts w:hint="eastAsia"/>
        </w:rPr>
        <w:tab/>
      </w:r>
      <w:r>
        <w:rPr>
          <w:rFonts w:hint="eastAsia"/>
        </w:rPr>
        <w:t xml:space="preserve">  【文件上传相关包】</w:t>
      </w:r>
    </w:p>
    <w:p>
      <w:pPr>
        <w:ind w:left="420" w:leftChars="200"/>
        <w:rPr>
          <w:rFonts w:hint="eastAsia"/>
        </w:rPr>
      </w:pPr>
      <w:r>
        <w:t>commons-io-2.0.1.jar</w:t>
      </w:r>
    </w:p>
    <w:p>
      <w:pPr>
        <w:ind w:left="420" w:leftChars="200"/>
      </w:pPr>
      <w:r>
        <w:rPr>
          <w:color w:val="FF0000"/>
        </w:rPr>
        <w:t>struts2-core-</w:t>
      </w:r>
      <w:r>
        <w:rPr>
          <w:rFonts w:hint="eastAsia"/>
          <w:color w:val="FF0000"/>
          <w:lang w:eastAsia="zh-CN"/>
        </w:rPr>
        <w:t>2.2.1</w:t>
      </w:r>
      <w:r>
        <w:rPr>
          <w:color w:val="FF0000"/>
        </w:rPr>
        <w:t>.1.jar</w:t>
      </w:r>
      <w:r>
        <w:rPr>
          <w:rFonts w:hint="eastAsia"/>
          <w:color w:val="FF0000"/>
        </w:rPr>
        <w:t xml:space="preserve">           </w:t>
      </w:r>
      <w:r>
        <w:rPr>
          <w:rFonts w:hint="eastAsia"/>
        </w:rPr>
        <w:t>【struts2核心功能包】</w:t>
      </w:r>
    </w:p>
    <w:p>
      <w:pPr>
        <w:ind w:left="420" w:leftChars="200"/>
        <w:rPr>
          <w:rFonts w:hint="eastAsia"/>
        </w:rPr>
      </w:pPr>
      <w:r>
        <w:rPr>
          <w:color w:val="FF0000"/>
        </w:rPr>
        <w:t>xwork-core-</w:t>
      </w:r>
      <w:r>
        <w:rPr>
          <w:rFonts w:hint="eastAsia"/>
          <w:color w:val="FF0000"/>
          <w:lang w:eastAsia="zh-CN"/>
        </w:rPr>
        <w:t>2.2.1</w:t>
      </w:r>
      <w:r>
        <w:rPr>
          <w:color w:val="FF0000"/>
        </w:rPr>
        <w:t>.1.jar</w:t>
      </w:r>
      <w:r>
        <w:rPr>
          <w:rFonts w:hint="eastAsia"/>
          <w:color w:val="FF0000"/>
        </w:rPr>
        <w:t xml:space="preserve">          </w:t>
      </w:r>
      <w:r>
        <w:rPr>
          <w:rFonts w:hint="eastAsia"/>
        </w:rPr>
        <w:t xml:space="preserve"> 【Xwork核心包】</w:t>
      </w:r>
    </w:p>
    <w:p>
      <w:pPr>
        <w:ind w:left="420" w:leftChars="200"/>
        <w:rPr>
          <w:rFonts w:hint="eastAsia"/>
        </w:rPr>
      </w:pPr>
      <w:r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【Ognl表达式功能支持表】</w:t>
      </w:r>
      <w:r>
        <w:rPr>
          <w:rFonts w:hint="eastAsia"/>
          <w:lang w:eastAsia="zh-CN"/>
        </w:rPr>
        <w:t>作用是页面取值，类似</w:t>
      </w:r>
      <w:r>
        <w:rPr>
          <w:rFonts w:hint="eastAsia"/>
          <w:lang w:val="en-US" w:eastAsia="zh-CN"/>
        </w:rPr>
        <w:t>el</w:t>
      </w:r>
    </w:p>
    <w:p>
      <w:pPr>
        <w:ind w:left="420" w:leftChars="200"/>
      </w:pPr>
      <w:r>
        <w:t>commons-lang3-3.1.jar</w:t>
      </w:r>
      <w:r>
        <w:rPr>
          <w:rFonts w:hint="eastAsia"/>
        </w:rPr>
        <w:t xml:space="preserve">          【struts对java.lang包的扩展】</w:t>
      </w:r>
    </w:p>
    <w:p>
      <w:pPr>
        <w:ind w:left="420" w:leftChars="200"/>
      </w:pPr>
      <w:r>
        <w:t>freemarker-2.3.19.jar</w:t>
      </w:r>
      <w:r>
        <w:rPr>
          <w:rFonts w:hint="eastAsia"/>
        </w:rPr>
        <w:t xml:space="preserve">            【struts的标签模板库jar文件】</w:t>
      </w:r>
    </w:p>
    <w:p>
      <w:pPr>
        <w:ind w:left="420" w:leftChars="200"/>
      </w:pPr>
      <w:r>
        <w:t>javassist-3.11.0.GA.jar</w:t>
      </w:r>
      <w:r>
        <w:rPr>
          <w:rFonts w:hint="eastAsia"/>
        </w:rPr>
        <w:t xml:space="preserve">           【struts对字节码的处理相关jar】</w:t>
      </w:r>
    </w:p>
    <w:p>
      <w:pPr>
        <w:ind w:left="420" w:leftChars="200"/>
        <w:rPr>
          <w:rFonts w:hint="eastAsia"/>
        </w:rPr>
      </w:pP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配置web.xml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  <w:r>
        <w:t>T</w:t>
      </w:r>
      <w:r>
        <w:rPr>
          <w:rFonts w:hint="eastAsia"/>
        </w:rPr>
        <w:t>omcat启动-</w:t>
      </w:r>
      <w:r>
        <w:rPr/>
        <w:sym w:font="Wingdings" w:char="F0E0"/>
      </w:r>
      <w:r>
        <w:rPr>
          <w:rFonts w:hint="eastAsia"/>
        </w:rPr>
        <w:t xml:space="preserve"> 加载自身web.xml---</w:t>
      </w:r>
      <w:r>
        <w:rPr/>
        <w:sym w:font="Wingdings" w:char="F0E0"/>
      </w:r>
      <w:r>
        <w:rPr>
          <w:rFonts w:hint="eastAsia"/>
        </w:rPr>
        <w:t>加载所有项目的web.xml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通过在项目的web.xml中引入过滤器，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t>S</w:t>
      </w:r>
      <w:r>
        <w:rPr>
          <w:rFonts w:hint="eastAsia"/>
        </w:rPr>
        <w:t>truts的核心功能的初始化，通过过滤器完成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filter 【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init/      启动执行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doFilter/   访问执行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destroy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】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引入struts核心过滤器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struts2-core-</w:t>
      </w:r>
      <w:r>
        <w:rPr>
          <w:rFonts w:hint="eastAsia"/>
          <w:color w:val="FF0000"/>
          <w:lang w:eastAsia="zh-CN"/>
        </w:rPr>
        <w:t>2.2.1</w:t>
      </w:r>
      <w:r>
        <w:rPr>
          <w:color w:val="FF0000"/>
        </w:rPr>
        <w:t>.1.jar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即为核心过滤器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注意：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使用的struts的版本不同，核心过滤器类是不一样的！</w:t>
      </w:r>
    </w:p>
    <w:p>
      <w:pPr>
        <w:ind w:firstLine="420" w:firstLineChars="0"/>
        <w:rPr>
          <w:rFonts w:hint="eastAsia" w:ascii="Courier New" w:hAnsi="Courier New" w:cs="Courier New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  <w:lang w:val="en-US" w:eastAsia="zh-CN"/>
        </w:rPr>
        <w:t>2.1.8以前用的是filterDispatch类</w:t>
      </w:r>
    </w:p>
    <w:p>
      <w:pPr>
        <w:ind w:firstLine="420" w:firstLineChars="0"/>
        <w:rPr>
          <w:rFonts w:hint="eastAsia" w:ascii="Courier New" w:hAnsi="Courier New" w:cs="Courier New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  <w:lang w:val="en-US" w:eastAsia="zh-CN"/>
        </w:rPr>
        <w:t>以后用的是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开发Action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注意：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1. action类，也叫做动作类; 一般继承ActionSupport类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  即处理请求的类  (struts中的action类取代之前的servlet)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2. action中的业务方法，处理具体的请求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必须返回String</w:t>
      </w:r>
    </w:p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方法不能有参数</w:t>
      </w:r>
    </w:p>
    <w:tbl>
      <w:tblPr>
        <w:tblStyle w:val="11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处理请求</w:t>
            </w:r>
          </w:p>
          <w:p>
            <w:pPr>
              <w:pStyle w:val="18"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8"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8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配置struts.xml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c.Struts2执行流程</w:t>
      </w:r>
    </w:p>
    <w:p>
      <w:pPr>
        <w:rPr>
          <w:rFonts w:hint="eastAsia"/>
        </w:rPr>
      </w:pPr>
      <w:r>
        <w:rPr>
          <w:rFonts w:hint="eastAsia"/>
        </w:rPr>
        <w:t>服务器启动：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加载项目web.xml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 创建Struts核心过滤器对象， 执行filter </w:t>
      </w:r>
      <w:r>
        <w:rPr/>
        <w:sym w:font="Wingdings" w:char="F0E0"/>
      </w:r>
      <w:r>
        <w:rPr>
          <w:rFonts w:hint="eastAsia"/>
        </w:rPr>
        <w:t xml:space="preserve">  init()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struts-default.xml,    核心功能的初始化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struts-plugin.xml,     struts相关插件</w:t>
      </w:r>
    </w:p>
    <w:p>
      <w:pPr>
        <w:ind w:left="420" w:firstLine="420"/>
        <w:rPr>
          <w:rFonts w:hint="eastAsia"/>
        </w:rPr>
      </w:pPr>
      <w:r>
        <w:rPr>
          <w:rFonts w:hint="eastAsia" w:ascii="微软雅黑" w:hAnsi="微软雅黑" w:eastAsia="微软雅黑"/>
          <w:sz w:val="18"/>
          <w:szCs w:val="18"/>
        </w:rPr>
        <w:t>struts.xml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用户编写的配置文件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访问：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3. 用户访问Action, 服务器根据访问路径名称，找对应的aciton配置, </w:t>
      </w:r>
      <w:r>
        <w:rPr>
          <w:rFonts w:hint="eastAsia"/>
          <w:b/>
          <w:color w:val="FF0000"/>
        </w:rPr>
        <w:t>创建action对象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执行默认拦截器栈中定义的18个</w:t>
      </w:r>
      <w:r>
        <w:rPr>
          <w:rFonts w:hint="eastAsia"/>
          <w:b/>
          <w:color w:val="FF0000"/>
        </w:rPr>
        <w:t>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执行action的</w:t>
      </w:r>
      <w:r>
        <w:rPr>
          <w:rFonts w:hint="eastAsia"/>
          <w:b/>
          <w:color w:val="FF0000"/>
        </w:rPr>
        <w:t>业务处理方法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</w:rPr>
        <w:t>struts-default.xml, 详解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目录：</w:t>
      </w:r>
      <w:r>
        <w:t>struts2-core-</w:t>
      </w:r>
      <w:r>
        <w:rPr>
          <w:rFonts w:hint="eastAsia"/>
          <w:lang w:eastAsia="zh-CN"/>
        </w:rPr>
        <w:t>2.2.1</w:t>
      </w:r>
      <w:r>
        <w:t>.1.jar</w:t>
      </w:r>
      <w:r>
        <w:rPr>
          <w:rFonts w:hint="eastAsia"/>
        </w:rPr>
        <w:t>/ struts-default.xml</w:t>
      </w:r>
    </w:p>
    <w:p>
      <w:pPr>
        <w:rPr>
          <w:rFonts w:hint="eastAsia"/>
        </w:rPr>
      </w:pPr>
      <w:r>
        <w:rPr>
          <w:rFonts w:hint="eastAsia"/>
        </w:rPr>
        <w:t xml:space="preserve"> 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bean节点指定struts在运行的时候创建的对象类型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2.指定struts-default包  【用户写的package(struts.xml)一样要继承此包 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package  </w:t>
      </w:r>
      <w:r>
        <w:t>struts-default</w:t>
      </w:r>
      <w:r>
        <w:rPr>
          <w:rFonts w:hint="eastAsia"/>
        </w:rPr>
        <w:t xml:space="preserve">  包中定义了：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  跳转的结果类型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dispatcher</w:t>
      </w:r>
      <w:r>
        <w:rPr>
          <w:rFonts w:hint="eastAsia"/>
        </w:rPr>
        <w:t xml:space="preserve">    转发，不指定默认为转发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redirect</w:t>
      </w:r>
      <w:r>
        <w:rPr>
          <w:rFonts w:hint="eastAsia"/>
        </w:rPr>
        <w:t xml:space="preserve">       重定向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redirect</w:t>
      </w:r>
      <w:r>
        <w:rPr>
          <w:rFonts w:hint="eastAsia"/>
        </w:rPr>
        <w:t>Action  重定向到action资源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stream</w:t>
      </w:r>
      <w:r>
        <w:rPr>
          <w:rFonts w:hint="eastAsia"/>
        </w:rPr>
        <w:t xml:space="preserve">        (文件下载的时候用)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定义了所有的拦截器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定义了32个拦截器！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为了拦截器引用方便，可以通过定义栈的方式引用拦截器，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此时如果引用了栈，栈中的拦截器都会被引用!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defaultStack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默认的栈，其中定义默认要执行的18个拦截器！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默认执行的拦截器栈、默认执行的action</w:t>
      </w:r>
    </w:p>
    <w:p>
      <w:pPr>
        <w:ind w:firstLine="105" w:firstLineChar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name="defaultStack"/&gt;</w:t>
      </w:r>
    </w:p>
    <w:p>
      <w:pPr>
        <w:ind w:firstLine="105" w:firstLineChars="50"/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&lt;interceptor </w:t>
      </w:r>
    </w:p>
    <w:p>
      <w:pPr>
        <w:ind w:firstLine="420"/>
        <w:rPr>
          <w:rFonts w:hint="eastAsia"/>
        </w:rPr>
      </w:pPr>
      <w:r>
        <w:t>name="prepare" class="com.opensymphony.xwork2.interceptor.PrepareInterceptor"/&gt;</w:t>
      </w:r>
    </w:p>
    <w:p>
      <w:pPr>
        <w:rPr>
          <w:rFonts w:hint="eastAsia"/>
        </w:rPr>
      </w:pPr>
      <w:r>
        <w:t xml:space="preserve">&lt;interceptor </w:t>
      </w:r>
    </w:p>
    <w:p>
      <w:pPr>
        <w:ind w:firstLine="420" w:firstLineChars="200"/>
        <w:rPr>
          <w:rFonts w:hint="eastAsia"/>
        </w:rPr>
      </w:pPr>
      <w:r>
        <w:t>name="params" class="com.opensymphony.xwork2.interceptor.ParametersInterceptor"/&gt;</w:t>
      </w:r>
    </w:p>
    <w:p>
      <w:pPr>
        <w:rPr>
          <w:rFonts w:hint="eastAsia"/>
        </w:rPr>
      </w:pPr>
    </w:p>
    <w:p>
      <w:pPr>
        <w:rPr>
          <w:rFonts w:hint="eastAsia"/>
          <w:color w:val="E36C09" w:themeColor="accent6" w:themeShade="BF"/>
        </w:rPr>
      </w:pPr>
      <w:r>
        <w:rPr>
          <w:rFonts w:hint="eastAsia"/>
          <w:color w:val="E36C09" w:themeColor="accent6" w:themeShade="BF"/>
        </w:rPr>
        <w:t>拦截器（先睹为快）：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共同点： 都拦截资源！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过滤器，拦截器所有资源都可以；  (/index.jsp/servlet/img/css/js)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拦截器，只拦截action请求。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拦截器是struts的概念，只能在struts中用。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过滤器是servlet的概念，可以在struts项目、servlet项目用。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lang w:eastAsia="zh-CN"/>
        </w:rPr>
        <w:t>问题：</w:t>
      </w:r>
      <w:r>
        <w:rPr>
          <w:rFonts w:hint="eastAsia"/>
        </w:rPr>
        <w:t xml:space="preserve"> 拦截器什么时候执行？ (访问/启动)  先执行action类创建，先执行拦截器？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1. 用户访问时候按顺序执行18个拦截器；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 xml:space="preserve"> 2. 先执行Action类的创建，再执行拦截器； 最后拦截器执行完，再执行业务方法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d.共性问题</w:t>
      </w:r>
    </w:p>
    <w:p>
      <w:pPr>
        <w:rPr>
          <w:rFonts w:hint="eastAsia"/>
        </w:rPr>
      </w:pPr>
      <w:r>
        <w:rPr>
          <w:rFonts w:hint="eastAsia"/>
        </w:rPr>
        <w:t>问题1：</w:t>
      </w:r>
      <w:r>
        <w:t>S</w:t>
      </w:r>
      <w:r>
        <w:rPr>
          <w:rFonts w:hint="eastAsia"/>
        </w:rPr>
        <w:t>truts.xml配置文件没有提示</w:t>
      </w:r>
    </w:p>
    <w:p>
      <w:pPr>
        <w:rPr>
          <w:rFonts w:hint="eastAsia"/>
        </w:rPr>
      </w:pPr>
      <w:r>
        <w:rPr>
          <w:rFonts w:hint="eastAsia"/>
        </w:rPr>
        <w:t>解决a：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</w:t>
      </w:r>
      <w:r>
        <w:t>struts-2.0.dtd</w:t>
      </w:r>
      <w:r>
        <w:rPr>
          <w:rFonts w:hint="eastAsia"/>
        </w:rPr>
        <w:t>文件,  拷贝到某个目录：d:/dtd /..  (不要用中文目录)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让MyEclipse关联到上面dtd文件，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windows </w:t>
      </w:r>
      <w:r>
        <w:rPr/>
        <w:sym w:font="Wingdings" w:char="F0E0"/>
      </w:r>
      <w:r>
        <w:rPr>
          <w:rFonts w:hint="eastAsia"/>
        </w:rPr>
        <w:t>preferences -</w:t>
      </w:r>
      <w:r>
        <w:rPr/>
        <w:sym w:font="Wingdings" w:char="F0E0"/>
      </w:r>
      <w:r>
        <w:rPr>
          <w:rFonts w:hint="eastAsia"/>
        </w:rPr>
        <w:t xml:space="preserve"> 搜索xml catalog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ocation:    上面配置的dtd目录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>
        <w:t>-//Apache Software Foundation//DTD Struts Configuration 2.0//EN</w:t>
      </w:r>
    </w:p>
    <w:p>
      <w:pPr>
        <w:rPr>
          <w:rFonts w:hint="eastAsia"/>
        </w:rPr>
      </w:pPr>
      <w:r>
        <w:rPr>
          <w:rFonts w:hint="eastAsia"/>
        </w:rPr>
        <w:t>解决b: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或者，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让机器连接互联网，工具会自动下载dtd文件，缓存到MyEclipse中！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876877">
    <w:nsid w:val="0C362C4D"/>
    <w:multiLevelType w:val="multilevel"/>
    <w:tmpl w:val="0C362C4D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38776550">
    <w:nsid w:val="798542E6"/>
    <w:multiLevelType w:val="multilevel"/>
    <w:tmpl w:val="798542E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4876877"/>
  </w:num>
  <w:num w:numId="2">
    <w:abstractNumId w:val="2038776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BDD"/>
    <w:rsid w:val="00034387"/>
    <w:rsid w:val="00085BB1"/>
    <w:rsid w:val="00090DB5"/>
    <w:rsid w:val="00092D18"/>
    <w:rsid w:val="000D2E26"/>
    <w:rsid w:val="00105937"/>
    <w:rsid w:val="00151332"/>
    <w:rsid w:val="0016427B"/>
    <w:rsid w:val="0016465C"/>
    <w:rsid w:val="001E13E0"/>
    <w:rsid w:val="00202BAC"/>
    <w:rsid w:val="00214BF0"/>
    <w:rsid w:val="00244737"/>
    <w:rsid w:val="00255A06"/>
    <w:rsid w:val="00273111"/>
    <w:rsid w:val="002B2D1D"/>
    <w:rsid w:val="002D0ED8"/>
    <w:rsid w:val="00323477"/>
    <w:rsid w:val="00344B7F"/>
    <w:rsid w:val="00357F62"/>
    <w:rsid w:val="0039554B"/>
    <w:rsid w:val="003E026E"/>
    <w:rsid w:val="00464ADC"/>
    <w:rsid w:val="00470FB3"/>
    <w:rsid w:val="004B30AE"/>
    <w:rsid w:val="004D1B35"/>
    <w:rsid w:val="00511CB1"/>
    <w:rsid w:val="005178F8"/>
    <w:rsid w:val="00522D4C"/>
    <w:rsid w:val="005268E4"/>
    <w:rsid w:val="00544EC4"/>
    <w:rsid w:val="00566E4E"/>
    <w:rsid w:val="005E57FF"/>
    <w:rsid w:val="00657B46"/>
    <w:rsid w:val="006B7176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D2D22"/>
    <w:rsid w:val="00900C6F"/>
    <w:rsid w:val="00904138"/>
    <w:rsid w:val="00926263"/>
    <w:rsid w:val="00955708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B202EC"/>
    <w:rsid w:val="00B508F5"/>
    <w:rsid w:val="00B57650"/>
    <w:rsid w:val="00B87D1F"/>
    <w:rsid w:val="00BC6D5E"/>
    <w:rsid w:val="00BD0668"/>
    <w:rsid w:val="00C07720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8595F"/>
    <w:rsid w:val="00D95CF9"/>
    <w:rsid w:val="00D971C2"/>
    <w:rsid w:val="00DD5E23"/>
    <w:rsid w:val="00E3360A"/>
    <w:rsid w:val="00EA4F28"/>
    <w:rsid w:val="00EF18D7"/>
    <w:rsid w:val="00F658E0"/>
    <w:rsid w:val="00F73449"/>
    <w:rsid w:val="00F8427C"/>
    <w:rsid w:val="00FC58AC"/>
    <w:rsid w:val="00FC7264"/>
    <w:rsid w:val="00FD3821"/>
    <w:rsid w:val="00FD582A"/>
    <w:rsid w:val="00FF2023"/>
    <w:rsid w:val="00FF5A18"/>
    <w:rsid w:val="059E1174"/>
    <w:rsid w:val="0F8A1D12"/>
    <w:rsid w:val="11EE3D4A"/>
    <w:rsid w:val="154857E2"/>
    <w:rsid w:val="1E48134E"/>
    <w:rsid w:val="22E87AE2"/>
    <w:rsid w:val="24180559"/>
    <w:rsid w:val="2C5B3A66"/>
    <w:rsid w:val="304D6929"/>
    <w:rsid w:val="3AA70541"/>
    <w:rsid w:val="3E387AFA"/>
    <w:rsid w:val="41202DA4"/>
    <w:rsid w:val="43F35F6A"/>
    <w:rsid w:val="45BE1A2E"/>
    <w:rsid w:val="48251204"/>
    <w:rsid w:val="4A1B2E7A"/>
    <w:rsid w:val="4D457282"/>
    <w:rsid w:val="4E2210A4"/>
    <w:rsid w:val="51EB2F7B"/>
    <w:rsid w:val="54573140"/>
    <w:rsid w:val="54B24E26"/>
    <w:rsid w:val="55AA0AA6"/>
    <w:rsid w:val="56587D85"/>
    <w:rsid w:val="5780175D"/>
    <w:rsid w:val="5B5A798B"/>
    <w:rsid w:val="5B867684"/>
    <w:rsid w:val="5E816279"/>
    <w:rsid w:val="60C254F2"/>
    <w:rsid w:val="633154E8"/>
    <w:rsid w:val="6D77731F"/>
    <w:rsid w:val="7062492F"/>
    <w:rsid w:val="7113326C"/>
    <w:rsid w:val="74142A27"/>
    <w:rsid w:val="766A01DC"/>
    <w:rsid w:val="7A9A526F"/>
    <w:rsid w:val="7EB56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1401</Words>
  <Characters>3854</Characters>
  <Lines>34</Lines>
  <Paragraphs>9</Paragraphs>
  <TotalTime>0</TotalTime>
  <ScaleCrop>false</ScaleCrop>
  <LinksUpToDate>false</LinksUpToDate>
  <CharactersWithSpaces>4909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2015-03-13T01:03:00Z</dcterms:created>
  <dc:creator>zhanghong</dc:creator>
  <cp:lastModifiedBy>zhanghong</cp:lastModifiedBy>
  <dcterms:modified xsi:type="dcterms:W3CDTF">2016-03-15T06:01:45Z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