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16155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$ cd ~/tensorflow/examples/lite/examples/text_classification/android</w:t>
      </w:r>
    </w:p>
    <w:p w14:paraId="6B49E08B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$ ./gradlew clean build</w:t>
      </w:r>
    </w:p>
    <w:p w14:paraId="434A418D">
      <w:pPr>
        <w:jc w:val="left"/>
        <w:rPr>
          <w:rFonts w:hint="default" w:ascii="Arial" w:hAnsi="Arial" w:eastAsia="宋体" w:cs="Arial"/>
          <w:sz w:val="24"/>
          <w:szCs w:val="24"/>
        </w:rPr>
      </w:pPr>
    </w:p>
    <w:p w14:paraId="761F1309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:clean UP-TO-DATE</w:t>
      </w:r>
    </w:p>
    <w:p w14:paraId="7CD7DCC9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:app:preBuild UP-TO-DATE</w:t>
      </w:r>
    </w:p>
    <w:p w14:paraId="55F88C48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:app:preDebugBuild UP-TO-DATE</w:t>
      </w:r>
    </w:p>
    <w:p w14:paraId="0EE0612B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:app:compileDebugAidl NO-SOURCE</w:t>
      </w:r>
    </w:p>
    <w:p w14:paraId="46548046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:app:compileDebugRenderscript NO-SOURCE</w:t>
      </w:r>
    </w:p>
    <w:p w14:paraId="5C1D5217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:app:generateDebugBuildConfig UP-TO-DATE</w:t>
      </w:r>
    </w:p>
    <w:p w14:paraId="291B4114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:app:checkDebugAarMetadata UP-TO-DATE</w:t>
      </w:r>
    </w:p>
    <w:p w14:paraId="6663BC95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:app:generateDebugResValues UP-TO-DATE</w:t>
      </w:r>
    </w:p>
    <w:p w14:paraId="7420B7A3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:app:generateDebugResources UP-TO-DATE</w:t>
      </w:r>
    </w:p>
    <w:p w14:paraId="4CF6E0D4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:app:mergeDebugResources UP-TO-DATE</w:t>
      </w:r>
    </w:p>
    <w:p w14:paraId="62821FA4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:app:packageDebugResources UP-TO-DATE</w:t>
      </w:r>
    </w:p>
    <w:p w14:paraId="57D68712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:app:parseDebugLocalResources UP-TO-DATE</w:t>
      </w:r>
    </w:p>
    <w:p w14:paraId="1719C414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:app:createDebugCompatibleScreenManifests UP-TO-DATE</w:t>
      </w:r>
    </w:p>
    <w:p w14:paraId="315D3F36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:app:extractDeepLinksDebug UP-TO-DATE</w:t>
      </w:r>
    </w:p>
    <w:p w14:paraId="5576C14E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:app:processDebugMainManifest UP-TO-DATE</w:t>
      </w:r>
    </w:p>
    <w:p w14:paraId="799C3863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:app:processDebugManifest UP-TO-DATE</w:t>
      </w:r>
    </w:p>
    <w:p w14:paraId="468EBF69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:app:processDebugManifestForPackage UP-TO-DATE</w:t>
      </w:r>
    </w:p>
    <w:p w14:paraId="2AACA39C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:app:compileDebugJavaWithJavac UP-TO-DATE</w:t>
      </w:r>
    </w:p>
    <w:p w14:paraId="054F4529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:app:compileDebugNdk NO-SOURCE</w:t>
      </w:r>
    </w:p>
    <w:p w14:paraId="66525D53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:app:compileDebugSources UP-TO-DATE</w:t>
      </w:r>
    </w:p>
    <w:p w14:paraId="508EEB42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:app:mergeDebugShaders UP-TO-DATE</w:t>
      </w:r>
    </w:p>
    <w:p w14:paraId="53908AA0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:app:compileDebugShaders UP-TO-DATE</w:t>
      </w:r>
    </w:p>
    <w:p w14:paraId="0BA6EB51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:app:generateDebugAssets UP-TO-DATE</w:t>
      </w:r>
    </w:p>
    <w:p w14:paraId="25F05BB9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:app:mergeDebugAssets UP-TO-DATE</w:t>
      </w:r>
    </w:p>
    <w:p w14:paraId="6457B31B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:app:processDebugJavaRes NO-SOURCE</w:t>
      </w:r>
    </w:p>
    <w:p w14:paraId="1624F646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:app:mergeDebugJavaResource UP-TO-DATE</w:t>
      </w:r>
    </w:p>
    <w:p w14:paraId="1856975E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:app:checkDebugDuplicateClasses UP-TO-DATE</w:t>
      </w:r>
    </w:p>
    <w:p w14:paraId="737F995C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:app:desugarDebugFileDependencies UP-TO-DATE</w:t>
      </w:r>
    </w:p>
    <w:p w14:paraId="385F3DBF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:app:mergeExtDexDebug UP-TO-DATE</w:t>
      </w:r>
    </w:p>
    <w:p w14:paraId="50FFFD3A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:app:mergeDexDebug UP-TO-DATE</w:t>
      </w:r>
    </w:p>
    <w:p w14:paraId="228E9D5E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:app:mergeDebugJniLibFolders UP-TO-DATE</w:t>
      </w:r>
    </w:p>
    <w:p w14:paraId="217BBD79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:app:mergeDebugNativeLibs UP-TO-DATE</w:t>
      </w:r>
    </w:p>
    <w:p w14:paraId="7D392498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:app:stripDebugDebugSymbols NO-SOURCE</w:t>
      </w:r>
    </w:p>
    <w:p w14:paraId="40F0FE95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:app:validateSigningDebug UP-TO-DATE</w:t>
      </w:r>
    </w:p>
    <w:p w14:paraId="2A8BA1B2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:app:packageDebug UP-TO-DATE</w:t>
      </w:r>
    </w:p>
    <w:p w14:paraId="666E4466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&gt; Task :app:assembleDebug UP-TO-DATE</w:t>
      </w:r>
    </w:p>
    <w:p w14:paraId="0E26942B">
      <w:pPr>
        <w:jc w:val="left"/>
        <w:rPr>
          <w:rFonts w:hint="default" w:ascii="Arial" w:hAnsi="Arial" w:eastAsia="宋体" w:cs="Arial"/>
          <w:sz w:val="24"/>
          <w:szCs w:val="24"/>
        </w:rPr>
      </w:pPr>
    </w:p>
    <w:p w14:paraId="24774891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BUILD SUCCESSFUL in 22s</w:t>
      </w:r>
    </w:p>
    <w:p w14:paraId="4CB11C7C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29 actionable tasks: 1 executed, 28 up-to-date</w:t>
      </w:r>
    </w:p>
    <w:p w14:paraId="7284AFD1">
      <w:pPr>
        <w:jc w:val="left"/>
        <w:rPr>
          <w:rFonts w:hint="default" w:ascii="Arial" w:hAnsi="Arial" w:eastAsia="宋体" w:cs="Arial"/>
          <w:sz w:val="24"/>
          <w:szCs w:val="24"/>
        </w:rPr>
      </w:pPr>
    </w:p>
    <w:p w14:paraId="77316CE7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$ adb install -r app/build/outputs/apk/debug/app-debug.apk</w:t>
      </w:r>
    </w:p>
    <w:p w14:paraId="6961C2B8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Performing Streamed Install</w:t>
      </w:r>
    </w:p>
    <w:p w14:paraId="55B0F034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Success</w:t>
      </w:r>
    </w:p>
    <w:p w14:paraId="0CC41D33">
      <w:pPr>
        <w:jc w:val="left"/>
        <w:rPr>
          <w:rFonts w:hint="default" w:ascii="Arial" w:hAnsi="Arial" w:eastAsia="宋体" w:cs="Arial"/>
          <w:sz w:val="24"/>
          <w:szCs w:val="24"/>
        </w:rPr>
      </w:pPr>
    </w:p>
    <w:p w14:paraId="61E68557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$ adb shell am start -norg.tensorflow.lite.examples.textclassification/.MainActivity</w:t>
      </w:r>
    </w:p>
    <w:p w14:paraId="4C63C2C5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Starting: Intent { cmp=org.tensorflow.lite.examples.textclassification/.MainActivity }</w:t>
      </w:r>
    </w:p>
    <w:p w14:paraId="6647A974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Status: ok</w:t>
      </w:r>
    </w:p>
    <w:p w14:paraId="545A4B15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LaunchState: COLD</w:t>
      </w:r>
    </w:p>
    <w:p w14:paraId="69A26FBE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Activity: org.tensorflow.lite.examples.textclassification/.MainActivity</w:t>
      </w:r>
    </w:p>
    <w:p w14:paraId="68B23D6B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TotalTime: 456</w:t>
      </w:r>
    </w:p>
    <w:p w14:paraId="07793634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WaitTime: 489</w:t>
      </w:r>
    </w:p>
    <w:p w14:paraId="3B02697D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Complete</w:t>
      </w:r>
    </w:p>
    <w:p w14:paraId="2FAAC9AA">
      <w:pPr>
        <w:jc w:val="left"/>
        <w:rPr>
          <w:rFonts w:hint="default" w:ascii="Arial" w:hAnsi="Arial" w:eastAsia="宋体" w:cs="Arial"/>
          <w:sz w:val="24"/>
          <w:szCs w:val="24"/>
        </w:rPr>
      </w:pPr>
    </w:p>
    <w:p w14:paraId="3AF02127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$ adb logcat -d | grep "TextClassification"</w:t>
      </w:r>
    </w:p>
    <w:p w14:paraId="31B466DA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08-15 14:22:31.256  5678  5678 D TextClassification: Model loaded successfully</w:t>
      </w:r>
    </w:p>
    <w:p w14:paraId="01B0B289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08-15 14:22:35.102  5678  5678 D TextClassification: Input text: "I love using TensorFlow Lite!"</w:t>
      </w:r>
    </w:p>
    <w:p w14:paraId="50665228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08-15 14:22:35.189  5678  5678 D TextClassification: Prediction result: positive (confidence: 0.987)</w:t>
      </w:r>
    </w:p>
    <w:p w14:paraId="6F2BAE47">
      <w:pPr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08-15 14:22:35.190  5678  5678 D TextClassification: No errors detected during inference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C77B9"/>
    <w:rsid w:val="08F342D7"/>
    <w:rsid w:val="27F87F31"/>
    <w:rsid w:val="2C2A4A59"/>
    <w:rsid w:val="33146EB5"/>
    <w:rsid w:val="52C11D9C"/>
    <w:rsid w:val="5B3A26EB"/>
    <w:rsid w:val="5F336F39"/>
    <w:rsid w:val="680D4417"/>
    <w:rsid w:val="6D87532F"/>
    <w:rsid w:val="75303C2F"/>
    <w:rsid w:val="783A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245</Words>
  <Characters>2297</Characters>
  <Lines>0</Lines>
  <Paragraphs>0</Paragraphs>
  <TotalTime>5</TotalTime>
  <ScaleCrop>false</ScaleCrop>
  <LinksUpToDate>false</LinksUpToDate>
  <CharactersWithSpaces>2541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2026-03-02T01:58:00Z</dcterms:created>
  <dc:creator>zhang</dc:creator>
  <cp:lastModifiedBy>光瑞</cp:lastModifiedBy>
  <dcterms:modified xsi:type="dcterms:W3CDTF">2026-03-02T02:08:22Z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eyJoZGlkIjoiN2E3OThlYjM5NjU2YzBhZjRhZjQ3ODNhMGY0MWJkNTkiLCJ1c2VySWQiOiI3MDU5Mjk5MDAifQ==</vt:lpwstr>
  </property>
  <property fmtid="{D5CDD505-2E9C-101B-9397-08002B2CF9AE}" pid="4" name="ICV">
    <vt:lpwstr>4831B325627F44E5B888CB317D2BF096_12</vt:lpwstr>
  </property>
</Properties>
</file>