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BF" w:rsidRDefault="008A13BF" w:rsidP="00D31D50">
      <w:pPr>
        <w:spacing w:line="220" w:lineRule="atLeast"/>
        <w:rPr>
          <w:rFonts w:hint="eastAsia"/>
        </w:rPr>
      </w:pPr>
    </w:p>
    <w:p w:rsidR="008A13BF" w:rsidRDefault="008A13B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830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ACD" w:rsidRDefault="00452AC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34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11341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806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19" w:rsidRDefault="0011341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793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19" w:rsidRDefault="00113419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40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19" w:rsidRDefault="0011341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65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19" w:rsidRDefault="001134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192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4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419"/>
    <w:rsid w:val="00323B43"/>
    <w:rsid w:val="003D37D8"/>
    <w:rsid w:val="00426133"/>
    <w:rsid w:val="004358AB"/>
    <w:rsid w:val="00452ACD"/>
    <w:rsid w:val="007934A0"/>
    <w:rsid w:val="007F6DE2"/>
    <w:rsid w:val="008A13BF"/>
    <w:rsid w:val="008B7726"/>
    <w:rsid w:val="00D31D50"/>
    <w:rsid w:val="00FF0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341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34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2018-11-07T08:25:00Z</dcterms:modified>
</cp:coreProperties>
</file>