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49B8C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Linux/国产服务器安装及部署服务</w:t>
      </w:r>
    </w:p>
    <w:p w14:paraId="77E789D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安装ffmpeg</w:t>
      </w:r>
    </w:p>
    <w:p w14:paraId="1A6E4CC5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将ffmpeg包复制到文件夹</w:t>
      </w:r>
    </w:p>
    <w:p w14:paraId="5AE15B01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解压压缩包 tar -xvf ffmpeg-snapshot.tar.bz2</w:t>
      </w:r>
    </w:p>
    <w:p w14:paraId="1B397CD9">
      <w:pPr>
        <w:numPr>
          <w:ilvl w:val="0"/>
          <w:numId w:val="1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编译 先cd进入解压后的文件夹，然后执行 </w:t>
      </w: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/configure</w:t>
      </w:r>
      <w:r>
        <w:rPr>
          <w:rFonts w:hint="eastAsia" w:ascii="Consolas" w:hAnsi="Consolas" w:eastAsia="宋体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--prefix=/usr/local/ffmpeg --enable-openssl --disable-x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21"/>
          <w:szCs w:val="21"/>
          <w:shd w:val="clear" w:fill="FAFAFA"/>
        </w:rPr>
        <w:t>86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asm</w:t>
      </w:r>
    </w:p>
    <w:p w14:paraId="69262AC8">
      <w:pPr>
        <w:numPr>
          <w:ilvl w:val="0"/>
          <w:numId w:val="1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安装 </w:t>
      </w: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 xml:space="preserve">make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  <w:shd w:val="clear" w:fill="FAFAFA"/>
        </w:rPr>
        <w:t>&amp;&amp; make install</w:t>
      </w:r>
    </w:p>
    <w:p w14:paraId="540160FA">
      <w:pPr>
        <w:numPr>
          <w:ilvl w:val="0"/>
          <w:numId w:val="1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设置环境变量 </w:t>
      </w:r>
      <w:r>
        <w:drawing>
          <wp:inline distT="0" distB="0" distL="114300" distR="114300">
            <wp:extent cx="5271770" cy="2817495"/>
            <wp:effectExtent l="0" t="0" r="1143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1BB85">
      <w:pPr>
        <w:numPr>
          <w:ilvl w:val="0"/>
          <w:numId w:val="1"/>
        </w:numPr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确认安装成功</w:t>
      </w:r>
      <w:r>
        <w:drawing>
          <wp:inline distT="0" distB="0" distL="114300" distR="114300">
            <wp:extent cx="4505325" cy="600075"/>
            <wp:effectExtent l="0" t="0" r="317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6F1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安装nodejs</w:t>
      </w:r>
    </w:p>
    <w:p w14:paraId="5C1DFE29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解压压缩包（</w:t>
      </w:r>
      <w:r>
        <w:rPr>
          <w:rFonts w:hint="eastAsia"/>
          <w:b/>
          <w:bCs/>
          <w:color w:val="FF0000"/>
          <w:lang w:val="en-US" w:eastAsia="zh-CN"/>
        </w:rPr>
        <w:t>注意，Linux系统为Linux-x64，国产操作系统为Linux-arm64</w:t>
      </w:r>
      <w:r>
        <w:rPr>
          <w:rFonts w:hint="eastAsia"/>
          <w:lang w:val="en-US" w:eastAsia="zh-CN"/>
        </w:rPr>
        <w:t>）</w:t>
      </w:r>
      <w:r>
        <w:drawing>
          <wp:inline distT="0" distB="0" distL="114300" distR="114300">
            <wp:extent cx="3629025" cy="276225"/>
            <wp:effectExtent l="0" t="0" r="317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1457B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进入解压目录测试是否安装成功</w:t>
      </w:r>
      <w:r>
        <w:drawing>
          <wp:inline distT="0" distB="0" distL="114300" distR="114300">
            <wp:extent cx="4791075" cy="15144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F1A1C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加软连接并测试</w:t>
      </w:r>
      <w:r>
        <w:drawing>
          <wp:inline distT="0" distB="0" distL="114300" distR="114300">
            <wp:extent cx="5273040" cy="685800"/>
            <wp:effectExtent l="0" t="0" r="1016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52850" cy="3609975"/>
            <wp:effectExtent l="0" t="0" r="635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64A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安装过程中可能遇到的问题</w:t>
      </w:r>
    </w:p>
    <w:p w14:paraId="0F8C2422">
      <w:pPr>
        <w:numPr>
          <w:ilvl w:val="0"/>
          <w:numId w:val="3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ffmpeg报错ffmpeg: error while loading shared libraries: libavdevice.so.52: cannot open shared object file: No such file or directory</w:t>
      </w:r>
    </w:p>
    <w:p w14:paraId="1D658DB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解决方法: 进入/etc文件夹，vi ld.so.conf,在文件最下面加入 /usr/local/lib，保存退出以后执行 sudo ldconfig</w:t>
      </w:r>
    </w:p>
    <w:p w14:paraId="44EB3E58">
      <w:pPr>
        <w:numPr>
          <w:ilvl w:val="0"/>
          <w:numId w:val="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Nodejs 报错failed to create symbolic link '/usr/local/bin/node': File exists</w:t>
      </w:r>
    </w:p>
    <w:p w14:paraId="0EC86A66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解决方法: ln -f制作软链接改为ln -sf</w:t>
      </w:r>
    </w:p>
    <w:p w14:paraId="6354D82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启动视频服务</w:t>
      </w:r>
    </w:p>
    <w:p w14:paraId="12518269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拉取最新视频服务代码至本地</w:t>
      </w:r>
    </w:p>
    <w:p w14:paraId="266858BF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本地安装依赖</w:t>
      </w:r>
    </w:p>
    <w:p w14:paraId="0F56E186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整个文件压缩（可以不压缩.git文件，bat文件）复制到服务器</w:t>
      </w:r>
    </w:p>
    <w:p w14:paraId="478E00BE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在服务器中新建文件夹，解压文件</w:t>
      </w:r>
    </w:p>
    <w:p w14:paraId="1D1A3449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编辑解压后video.sh文件，将第一步的文件路径改成自己服务器路径</w:t>
      </w:r>
      <w:r>
        <w:drawing>
          <wp:inline distT="0" distB="0" distL="114300" distR="114300">
            <wp:extent cx="5267960" cy="184975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A819">
      <w:pPr>
        <w:numPr>
          <w:ilvl w:val="0"/>
          <w:numId w:val="4"/>
        </w:numPr>
        <w:ind w:firstLine="420" w:firstLineChars="0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在此目录下执行 nohup ./video.sh &lt; /dev/null &amp;</w:t>
      </w:r>
    </w:p>
    <w:p w14:paraId="4DB54831">
      <w:pPr>
        <w:numPr>
          <w:ilvl w:val="0"/>
          <w:numId w:val="4"/>
        </w:numPr>
        <w:ind w:firstLine="420" w:firstLineChars="0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查询端口是否有进程，验证是否启动成功 lsof -i:5500</w:t>
      </w:r>
    </w:p>
    <w:p w14:paraId="7FBDE934">
      <w:pPr>
        <w:numPr>
          <w:ilvl w:val="0"/>
          <w:numId w:val="4"/>
        </w:numPr>
        <w:ind w:firstLine="420" w:firstLineChars="0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如果服务在不断重启，无法关闭则使用ps auxf | grep node查询父服务pid</w:t>
      </w:r>
    </w:p>
    <w:p w14:paraId="4292B1E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开机自启视频服务（可以忽略上述6-8步）</w:t>
      </w:r>
    </w:p>
    <w:p w14:paraId="693A39B9"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编辑video.service文件，将以下路径改为代码所在路径</w:t>
      </w:r>
    </w:p>
    <w:p w14:paraId="685804FC">
      <w:pPr>
        <w:numPr>
          <w:ilvl w:val="0"/>
          <w:numId w:val="0"/>
        </w:numPr>
      </w:pPr>
      <w:r>
        <w:drawing>
          <wp:inline distT="0" distB="0" distL="114300" distR="114300">
            <wp:extent cx="5273040" cy="2172970"/>
            <wp:effectExtent l="0" t="0" r="1016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EA16">
      <w:pPr>
        <w:numPr>
          <w:ilvl w:val="0"/>
          <w:numId w:val="5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将video.service文件上传至/etc/systemd/system文件夹</w:t>
      </w:r>
    </w:p>
    <w:p w14:paraId="55E66DB0">
      <w:pPr>
        <w:numPr>
          <w:ilvl w:val="0"/>
          <w:numId w:val="5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重载systemd配置 sudo systemctl daemon-reload</w:t>
      </w:r>
    </w:p>
    <w:p w14:paraId="772193AE">
      <w:pPr>
        <w:numPr>
          <w:ilvl w:val="0"/>
          <w:numId w:val="5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启动服务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sudo systemctl start video.service</w:t>
      </w:r>
    </w:p>
    <w:p w14:paraId="2E06FCFB">
      <w:pPr>
        <w:numPr>
          <w:ilvl w:val="0"/>
          <w:numId w:val="5"/>
        </w:numPr>
        <w:ind w:left="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设置开机自启 sudo systemctl enable video.service</w:t>
      </w:r>
    </w:p>
    <w:p w14:paraId="07E534F8">
      <w:pPr>
        <w:numPr>
          <w:ilvl w:val="0"/>
          <w:numId w:val="5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其他，停止和重启，只需将start换成restart和stop，查询日志，可执行journal -u video.service -f,如果信息不够完整，可将-f换成 --no-pager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238B62"/>
    <w:multiLevelType w:val="singleLevel"/>
    <w:tmpl w:val="92238B6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D34EFF6"/>
    <w:multiLevelType w:val="singleLevel"/>
    <w:tmpl w:val="BD34EFF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584A5FA"/>
    <w:multiLevelType w:val="singleLevel"/>
    <w:tmpl w:val="0584A5F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4E7BF42"/>
    <w:multiLevelType w:val="singleLevel"/>
    <w:tmpl w:val="64E7BF4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C218B5A"/>
    <w:multiLevelType w:val="multilevel"/>
    <w:tmpl w:val="6C218B5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8D1BEE"/>
    <w:rsid w:val="23133893"/>
    <w:rsid w:val="33E162AB"/>
    <w:rsid w:val="34393B96"/>
    <w:rsid w:val="458D1BEE"/>
    <w:rsid w:val="476A67DC"/>
    <w:rsid w:val="73E53636"/>
    <w:rsid w:val="7B2B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367</Words>
  <Characters>760</Characters>
  <Lines>0</Lines>
  <Paragraphs>0</Paragraphs>
  <TotalTime>0</TotalTime>
  <ScaleCrop>false</ScaleCrop>
  <LinksUpToDate>false</LinksUpToDate>
  <CharactersWithSpaces>816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2025-01-13T07:32:00Z</dcterms:created>
  <dc:creator>ZC</dc:creator>
  <cp:lastModifiedBy>ZC</cp:lastModifiedBy>
  <dcterms:modified xsi:type="dcterms:W3CDTF">2025-04-09T03:33:47Z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A13A0FE4300A484C951E182F3658ACE2_11</vt:lpwstr>
  </property>
  <property fmtid="{D5CDD505-2E9C-101B-9397-08002B2CF9AE}" pid="4" name="KSOTemplateDocerSaveRecord">
    <vt:lpwstr>eyJoZGlkIjoiNTQ0OGExM2RjODRiZGRiOGQ4MjljNWU3NjdmZmEwYTYiLCJ1c2VySWQiOiI0ODA5MTg5NDgifQ==</vt:lpwstr>
  </property>
</Properties>
</file>