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63DBD" w14:textId="77777777" w:rsidR="00C82C82" w:rsidRPr="00BF5835" w:rsidRDefault="00815630">
      <w:pPr>
        <w:rPr>
          <w:sz w:val="160"/>
          <w:szCs w:val="144"/>
        </w:rPr>
      </w:pPr>
      <w:bookmarkStart w:id="0" w:name="_GoBack"/>
      <w:r w:rsidRPr="00BF5835">
        <w:rPr>
          <w:sz w:val="160"/>
          <w:szCs w:val="144"/>
        </w:rPr>
        <w:t>新建</w:t>
      </w:r>
      <w:r w:rsidRPr="00BF5835">
        <w:rPr>
          <w:sz w:val="160"/>
          <w:szCs w:val="144"/>
        </w:rPr>
        <w:t>Word</w:t>
      </w:r>
    </w:p>
    <w:bookmarkEnd w:id="0"/>
    <w:sectPr w:rsidR="00C82C82" w:rsidRPr="00BF5835" w:rsidSect="004A6EC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630"/>
    <w:rsid w:val="000951B8"/>
    <w:rsid w:val="004A6EC8"/>
    <w:rsid w:val="00815630"/>
    <w:rsid w:val="00BF5835"/>
    <w:rsid w:val="00C572B4"/>
    <w:rsid w:val="00C8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CBF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2B4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572B4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72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572B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semiHidden/>
    <w:rsid w:val="00C572B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登峰</dc:creator>
  <cp:keywords/>
  <dc:description/>
  <cp:lastModifiedBy>张 登峰</cp:lastModifiedBy>
  <cp:revision>3</cp:revision>
  <dcterms:created xsi:type="dcterms:W3CDTF">2018-09-04T02:40:00Z</dcterms:created>
  <dcterms:modified xsi:type="dcterms:W3CDTF">2018-09-04T02:42:00Z</dcterms:modified>
</cp:coreProperties>
</file>