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24427" w14:textId="155426A5" w:rsidR="007D2AE7" w:rsidRPr="00305FFC" w:rsidRDefault="00305FFC">
      <w:pPr>
        <w:rPr>
          <w:b/>
        </w:rPr>
      </w:pPr>
      <w:r w:rsidRPr="00305FFC">
        <w:rPr>
          <w:b/>
        </w:rPr>
        <w:t>Pseudo-code:</w:t>
      </w:r>
    </w:p>
    <w:p w14:paraId="0F7752C2" w14:textId="1AB594AF" w:rsidR="00305FFC" w:rsidRDefault="00DF6312">
      <w:r>
        <w:rPr>
          <w:noProof/>
        </w:rPr>
        <w:drawing>
          <wp:inline distT="0" distB="0" distL="0" distR="0" wp14:anchorId="0920C2B8" wp14:editId="46A25F1B">
            <wp:extent cx="5274310" cy="1842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C73B" w14:textId="3588EB1D" w:rsidR="00DC6316" w:rsidRDefault="00DC6316"/>
    <w:p w14:paraId="60B098B7" w14:textId="65B939A1" w:rsidR="00DC6316" w:rsidRDefault="0089008D">
      <w:r>
        <w:rPr>
          <w:noProof/>
        </w:rPr>
        <w:drawing>
          <wp:inline distT="0" distB="0" distL="0" distR="0" wp14:anchorId="4FF76CF9" wp14:editId="768BA155">
            <wp:extent cx="5274310" cy="1922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CA28" w14:textId="1D2C0CE4" w:rsidR="0089008D" w:rsidRDefault="0089008D"/>
    <w:p w14:paraId="3DF74EAF" w14:textId="3904E9B9" w:rsidR="0089008D" w:rsidRDefault="0089008D">
      <w:r>
        <w:rPr>
          <w:noProof/>
        </w:rPr>
        <w:lastRenderedPageBreak/>
        <w:drawing>
          <wp:inline distT="0" distB="0" distL="0" distR="0" wp14:anchorId="07827F3E" wp14:editId="6C1BD583">
            <wp:extent cx="5274310" cy="5621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362D" w14:textId="3A361944" w:rsidR="000A1982" w:rsidRDefault="000A1982"/>
    <w:p w14:paraId="48741307" w14:textId="537289BD" w:rsidR="000A1982" w:rsidRPr="00B46970" w:rsidRDefault="000A1982">
      <w:pPr>
        <w:rPr>
          <w:b/>
        </w:rPr>
      </w:pPr>
      <w:r w:rsidRPr="00B46970">
        <w:rPr>
          <w:rFonts w:hint="eastAsia"/>
          <w:b/>
        </w:rPr>
        <w:t>A</w:t>
      </w:r>
      <w:r w:rsidRPr="00B46970">
        <w:rPr>
          <w:b/>
        </w:rPr>
        <w:t>nalysis:</w:t>
      </w:r>
    </w:p>
    <w:p w14:paraId="6C1AECB4" w14:textId="5FF79572" w:rsidR="003C1688" w:rsidRDefault="003C1688"/>
    <w:p w14:paraId="382D3186" w14:textId="002F92D8" w:rsidR="003C1688" w:rsidRDefault="003C1688">
      <w:pPr>
        <w:rPr>
          <w:rFonts w:hint="eastAsia"/>
        </w:rPr>
      </w:pPr>
      <w:proofErr w:type="spellStart"/>
      <w:r>
        <w:t>closet_pair</w:t>
      </w:r>
      <w:proofErr w:type="spellEnd"/>
    </w:p>
    <w:p w14:paraId="5FBD1AC4" w14:textId="6BF321E1" w:rsidR="000A1982" w:rsidRDefault="003C1688">
      <w:r>
        <w:tab/>
        <w:t>If(size&lt;=3)</w:t>
      </w:r>
    </w:p>
    <w:p w14:paraId="6967B17E" w14:textId="01A7DE0B" w:rsidR="003C1688" w:rsidRDefault="003C1688">
      <w:r>
        <w:tab/>
      </w:r>
      <w:r>
        <w:tab/>
        <w:t>Find shortest distance of base case points (2 or 3 points).</w:t>
      </w:r>
    </w:p>
    <w:p w14:paraId="5D5BCB5F" w14:textId="6FA25AAA" w:rsidR="003C1688" w:rsidRDefault="003C1688">
      <w:r>
        <w:tab/>
        <w:t>Else</w:t>
      </w:r>
    </w:p>
    <w:p w14:paraId="6CF1AD71" w14:textId="6532B4C4" w:rsidR="003C1688" w:rsidRDefault="003C1688">
      <w:r>
        <w:tab/>
      </w:r>
      <w:r>
        <w:tab/>
        <w:t>m = (n/2)</w:t>
      </w:r>
      <w:r w:rsidR="00D56FEC">
        <w:t xml:space="preserve">     </w:t>
      </w:r>
    </w:p>
    <w:p w14:paraId="7D0284A5" w14:textId="5BD8848F" w:rsidR="003C1688" w:rsidRDefault="003C1688">
      <w:r>
        <w:tab/>
      </w:r>
      <w:r>
        <w:tab/>
      </w:r>
      <w:r w:rsidRPr="003C1688">
        <w:t>n1=m,</w:t>
      </w:r>
      <w:r w:rsidR="001F3CBE">
        <w:t xml:space="preserve"> </w:t>
      </w:r>
      <w:r w:rsidRPr="003C1688">
        <w:t>n2=size-m</w:t>
      </w:r>
    </w:p>
    <w:p w14:paraId="308BA077" w14:textId="5995B733" w:rsidR="001F3CBE" w:rsidRDefault="001F3CBE">
      <w:r>
        <w:tab/>
      </w:r>
      <w:r>
        <w:tab/>
      </w:r>
      <w:r w:rsidR="00FE16DD">
        <w:t xml:space="preserve">dl = </w:t>
      </w:r>
      <w:proofErr w:type="spellStart"/>
      <w:r>
        <w:t>closet_pair</w:t>
      </w:r>
      <w:proofErr w:type="spellEnd"/>
      <w:r w:rsidR="00FE16DD">
        <w:t xml:space="preserve"> </w:t>
      </w:r>
      <w:r>
        <w:t>(left,</w:t>
      </w:r>
      <w:r w:rsidR="00FE16DD">
        <w:t xml:space="preserve"> </w:t>
      </w:r>
      <w:r>
        <w:t>n1)</w:t>
      </w:r>
    </w:p>
    <w:p w14:paraId="617CE1D2" w14:textId="616FDED3" w:rsidR="001F3CBE" w:rsidRDefault="001F3CBE">
      <w:pPr>
        <w:rPr>
          <w:rFonts w:hint="eastAsia"/>
        </w:rPr>
      </w:pPr>
      <w:r>
        <w:tab/>
      </w:r>
      <w:r>
        <w:tab/>
      </w:r>
      <w:proofErr w:type="spellStart"/>
      <w:r w:rsidR="00FE16DD">
        <w:t>dr</w:t>
      </w:r>
      <w:proofErr w:type="spellEnd"/>
      <w:r w:rsidR="00FE16DD">
        <w:t xml:space="preserve"> = </w:t>
      </w:r>
      <w:proofErr w:type="spellStart"/>
      <w:r>
        <w:t>closet_pair</w:t>
      </w:r>
      <w:proofErr w:type="spellEnd"/>
      <w:r w:rsidR="00FE16DD">
        <w:t xml:space="preserve"> </w:t>
      </w:r>
      <w:r>
        <w:t>(right,</w:t>
      </w:r>
      <w:r w:rsidR="00FE16DD">
        <w:t xml:space="preserve"> </w:t>
      </w:r>
      <w:r>
        <w:t>n2)</w:t>
      </w:r>
    </w:p>
    <w:p w14:paraId="54B0BF27" w14:textId="283CD590" w:rsidR="001F3CBE" w:rsidRDefault="001F3CBE">
      <w:r>
        <w:tab/>
      </w:r>
      <w:r>
        <w:tab/>
      </w:r>
      <w:r w:rsidR="00FE16DD">
        <w:t xml:space="preserve">dmin2 = min (dl, </w:t>
      </w:r>
      <w:proofErr w:type="spellStart"/>
      <w:r w:rsidR="00FE16DD">
        <w:t>dr</w:t>
      </w:r>
      <w:proofErr w:type="spellEnd"/>
      <w:r w:rsidR="00FE16DD">
        <w:t>)</w:t>
      </w:r>
    </w:p>
    <w:p w14:paraId="40D9AEC8" w14:textId="459C33C7" w:rsidR="007365E7" w:rsidRPr="003C1688" w:rsidRDefault="007365E7">
      <w:pPr>
        <w:rPr>
          <w:rFonts w:hint="eastAsia"/>
        </w:rPr>
      </w:pPr>
      <w:r>
        <w:tab/>
      </w:r>
      <w:r>
        <w:tab/>
        <w:t xml:space="preserve">dmin2 = </w:t>
      </w:r>
      <w:proofErr w:type="spellStart"/>
      <w:r>
        <w:t>cloest_cross_</w:t>
      </w:r>
      <w:proofErr w:type="gramStart"/>
      <w:r>
        <w:t>pair</w:t>
      </w:r>
      <w:proofErr w:type="spellEnd"/>
      <w:r>
        <w:t>(</w:t>
      </w:r>
      <w:proofErr w:type="gramEnd"/>
      <w:r>
        <w:t>left, n1, right, n2, dmin2)</w:t>
      </w:r>
    </w:p>
    <w:p w14:paraId="64539DF2" w14:textId="0990BB2C" w:rsidR="003C1688" w:rsidRDefault="004C2136">
      <w:r>
        <w:t>return dmin2</w:t>
      </w:r>
    </w:p>
    <w:p w14:paraId="106935D1" w14:textId="2F425A8F" w:rsidR="004C2136" w:rsidRDefault="004C2136"/>
    <w:p w14:paraId="1F98EC4E" w14:textId="48AE2355" w:rsidR="004C2136" w:rsidRDefault="004C2136"/>
    <w:p w14:paraId="5B8E5A28" w14:textId="62AEE5ED" w:rsidR="004C2136" w:rsidRDefault="00D56FEC">
      <w:proofErr w:type="spellStart"/>
      <w:r>
        <w:rPr>
          <w:rFonts w:hint="eastAsia"/>
        </w:rPr>
        <w:t>c</w:t>
      </w:r>
      <w:r>
        <w:t>loest_cross_pair</w:t>
      </w:r>
      <w:proofErr w:type="spellEnd"/>
    </w:p>
    <w:p w14:paraId="319A9A96" w14:textId="5FACE4FE" w:rsidR="00D56FEC" w:rsidRDefault="00D56FEC">
      <w:r>
        <w:tab/>
      </w: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n1</w:t>
      </w:r>
    </w:p>
    <w:p w14:paraId="06D9DE56" w14:textId="0EEC244C" w:rsidR="00D56FEC" w:rsidRDefault="00D56FEC">
      <w:r>
        <w:tab/>
      </w:r>
      <w:r>
        <w:tab/>
        <w:t xml:space="preserve">for </w:t>
      </w:r>
      <w:r w:rsidR="00073F5F">
        <w:t>j</w:t>
      </w:r>
      <w:r>
        <w:t xml:space="preserve"> in n2</w:t>
      </w:r>
    </w:p>
    <w:p w14:paraId="52A17474" w14:textId="5461D918" w:rsidR="00D56FEC" w:rsidRDefault="00073F5F">
      <w:pPr>
        <w:rPr>
          <w:rFonts w:hint="eastAsia"/>
        </w:rPr>
      </w:pPr>
      <w:r>
        <w:tab/>
      </w:r>
      <w:r>
        <w:tab/>
      </w:r>
      <w:r w:rsidR="00143D06">
        <w:tab/>
        <w:t xml:space="preserve">get distance of </w:t>
      </w:r>
      <w:proofErr w:type="gramStart"/>
      <w:r w:rsidR="00143D06">
        <w:t>right[</w:t>
      </w:r>
      <w:proofErr w:type="gramEnd"/>
      <w:r w:rsidR="00143D06">
        <w:t xml:space="preserve"> i ] and left[ j ]</w:t>
      </w:r>
    </w:p>
    <w:p w14:paraId="0FF381E5" w14:textId="446B5F4F" w:rsidR="00D56FEC" w:rsidRDefault="004746DE">
      <w:r>
        <w:tab/>
      </w:r>
      <w:r>
        <w:tab/>
      </w:r>
      <w:r>
        <w:tab/>
        <w:t>compare to the old distance</w:t>
      </w:r>
    </w:p>
    <w:p w14:paraId="663444EB" w14:textId="5D3927E9" w:rsidR="004746DE" w:rsidRDefault="004746DE">
      <w:r>
        <w:tab/>
      </w:r>
      <w:r>
        <w:tab/>
      </w:r>
      <w:r>
        <w:tab/>
      </w:r>
      <w:r>
        <w:tab/>
        <w:t>if smaller</w:t>
      </w:r>
    </w:p>
    <w:p w14:paraId="42D3B520" w14:textId="438DBDED" w:rsidR="004746DE" w:rsidRDefault="004746DE">
      <w:r>
        <w:tab/>
      </w:r>
      <w:r>
        <w:tab/>
      </w:r>
      <w:r>
        <w:tab/>
      </w:r>
      <w:r>
        <w:tab/>
      </w:r>
      <w:r>
        <w:tab/>
        <w:t>upgrade pair</w:t>
      </w:r>
    </w:p>
    <w:p w14:paraId="2FBC15EC" w14:textId="39F57C81" w:rsidR="004746DE" w:rsidRPr="00143D06" w:rsidRDefault="004746DE">
      <w:pPr>
        <w:rPr>
          <w:rFonts w:hint="eastAsia"/>
        </w:rPr>
      </w:pPr>
      <w:r>
        <w:tab/>
      </w:r>
      <w:r>
        <w:tab/>
      </w:r>
      <w:r>
        <w:tab/>
      </w:r>
      <w:r>
        <w:tab/>
        <w:t>end if</w:t>
      </w:r>
    </w:p>
    <w:p w14:paraId="03065A5D" w14:textId="3FE0B808" w:rsidR="00D56FEC" w:rsidRDefault="00D56FEC">
      <w:r>
        <w:tab/>
      </w:r>
      <w:r>
        <w:tab/>
        <w:t>end for</w:t>
      </w:r>
    </w:p>
    <w:p w14:paraId="2B00EC0D" w14:textId="77777777" w:rsidR="00242EF9" w:rsidRDefault="00242EF9">
      <w:pPr>
        <w:rPr>
          <w:rFonts w:hint="eastAsia"/>
        </w:rPr>
      </w:pPr>
    </w:p>
    <w:p w14:paraId="1E7BBBFB" w14:textId="73E48195" w:rsidR="00D56FEC" w:rsidRDefault="00D56FEC">
      <w:pPr>
        <w:rPr>
          <w:rFonts w:hint="eastAsia"/>
        </w:rPr>
      </w:pPr>
      <w:r>
        <w:tab/>
        <w:t>end for</w:t>
      </w:r>
    </w:p>
    <w:p w14:paraId="5DE11431" w14:textId="1ED081EE" w:rsidR="004C2136" w:rsidRDefault="004C2136"/>
    <w:p w14:paraId="4015510A" w14:textId="0CD2D4B6" w:rsidR="004C2136" w:rsidRDefault="004C2136"/>
    <w:p w14:paraId="0F37090F" w14:textId="589BECF4" w:rsidR="004C2136" w:rsidRDefault="00B46970">
      <w:r>
        <w:t xml:space="preserve">The divide and conquer algorithm </w:t>
      </w:r>
      <w:proofErr w:type="gramStart"/>
      <w:r w:rsidR="00815EEC">
        <w:t>was</w:t>
      </w:r>
      <w:proofErr w:type="gramEnd"/>
      <w:r w:rsidR="00815EEC">
        <w:t xml:space="preserve"> deployed at function </w:t>
      </w:r>
      <w:proofErr w:type="spellStart"/>
      <w:r w:rsidR="00815EEC">
        <w:t>closet_pair</w:t>
      </w:r>
      <w:proofErr w:type="spellEnd"/>
      <w:r w:rsidR="00815EEC">
        <w:t xml:space="preserve">, whose base </w:t>
      </w:r>
      <w:r w:rsidR="006B511F">
        <w:t xml:space="preserve">case </w:t>
      </w:r>
      <w:r w:rsidR="00815EEC">
        <w:t xml:space="preserve">only </w:t>
      </w:r>
      <w:r w:rsidR="006B511F">
        <w:t>have sub array contained 2 or 3 points to compare their distance. After this in sub array comparation the left array and right array is going to get a cross compare</w:t>
      </w:r>
      <w:r w:rsidR="002F2084">
        <w:t xml:space="preserve"> which implemented at function </w:t>
      </w:r>
      <w:proofErr w:type="spellStart"/>
      <w:r w:rsidR="002F2084">
        <w:t>cloest_cross_pair</w:t>
      </w:r>
      <w:proofErr w:type="spellEnd"/>
      <w:r w:rsidR="002F2084">
        <w:t xml:space="preserve">. It has a for loop nested in another for loop, </w:t>
      </w:r>
      <w:r w:rsidR="00D85025">
        <w:t xml:space="preserve">so the time complicity would be O(n^2). </w:t>
      </w:r>
    </w:p>
    <w:p w14:paraId="03BAFDAA" w14:textId="16500785" w:rsidR="00D85025" w:rsidRDefault="00D85025">
      <w:r>
        <w:rPr>
          <w:rFonts w:hint="eastAsia"/>
        </w:rPr>
        <w:t>F</w:t>
      </w:r>
      <w:r>
        <w:t xml:space="preserve">or each base case it has inner sub-array comparation which has </w:t>
      </w:r>
      <w:proofErr w:type="gramStart"/>
      <w:r>
        <w:t>O(</w:t>
      </w:r>
      <w:proofErr w:type="gramEnd"/>
      <w:r>
        <w:t>1) time complexity and cross pair comparation with O(n^2)</w:t>
      </w:r>
      <w:r w:rsidR="00A40D3F">
        <w:t xml:space="preserve">, totally it has </w:t>
      </w:r>
      <w:r w:rsidR="0082493A">
        <w:t xml:space="preserve">O(n^2) for each base case. For the whole recursive it </w:t>
      </w:r>
      <w:proofErr w:type="gramStart"/>
      <w:r w:rsidR="0082493A">
        <w:t>divide</w:t>
      </w:r>
      <w:proofErr w:type="gramEnd"/>
      <w:r w:rsidR="0082493A">
        <w:t xml:space="preserve"> array by two parts and call recursive twice, so T(n) = 2 T(n/2) + cn^2. </w:t>
      </w:r>
      <w:r w:rsidR="009F07E4">
        <w:t xml:space="preserve">Applying the master </w:t>
      </w:r>
      <w:proofErr w:type="gramStart"/>
      <w:r w:rsidR="009F07E4">
        <w:t>theory</w:t>
      </w:r>
      <w:proofErr w:type="gramEnd"/>
      <w:r w:rsidR="009F07E4">
        <w:t xml:space="preserve"> we get a = 2, b = 2, d = 2. a/(</w:t>
      </w:r>
      <w:proofErr w:type="spellStart"/>
      <w:r w:rsidR="009F07E4">
        <w:t>b^d</w:t>
      </w:r>
      <w:proofErr w:type="spellEnd"/>
      <w:r w:rsidR="009F07E4">
        <w:t>) = 0.5 &gt; 1, so T(n) =</w:t>
      </w:r>
      <w:r w:rsidR="009F07E4">
        <w:rPr>
          <w:rFonts w:ascii="宋体" w:eastAsia="宋体" w:hAnsi="宋体" w:hint="eastAsia"/>
        </w:rPr>
        <w:t>Θ</w:t>
      </w:r>
      <w:r w:rsidR="009F07E4">
        <w:rPr>
          <w:rFonts w:hint="eastAsia"/>
        </w:rPr>
        <w:t>(</w:t>
      </w:r>
      <w:proofErr w:type="spellStart"/>
      <w:r w:rsidR="009F07E4">
        <w:t>n^d</w:t>
      </w:r>
      <w:proofErr w:type="spellEnd"/>
      <w:r w:rsidR="009F07E4">
        <w:t>) =</w:t>
      </w:r>
      <w:r w:rsidR="009F07E4">
        <w:rPr>
          <w:rFonts w:ascii="宋体" w:eastAsia="宋体" w:hAnsi="宋体" w:hint="eastAsia"/>
        </w:rPr>
        <w:t>Θ</w:t>
      </w:r>
      <w:r w:rsidR="009F07E4">
        <w:rPr>
          <w:rFonts w:hint="eastAsia"/>
        </w:rPr>
        <w:t>(</w:t>
      </w:r>
      <w:r w:rsidR="009F07E4">
        <w:t>n^</w:t>
      </w:r>
      <w:r w:rsidR="009F07E4">
        <w:t>2</w:t>
      </w:r>
      <w:r w:rsidR="009F07E4">
        <w:t>)</w:t>
      </w:r>
      <w:r w:rsidR="009F07E4">
        <w:t>.</w:t>
      </w:r>
      <w:r w:rsidR="00A85316">
        <w:t xml:space="preserve"> So the overall time complexity would be T(n) = </w:t>
      </w:r>
      <w:r w:rsidR="00A85316">
        <w:rPr>
          <w:rFonts w:ascii="宋体" w:eastAsia="宋体" w:hAnsi="宋体" w:hint="eastAsia"/>
        </w:rPr>
        <w:t>Θ</w:t>
      </w:r>
      <w:r w:rsidR="00A85316">
        <w:rPr>
          <w:rFonts w:hint="eastAsia"/>
        </w:rPr>
        <w:t>(</w:t>
      </w:r>
      <w:r w:rsidR="00A85316">
        <w:t>n^2)</w:t>
      </w:r>
      <w:r w:rsidR="00A85316">
        <w:t>.</w:t>
      </w:r>
    </w:p>
    <w:p w14:paraId="173D491E" w14:textId="252AC889" w:rsidR="0059168F" w:rsidRDefault="0059168F"/>
    <w:tbl>
      <w:tblPr>
        <w:tblStyle w:val="TableNormal"/>
        <w:tblW w:w="9705" w:type="dxa"/>
        <w:tblInd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59168F" w14:paraId="5491AE60" w14:textId="77777777" w:rsidTr="0059168F">
        <w:trPr>
          <w:trHeight w:val="486"/>
        </w:trPr>
        <w:tc>
          <w:tcPr>
            <w:tcW w:w="19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1C1A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BCCA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10^2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7617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10^3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D00E8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10^4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8B919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10^5</w:t>
            </w:r>
          </w:p>
        </w:tc>
      </w:tr>
      <w:tr w:rsidR="0059168F" w14:paraId="07DBE345" w14:textId="77777777" w:rsidTr="0059168F">
        <w:trPr>
          <w:trHeight w:val="504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7ED9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E5334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363 (Micro)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BBD8" w14:textId="361715A6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29926</w:t>
            </w:r>
            <w:r w:rsidR="00D236A9">
              <w:rPr>
                <w:rFonts w:ascii="Calibri" w:hAnsi="Calibri" w:cs="Calibri"/>
                <w:sz w:val="28"/>
                <w:szCs w:val="28"/>
              </w:rPr>
              <w:t>(Micro)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53206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 seconds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CE0E1" w14:textId="0DA5B030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194</w:t>
            </w:r>
            <w:r w:rsidR="00D236A9">
              <w:rPr>
                <w:rFonts w:ascii="Calibri" w:hAnsi="Calibri" w:cs="Calibri"/>
                <w:sz w:val="28"/>
                <w:szCs w:val="28"/>
              </w:rPr>
              <w:t>seconds</w:t>
            </w:r>
          </w:p>
        </w:tc>
      </w:tr>
      <w:tr w:rsidR="0059168F" w14:paraId="41FE8246" w14:textId="77777777" w:rsidTr="0059168F">
        <w:trPr>
          <w:trHeight w:val="486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A8524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7CF6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0BCC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23228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6650C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F5FE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195</w:t>
            </w:r>
          </w:p>
        </w:tc>
      </w:tr>
      <w:tr w:rsidR="0059168F" w14:paraId="56506FBB" w14:textId="77777777" w:rsidTr="0059168F">
        <w:trPr>
          <w:trHeight w:val="486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862E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068E2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331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553B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37339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9BF0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9286C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196</w:t>
            </w:r>
          </w:p>
        </w:tc>
      </w:tr>
      <w:tr w:rsidR="0059168F" w14:paraId="22D016AB" w14:textId="77777777" w:rsidTr="0059168F">
        <w:trPr>
          <w:trHeight w:val="504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B311F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86A7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444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87EBE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36992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30502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4013C" w14:textId="4D3CBC9F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5F083B">
              <w:rPr>
                <w:rFonts w:ascii="Calibri" w:hAnsi="Calibri" w:cs="Calibri"/>
                <w:sz w:val="28"/>
                <w:szCs w:val="28"/>
              </w:rPr>
              <w:t>199</w:t>
            </w:r>
          </w:p>
        </w:tc>
      </w:tr>
      <w:tr w:rsidR="0059168F" w14:paraId="292F5E62" w14:textId="77777777" w:rsidTr="0059168F">
        <w:trPr>
          <w:trHeight w:val="486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569E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C398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949AE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37666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C592D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5D956" w14:textId="6A164B82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3C6C4B">
              <w:rPr>
                <w:rFonts w:ascii="Calibri" w:hAnsi="Calibri" w:cs="Calibri"/>
                <w:sz w:val="28"/>
                <w:szCs w:val="28"/>
              </w:rPr>
              <w:t>196</w:t>
            </w:r>
          </w:p>
        </w:tc>
      </w:tr>
      <w:tr w:rsidR="0059168F" w14:paraId="17B14581" w14:textId="77777777" w:rsidTr="0059168F">
        <w:trPr>
          <w:trHeight w:val="486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9A8A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57CD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A521A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40010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886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08BE" w14:textId="2969486E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180555">
              <w:rPr>
                <w:rFonts w:ascii="Calibri" w:hAnsi="Calibri" w:cs="Calibri"/>
                <w:sz w:val="28"/>
                <w:szCs w:val="28"/>
              </w:rPr>
              <w:t>201</w:t>
            </w:r>
          </w:p>
        </w:tc>
      </w:tr>
      <w:tr w:rsidR="0059168F" w14:paraId="724BCDB4" w14:textId="77777777" w:rsidTr="0059168F">
        <w:trPr>
          <w:trHeight w:val="431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2F99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2A9DE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267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B86B5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19360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BBE85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8DC64" w14:textId="6615E1E2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8F54DB">
              <w:rPr>
                <w:rFonts w:ascii="Calibri" w:hAnsi="Calibri" w:cs="Calibri"/>
                <w:sz w:val="28"/>
                <w:szCs w:val="28"/>
              </w:rPr>
              <w:t>197</w:t>
            </w:r>
          </w:p>
        </w:tc>
      </w:tr>
      <w:tr w:rsidR="0059168F" w14:paraId="11CE863C" w14:textId="77777777" w:rsidTr="0059168F">
        <w:trPr>
          <w:trHeight w:val="431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F6960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A72CD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2DDAA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19555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EAFA1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48A68" w14:textId="491CCAD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A65B64">
              <w:rPr>
                <w:rFonts w:ascii="Calibri" w:hAnsi="Calibri" w:cs="Calibri"/>
                <w:sz w:val="28"/>
                <w:szCs w:val="28"/>
              </w:rPr>
              <w:t>193</w:t>
            </w:r>
          </w:p>
        </w:tc>
      </w:tr>
      <w:tr w:rsidR="0059168F" w14:paraId="0699594D" w14:textId="77777777" w:rsidTr="0059168F">
        <w:trPr>
          <w:trHeight w:val="431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06617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6656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7ACE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19678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04A6B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3CF6C" w14:textId="7E2DB26D" w:rsidR="0059168F" w:rsidRPr="00745F8E" w:rsidRDefault="0059168F"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745F8E">
              <w:rPr>
                <w:rFonts w:ascii="Calibri" w:hAnsi="Calibri" w:cs="Calibri"/>
                <w:sz w:val="28"/>
                <w:szCs w:val="28"/>
              </w:rPr>
              <w:t>193</w:t>
            </w:r>
          </w:p>
        </w:tc>
      </w:tr>
      <w:tr w:rsidR="0059168F" w14:paraId="2D151257" w14:textId="77777777" w:rsidTr="0059168F">
        <w:trPr>
          <w:trHeight w:val="431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38423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1026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406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56F0D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19619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2191F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A741A" w14:textId="2D1F9DB4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745F8E">
              <w:rPr>
                <w:rFonts w:ascii="Calibri" w:hAnsi="Calibri" w:cs="Calibri"/>
                <w:sz w:val="28"/>
                <w:szCs w:val="28"/>
              </w:rPr>
              <w:t>192</w:t>
            </w:r>
          </w:p>
        </w:tc>
      </w:tr>
      <w:tr w:rsidR="0059168F" w14:paraId="03C32E49" w14:textId="77777777" w:rsidTr="0059168F">
        <w:trPr>
          <w:trHeight w:val="431"/>
        </w:trPr>
        <w:tc>
          <w:tcPr>
            <w:tcW w:w="1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D680D" w14:textId="77777777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AVG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D8966" w14:textId="06705DE4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205993">
              <w:rPr>
                <w:rFonts w:ascii="Calibri" w:hAnsi="Calibri" w:cs="Calibri"/>
                <w:sz w:val="28"/>
                <w:szCs w:val="28"/>
              </w:rPr>
              <w:t>0.0003039s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DD41" w14:textId="56C423B2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6C3525">
              <w:rPr>
                <w:rFonts w:ascii="Calibri" w:hAnsi="Calibri" w:cs="Calibri"/>
                <w:sz w:val="28"/>
                <w:szCs w:val="28"/>
              </w:rPr>
              <w:t>0.0283373</w:t>
            </w:r>
            <w:r w:rsidR="006C3525">
              <w:rPr>
                <w:rFonts w:ascii="Calibri" w:hAnsi="Calibri" w:cs="Calibri"/>
                <w:sz w:val="28"/>
                <w:szCs w:val="28"/>
              </w:rPr>
              <w:t>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0E03B" w14:textId="7CE6E26F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567450">
              <w:rPr>
                <w:rFonts w:ascii="Calibri" w:hAnsi="Calibri" w:cs="Calibri"/>
                <w:sz w:val="28"/>
                <w:szCs w:val="28"/>
              </w:rPr>
              <w:t>2.3s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6F434" w14:textId="7A2281D1" w:rsidR="0059168F" w:rsidRDefault="005916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 </w:t>
            </w:r>
            <w:r w:rsidR="002002B6">
              <w:rPr>
                <w:rFonts w:ascii="Calibri" w:hAnsi="Calibri" w:cs="Calibri"/>
                <w:sz w:val="28"/>
                <w:szCs w:val="28"/>
              </w:rPr>
              <w:t>195.6s</w:t>
            </w:r>
          </w:p>
        </w:tc>
      </w:tr>
    </w:tbl>
    <w:p w14:paraId="755BF1EE" w14:textId="635D2035" w:rsidR="0059168F" w:rsidRDefault="0059168F"/>
    <w:p w14:paraId="06A98F10" w14:textId="7B8C7366" w:rsidR="0059168F" w:rsidRDefault="00164CB9">
      <w:r>
        <w:rPr>
          <w:noProof/>
        </w:rPr>
        <w:drawing>
          <wp:inline distT="0" distB="0" distL="0" distR="0" wp14:anchorId="3D7F19EC" wp14:editId="35B85472">
            <wp:extent cx="5274310" cy="3644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1607" w14:textId="52813D5C" w:rsidR="00164CB9" w:rsidRDefault="00164CB9">
      <w:pPr>
        <w:rPr>
          <w:rFonts w:hint="eastAsia"/>
        </w:rPr>
      </w:pPr>
      <w:r>
        <w:rPr>
          <w:rFonts w:hint="eastAsia"/>
        </w:rPr>
        <w:t>T</w:t>
      </w:r>
      <w:r>
        <w:t>he curve fit on the plot which made by average points shown that time complexity is O(n^2)</w:t>
      </w:r>
      <w:bookmarkStart w:id="0" w:name="_GoBack"/>
      <w:bookmarkEnd w:id="0"/>
    </w:p>
    <w:p w14:paraId="75B82A7C" w14:textId="3542DE98" w:rsidR="004C2136" w:rsidRPr="00A85316" w:rsidRDefault="004C2136"/>
    <w:p w14:paraId="61623752" w14:textId="77777777" w:rsidR="004C2136" w:rsidRPr="009F07E4" w:rsidRDefault="004C2136">
      <w:pPr>
        <w:rPr>
          <w:rFonts w:hint="eastAsia"/>
        </w:rPr>
      </w:pPr>
    </w:p>
    <w:sectPr w:rsidR="004C2136" w:rsidRPr="009F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73B1"/>
    <w:rsid w:val="000560E0"/>
    <w:rsid w:val="00073F5F"/>
    <w:rsid w:val="000A1982"/>
    <w:rsid w:val="000F6A83"/>
    <w:rsid w:val="00143D06"/>
    <w:rsid w:val="00164CB9"/>
    <w:rsid w:val="00180555"/>
    <w:rsid w:val="001F3CBE"/>
    <w:rsid w:val="002002B6"/>
    <w:rsid w:val="00205993"/>
    <w:rsid w:val="00242EF9"/>
    <w:rsid w:val="002F2084"/>
    <w:rsid w:val="00305FFC"/>
    <w:rsid w:val="003C1688"/>
    <w:rsid w:val="003C6C4B"/>
    <w:rsid w:val="004746DE"/>
    <w:rsid w:val="004C2136"/>
    <w:rsid w:val="00517E80"/>
    <w:rsid w:val="00567450"/>
    <w:rsid w:val="0059168F"/>
    <w:rsid w:val="005F083B"/>
    <w:rsid w:val="005F0D96"/>
    <w:rsid w:val="006B511F"/>
    <w:rsid w:val="006C3525"/>
    <w:rsid w:val="006D73B1"/>
    <w:rsid w:val="007365E7"/>
    <w:rsid w:val="00745F8E"/>
    <w:rsid w:val="007D2AE7"/>
    <w:rsid w:val="00815EEC"/>
    <w:rsid w:val="0082493A"/>
    <w:rsid w:val="0089008D"/>
    <w:rsid w:val="008F54DB"/>
    <w:rsid w:val="009F07E4"/>
    <w:rsid w:val="00A40D3F"/>
    <w:rsid w:val="00A65B64"/>
    <w:rsid w:val="00A85316"/>
    <w:rsid w:val="00B46970"/>
    <w:rsid w:val="00D236A9"/>
    <w:rsid w:val="00D31D38"/>
    <w:rsid w:val="00D56FEC"/>
    <w:rsid w:val="00D85025"/>
    <w:rsid w:val="00DC6316"/>
    <w:rsid w:val="00DF6312"/>
    <w:rsid w:val="00F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38FA"/>
  <w15:chartTrackingRefBased/>
  <w15:docId w15:val="{8942CAA3-69D2-4B4C-BFD1-65017535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rsid w:val="0059168F"/>
    <w:rPr>
      <w:kern w:val="0"/>
      <w:sz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Dianxiong</dc:creator>
  <cp:keywords/>
  <dc:description/>
  <cp:lastModifiedBy>Zhang, Dianxiong</cp:lastModifiedBy>
  <cp:revision>35</cp:revision>
  <dcterms:created xsi:type="dcterms:W3CDTF">2019-01-29T23:00:00Z</dcterms:created>
  <dcterms:modified xsi:type="dcterms:W3CDTF">2019-01-30T01:48:00Z</dcterms:modified>
</cp:coreProperties>
</file>