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E702" w14:textId="3C3E44C0" w:rsidR="00180D3F" w:rsidRPr="00180D3F" w:rsidRDefault="00180D3F" w:rsidP="00180D3F">
      <w:pPr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t xml:space="preserve">Pre: Insert </w:t>
      </w:r>
      <w:proofErr w:type="spellStart"/>
      <w:r>
        <w:t>MinimumGPA</w:t>
      </w:r>
      <w:proofErr w:type="spellEnd"/>
      <w:r>
        <w:t xml:space="preserve"> table</w:t>
      </w:r>
    </w:p>
    <w:p w14:paraId="53B3F520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CREATE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MinimumGPA</w:t>
      </w:r>
      <w:proofErr w:type="spellEnd"/>
      <w:proofErr w:type="gram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39CFB4C7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cName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char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0D3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056FC33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`major`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char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0D3F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4161C6C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minGPA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DECIMAL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80D3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80D3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DEFAULT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NULL</w:t>
      </w:r>
    </w:p>
    <w:p w14:paraId="6F4D4AA6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35C655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 ENGINE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InnoDB</w:t>
      </w:r>
      <w:proofErr w:type="spellEnd"/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DEFAULT CHARSET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latin1;</w:t>
      </w:r>
    </w:p>
    <w:p w14:paraId="41066074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AF171D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MinimumGPA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cName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`major`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minGPA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</w:p>
    <w:p w14:paraId="54167D44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'OSU'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'CS'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'3.75'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DD06959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'OSU'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'EE'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F667EC2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'OSU'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'history'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'2.8'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5A19A307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'U of O'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'CS'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'3.6'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490397B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'U of O'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'biology'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'3.75'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BF9F9C7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'Cornell'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'bioengineering'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'3.8'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FF015D1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'Cornell'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'CS'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'3.4'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881DA8D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'Cornell'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'EE'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'3.6'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8AA3514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'Cornell'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'history'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'3.6'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4C322A5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'Cornell'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'psychology'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'2.8'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7D1500BC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'MIT'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'biology'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29CA229C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'MIT'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'bioengineering'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4A9E8D51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'MIT'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'CS'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'3.9'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14:paraId="3FA043AD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'MIT'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'marine biology'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'3.5'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51293B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A766B1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ALTER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proofErr w:type="spellStart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MinimumGPA</w:t>
      </w:r>
      <w:proofErr w:type="spellEnd"/>
      <w:r w:rsidRPr="00180D3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771B7F39" w14:textId="77777777" w:rsidR="00180D3F" w:rsidRPr="00180D3F" w:rsidRDefault="00180D3F" w:rsidP="00180D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ADD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PRIMARY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80D3F">
        <w:rPr>
          <w:rFonts w:ascii="Consolas" w:eastAsia="Times New Roman" w:hAnsi="Consolas" w:cs="Times New Roman"/>
          <w:color w:val="F92672"/>
          <w:sz w:val="21"/>
          <w:szCs w:val="21"/>
        </w:rPr>
        <w:t>Key</w:t>
      </w:r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cName,major</w:t>
      </w:r>
      <w:proofErr w:type="spellEnd"/>
      <w:proofErr w:type="gramEnd"/>
      <w:r w:rsidRPr="00180D3F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519CEA" w14:textId="77777777" w:rsidR="00180D3F" w:rsidRDefault="00180D3F">
      <w:r>
        <w:rPr>
          <w:noProof/>
        </w:rPr>
        <w:drawing>
          <wp:inline distT="0" distB="0" distL="0" distR="0" wp14:anchorId="5AA9ECF1" wp14:editId="235E5300">
            <wp:extent cx="3589020" cy="3314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41" cy="33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9557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lastRenderedPageBreak/>
        <w:t xml:space="preserve">-- q1.  (a)  List the </w:t>
      </w:r>
      <w:proofErr w:type="spellStart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, name and number of applications (as Number of Apps) that each student </w:t>
      </w:r>
      <w:proofErr w:type="spellStart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submitt</w:t>
      </w:r>
      <w:proofErr w:type="spellEnd"/>
    </w:p>
    <w:p w14:paraId="27CAEAAC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-- If the students did not make any applications the Number of Apps is 0.</w:t>
      </w:r>
    </w:p>
    <w:p w14:paraId="2E998793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444D8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(decision)</w:t>
      </w:r>
    </w:p>
    <w:p w14:paraId="52F2E9FE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4C079C13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decision</w:t>
      </w:r>
      <w:proofErr w:type="spellEnd"/>
    </w:p>
    <w:p w14:paraId="5AFB66D5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S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LEFT JOIN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</w:p>
    <w:p w14:paraId="79A4E2BA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</w:p>
    <w:p w14:paraId="459AE23F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</w:p>
    <w:p w14:paraId="61E65B48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BA8ABB" w14:textId="7A45BABE" w:rsidR="00672C2F" w:rsidRDefault="00626730">
      <w:r>
        <w:t>Or this one underneath bo</w:t>
      </w:r>
      <w:bookmarkStart w:id="0" w:name="_GoBack"/>
      <w:bookmarkEnd w:id="0"/>
      <w:r>
        <w:t>th work</w:t>
      </w:r>
    </w:p>
    <w:p w14:paraId="20EC9ED7" w14:textId="77777777" w:rsidR="00672C2F" w:rsidRDefault="00672C2F" w:rsidP="00672C2F">
      <w:r>
        <w:t xml:space="preserve">SELECT </w:t>
      </w:r>
      <w:proofErr w:type="spellStart"/>
      <w:r>
        <w:t>Student.sName</w:t>
      </w:r>
      <w:proofErr w:type="spellEnd"/>
      <w:r>
        <w:t xml:space="preserve">, </w:t>
      </w:r>
      <w:proofErr w:type="spellStart"/>
      <w:r>
        <w:t>Student.sID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Apply.sID</w:t>
      </w:r>
      <w:proofErr w:type="spellEnd"/>
      <w:r>
        <w:t xml:space="preserve">) </w:t>
      </w:r>
    </w:p>
    <w:p w14:paraId="30966237" w14:textId="77777777" w:rsidR="00672C2F" w:rsidRDefault="00672C2F" w:rsidP="00672C2F">
      <w:r>
        <w:t>FROM Student</w:t>
      </w:r>
    </w:p>
    <w:p w14:paraId="1442B618" w14:textId="77777777" w:rsidR="00672C2F" w:rsidRDefault="00672C2F" w:rsidP="00672C2F">
      <w:r>
        <w:t xml:space="preserve">LEFT JOIN Apply ON </w:t>
      </w:r>
      <w:proofErr w:type="spellStart"/>
      <w:r>
        <w:t>Student.sID</w:t>
      </w:r>
      <w:proofErr w:type="spellEnd"/>
      <w:r>
        <w:t xml:space="preserve"> = </w:t>
      </w:r>
      <w:proofErr w:type="spellStart"/>
      <w:r>
        <w:t>Apply.sID</w:t>
      </w:r>
      <w:proofErr w:type="spellEnd"/>
    </w:p>
    <w:p w14:paraId="79E6B550" w14:textId="5E506F96" w:rsidR="00672C2F" w:rsidRDefault="00672C2F" w:rsidP="00672C2F">
      <w:r>
        <w:t xml:space="preserve">GROUP BY </w:t>
      </w:r>
      <w:proofErr w:type="spellStart"/>
      <w:r>
        <w:t>Student.sID</w:t>
      </w:r>
      <w:proofErr w:type="spellEnd"/>
    </w:p>
    <w:p w14:paraId="7ABC90D3" w14:textId="4DF3C432" w:rsidR="00180D3F" w:rsidRDefault="000444D8">
      <w:r>
        <w:rPr>
          <w:noProof/>
        </w:rPr>
        <w:drawing>
          <wp:inline distT="0" distB="0" distL="0" distR="0" wp14:anchorId="6BCAA2F0" wp14:editId="66D84FDA">
            <wp:extent cx="2541994" cy="2684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292" cy="270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4DE9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(b) List the </w:t>
      </w:r>
      <w:proofErr w:type="spellStart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, name and number of applications (as Number of Apps) </w:t>
      </w:r>
    </w:p>
    <w:p w14:paraId="021F8B83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-- for each student that submitted three or more applications.</w:t>
      </w:r>
    </w:p>
    <w:p w14:paraId="0F37C5FB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, offer</w:t>
      </w:r>
    </w:p>
    <w:p w14:paraId="69B2FA29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1233EEC8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444D8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(decision)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offer</w:t>
      </w:r>
    </w:p>
    <w:p w14:paraId="6D5C3A1B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062E1AA5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decision</w:t>
      </w:r>
      <w:proofErr w:type="spellEnd"/>
    </w:p>
    <w:p w14:paraId="31C0D0BB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S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LEFT JOIN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ON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</w:p>
    <w:p w14:paraId="4D1476E4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gram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</w:p>
    <w:p w14:paraId="2521E451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</w:p>
    <w:p w14:paraId="2040C8F3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</w:t>
      </w:r>
    </w:p>
    <w:p w14:paraId="7069DDBA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offer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2369B5CF" w14:textId="36341553" w:rsidR="000444D8" w:rsidRDefault="000444D8">
      <w:r>
        <w:rPr>
          <w:noProof/>
        </w:rPr>
        <w:lastRenderedPageBreak/>
        <w:drawing>
          <wp:inline distT="0" distB="0" distL="0" distR="0" wp14:anchorId="6488A271" wp14:editId="59C6AEFD">
            <wp:extent cx="1703070" cy="1135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CD5" w14:textId="4A635953" w:rsidR="000444D8" w:rsidRDefault="000444D8"/>
    <w:p w14:paraId="17ADBC39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-- 2)   List the </w:t>
      </w:r>
      <w:proofErr w:type="spellStart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 and name of each student from a small HS </w:t>
      </w:r>
    </w:p>
    <w:p w14:paraId="7F1A8E4D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(less than 600 students) who is applying to a CS major. </w:t>
      </w:r>
    </w:p>
    <w:p w14:paraId="38D217A2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Student S</w:t>
      </w:r>
    </w:p>
    <w:p w14:paraId="6EE17ED6" w14:textId="77777777" w:rsidR="000444D8" w:rsidRPr="000444D8" w:rsidRDefault="000444D8" w:rsidP="000444D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sizeHS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600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444D8">
        <w:rPr>
          <w:rFonts w:ascii="Consolas" w:eastAsia="Times New Roman" w:hAnsi="Consolas" w:cs="Times New Roman"/>
          <w:color w:val="AE81FF"/>
          <w:sz w:val="21"/>
          <w:szCs w:val="21"/>
        </w:rPr>
        <w:t>major</w:t>
      </w:r>
      <w:proofErr w:type="spellEnd"/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444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44D8">
        <w:rPr>
          <w:rFonts w:ascii="Consolas" w:eastAsia="Times New Roman" w:hAnsi="Consolas" w:cs="Times New Roman"/>
          <w:color w:val="E6DB74"/>
          <w:sz w:val="21"/>
          <w:szCs w:val="21"/>
        </w:rPr>
        <w:t>'CS'</w:t>
      </w:r>
    </w:p>
    <w:p w14:paraId="6066A4D6" w14:textId="186D0967" w:rsidR="000444D8" w:rsidRDefault="000444D8">
      <w:r>
        <w:rPr>
          <w:noProof/>
        </w:rPr>
        <w:drawing>
          <wp:inline distT="0" distB="0" distL="0" distR="0" wp14:anchorId="4F012D65" wp14:editId="6E430EC2">
            <wp:extent cx="2637328" cy="81528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649" cy="8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63ED" w14:textId="77777777" w:rsidR="005C1CB5" w:rsidRDefault="005C1CB5"/>
    <w:p w14:paraId="454A4D37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>-- 3)</w:t>
      </w:r>
      <w:proofErr w:type="gramStart"/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>   (</w:t>
      </w:r>
      <w:proofErr w:type="gramEnd"/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>a) Determine the average minimum GPA requirement for each college.</w:t>
      </w:r>
    </w:p>
    <w:p w14:paraId="4E811E9B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23FC9">
        <w:rPr>
          <w:rFonts w:ascii="Consolas" w:eastAsia="Times New Roman" w:hAnsi="Consolas" w:cs="Times New Roman"/>
          <w:color w:val="66D9EF"/>
          <w:sz w:val="21"/>
          <w:szCs w:val="21"/>
        </w:rPr>
        <w:t>AVG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</w:t>
      </w:r>
    </w:p>
    <w:p w14:paraId="4A80022A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MinimumGPA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</w:p>
    <w:p w14:paraId="3D7953FF" w14:textId="00A534C9" w:rsidR="000444D8" w:rsidRDefault="00A23FC9">
      <w:r>
        <w:rPr>
          <w:noProof/>
        </w:rPr>
        <w:drawing>
          <wp:inline distT="0" distB="0" distL="0" distR="0" wp14:anchorId="7D2EB34B" wp14:editId="19D40853">
            <wp:extent cx="1695450" cy="1017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6512" cy="10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AC4E" w14:textId="77777777" w:rsidR="005C1CB5" w:rsidRDefault="005C1CB5"/>
    <w:p w14:paraId="1BD9B92A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(b) Determine the name of the college with the greatest average </w:t>
      </w:r>
    </w:p>
    <w:p w14:paraId="0AA13A8E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>-- minimum GPA requirement.</w:t>
      </w:r>
    </w:p>
    <w:p w14:paraId="66501933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9E39B89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avgVal</w:t>
      </w:r>
      <w:proofErr w:type="spellEnd"/>
    </w:p>
    <w:p w14:paraId="1BD2A0BA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7A6CBDC2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, </w:t>
      </w:r>
      <w:r w:rsidRPr="00A23FC9">
        <w:rPr>
          <w:rFonts w:ascii="Consolas" w:eastAsia="Times New Roman" w:hAnsi="Consolas" w:cs="Times New Roman"/>
          <w:color w:val="66D9EF"/>
          <w:sz w:val="21"/>
          <w:szCs w:val="21"/>
        </w:rPr>
        <w:t>AVG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avgVal</w:t>
      </w:r>
      <w:proofErr w:type="spellEnd"/>
    </w:p>
    <w:p w14:paraId="38B8B28A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MinimumGPA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</w:p>
    <w:p w14:paraId="20A623BD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</w:p>
    <w:p w14:paraId="20B5C7B4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</w:p>
    <w:p w14:paraId="78BB0726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avgVal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avgVal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</w:p>
    <w:p w14:paraId="3A0E36F0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23FC9">
        <w:rPr>
          <w:rFonts w:ascii="Consolas" w:eastAsia="Times New Roman" w:hAnsi="Consolas" w:cs="Times New Roman"/>
          <w:color w:val="66D9EF"/>
          <w:sz w:val="21"/>
          <w:szCs w:val="21"/>
        </w:rPr>
        <w:t>AVG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avgVal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E5E7206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MinimumGPA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p)</w:t>
      </w:r>
    </w:p>
    <w:p w14:paraId="18492C0B" w14:textId="77777777" w:rsidR="00A23FC9" w:rsidRPr="00A23FC9" w:rsidRDefault="00A23FC9" w:rsidP="00A23FC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2B1684" w14:textId="78A3D81A" w:rsidR="00A23FC9" w:rsidRDefault="00A23FC9">
      <w:r>
        <w:rPr>
          <w:noProof/>
        </w:rPr>
        <w:lastRenderedPageBreak/>
        <w:drawing>
          <wp:inline distT="0" distB="0" distL="0" distR="0" wp14:anchorId="3EAC7D7B" wp14:editId="6BA67163">
            <wp:extent cx="1897380" cy="65867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881" cy="6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44EC" w14:textId="678B3DA7" w:rsidR="00A23FC9" w:rsidRDefault="00A23FC9"/>
    <w:p w14:paraId="63C927ED" w14:textId="370D9D65" w:rsidR="00A23FC9" w:rsidRDefault="00A23FC9"/>
    <w:p w14:paraId="205BED8E" w14:textId="01B52D77" w:rsidR="00A23FC9" w:rsidRDefault="00A23FC9"/>
    <w:p w14:paraId="1E9DEFA5" w14:textId="2BFF5660" w:rsidR="00A23FC9" w:rsidRDefault="00A23FC9"/>
    <w:p w14:paraId="7DA16BA6" w14:textId="34ABCA26" w:rsidR="00A23FC9" w:rsidRDefault="00A23FC9"/>
    <w:p w14:paraId="3D76DD9C" w14:textId="77777777" w:rsidR="00A23FC9" w:rsidRDefault="00A23FC9"/>
    <w:p w14:paraId="2F9AB436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-- 4)   List the name and id of the students that applied to OSU </w:t>
      </w:r>
    </w:p>
    <w:p w14:paraId="5D005980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75715E"/>
          <w:sz w:val="21"/>
          <w:szCs w:val="21"/>
        </w:rPr>
        <w:t>-- but did not apply to U of O.</w:t>
      </w:r>
    </w:p>
    <w:p w14:paraId="71767431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</w:p>
    <w:p w14:paraId="68545CD5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</w:p>
    <w:p w14:paraId="077A39EA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70C7403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S,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</w:p>
    <w:p w14:paraId="33CB8529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E6DB74"/>
          <w:sz w:val="21"/>
          <w:szCs w:val="21"/>
        </w:rPr>
        <w:t>'OSU'</w:t>
      </w:r>
    </w:p>
    <w:p w14:paraId="21C0494B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proofErr w:type="gramEnd"/>
    </w:p>
    <w:p w14:paraId="68C87C17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</w:p>
    <w:p w14:paraId="6E4D60E2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Not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    </w:t>
      </w:r>
    </w:p>
    <w:p w14:paraId="298AB8D6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</w:p>
    <w:p w14:paraId="49E1B199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S,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</w:p>
    <w:p w14:paraId="72671BD6" w14:textId="77777777" w:rsidR="00A23FC9" w:rsidRPr="00A23FC9" w:rsidRDefault="00A23FC9" w:rsidP="00A23F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23FC9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3FC9">
        <w:rPr>
          <w:rFonts w:ascii="Consolas" w:eastAsia="Times New Roman" w:hAnsi="Consolas" w:cs="Times New Roman"/>
          <w:color w:val="E6DB74"/>
          <w:sz w:val="21"/>
          <w:szCs w:val="21"/>
        </w:rPr>
        <w:t>'U of O'</w:t>
      </w:r>
      <w:r w:rsidRPr="00A23FC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7E82A38" w14:textId="7CC74353" w:rsidR="00A23FC9" w:rsidRDefault="005C1CB5">
      <w:r>
        <w:rPr>
          <w:noProof/>
        </w:rPr>
        <w:drawing>
          <wp:inline distT="0" distB="0" distL="0" distR="0" wp14:anchorId="5724C03C" wp14:editId="37EF922B">
            <wp:extent cx="135255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45D6" w14:textId="6827F6BC" w:rsidR="005C1CB5" w:rsidRDefault="005C1CB5"/>
    <w:p w14:paraId="78A39D70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-- 5)   For students with GPA’s higher than the minimum requirements </w:t>
      </w:r>
    </w:p>
    <w:p w14:paraId="37DBC108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for the major they applied for, give the student’s name, GPA, college name and major. </w:t>
      </w:r>
    </w:p>
    <w:p w14:paraId="7264AC86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sName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sID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cName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, GPA, major</w:t>
      </w:r>
    </w:p>
    <w:p w14:paraId="1B3B75E9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NATURAL JOIN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NATURAL JOIN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MinimumGPA</w:t>
      </w:r>
      <w:proofErr w:type="spellEnd"/>
    </w:p>
    <w:p w14:paraId="53272E68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GPA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minGPA</w:t>
      </w:r>
      <w:proofErr w:type="spellEnd"/>
    </w:p>
    <w:p w14:paraId="60317BE3" w14:textId="78CDEC74" w:rsidR="005C1CB5" w:rsidRDefault="005C1CB5">
      <w:r>
        <w:rPr>
          <w:noProof/>
        </w:rPr>
        <w:lastRenderedPageBreak/>
        <w:drawing>
          <wp:inline distT="0" distB="0" distL="0" distR="0" wp14:anchorId="38B59DAE" wp14:editId="38D5B001">
            <wp:extent cx="3517149" cy="3099435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943" cy="31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1308" w14:textId="43CE3391" w:rsidR="005C1CB5" w:rsidRDefault="005C1CB5"/>
    <w:p w14:paraId="7EFE8641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75715E"/>
          <w:sz w:val="21"/>
          <w:szCs w:val="21"/>
        </w:rPr>
        <w:t xml:space="preserve">-- 6)   List the name and id of the students that applied </w:t>
      </w:r>
    </w:p>
    <w:p w14:paraId="057178EF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75715E"/>
          <w:sz w:val="21"/>
          <w:szCs w:val="21"/>
        </w:rPr>
        <w:t>-- to all schools. Do not use the names of the schools in your query.</w:t>
      </w:r>
    </w:p>
    <w:p w14:paraId="6D390C1D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A19242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sName</w:t>
      </w:r>
      <w:proofErr w:type="spellEnd"/>
      <w:proofErr w:type="gram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</w:p>
    <w:p w14:paraId="1974E125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Student S, (</w:t>
      </w:r>
    </w:p>
    <w:p w14:paraId="33EE02E3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C1CB5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count1, </w:t>
      </w:r>
      <w:r w:rsidRPr="005C1CB5">
        <w:rPr>
          <w:rFonts w:ascii="Consolas" w:eastAsia="Times New Roman" w:hAnsi="Consolas" w:cs="Times New Roman"/>
          <w:color w:val="66D9EF"/>
          <w:sz w:val="21"/>
          <w:szCs w:val="21"/>
        </w:rPr>
        <w:t>Count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DISTINCT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C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cName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count2</w:t>
      </w:r>
    </w:p>
    <w:p w14:paraId="4CF18C04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Apply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College C</w:t>
      </w:r>
    </w:p>
    <w:p w14:paraId="69954F37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GROUP BY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</w:p>
    <w:p w14:paraId="200CE20D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proofErr w:type="gram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</w:p>
    <w:p w14:paraId="2948C3DF" w14:textId="77777777" w:rsidR="005C1CB5" w:rsidRPr="005C1CB5" w:rsidRDefault="005C1CB5" w:rsidP="005C1CB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WHERE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proofErr w:type="gram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sID</w:t>
      </w:r>
      <w:proofErr w:type="spellEnd"/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count1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A</w:t>
      </w:r>
      <w:r w:rsidRPr="005C1CB5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C1CB5">
        <w:rPr>
          <w:rFonts w:ascii="Consolas" w:eastAsia="Times New Roman" w:hAnsi="Consolas" w:cs="Times New Roman"/>
          <w:color w:val="AE81FF"/>
          <w:sz w:val="21"/>
          <w:szCs w:val="21"/>
        </w:rPr>
        <w:t>count2</w:t>
      </w:r>
    </w:p>
    <w:p w14:paraId="589D0962" w14:textId="56041819" w:rsidR="005C1CB5" w:rsidRDefault="005C1CB5">
      <w:r>
        <w:rPr>
          <w:noProof/>
        </w:rPr>
        <w:drawing>
          <wp:inline distT="0" distB="0" distL="0" distR="0" wp14:anchorId="761D5FD4" wp14:editId="5CE54090">
            <wp:extent cx="1294216" cy="65151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8192" cy="6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E3"/>
    <w:rsid w:val="000444D8"/>
    <w:rsid w:val="00180D3F"/>
    <w:rsid w:val="00333B0A"/>
    <w:rsid w:val="005C1CB5"/>
    <w:rsid w:val="00626730"/>
    <w:rsid w:val="00672C2F"/>
    <w:rsid w:val="00A23FC9"/>
    <w:rsid w:val="00B02B48"/>
    <w:rsid w:val="00D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45AF"/>
  <w15:chartTrackingRefBased/>
  <w15:docId w15:val="{FDEC67AC-CFA8-451C-BDDD-D98FB2C4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Dianxiong</dc:creator>
  <cp:keywords/>
  <dc:description/>
  <cp:lastModifiedBy>Zhang, Dianxiong</cp:lastModifiedBy>
  <cp:revision>6</cp:revision>
  <dcterms:created xsi:type="dcterms:W3CDTF">2019-04-30T01:55:00Z</dcterms:created>
  <dcterms:modified xsi:type="dcterms:W3CDTF">2019-04-30T20:44:00Z</dcterms:modified>
</cp:coreProperties>
</file>