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434C" w14:textId="55CB920F" w:rsidR="006E66B6" w:rsidRDefault="00E029E5">
      <w:r>
        <w:rPr>
          <w:rFonts w:hint="eastAsia"/>
        </w:rPr>
        <w:t>763</w:t>
      </w:r>
    </w:p>
    <w:p w14:paraId="6A583A90" w14:textId="7574A10B" w:rsidR="00E029E5" w:rsidRDefault="00A97C8F">
      <w:r>
        <w:rPr>
          <w:rFonts w:hint="eastAsia"/>
        </w:rPr>
        <w:t>419</w:t>
      </w:r>
    </w:p>
    <w:p w14:paraId="55D8B3C0" w14:textId="16D154BD" w:rsidR="00A97C8F" w:rsidRDefault="00417612">
      <w:r>
        <w:rPr>
          <w:rFonts w:hint="eastAsia"/>
        </w:rPr>
        <w:t>500 set</w:t>
      </w:r>
    </w:p>
    <w:p w14:paraId="73AB89C6" w14:textId="764DD5B8" w:rsidR="00417612" w:rsidRDefault="00B11AFD">
      <w:r>
        <w:rPr>
          <w:rFonts w:hint="eastAsia"/>
        </w:rPr>
        <w:t>669 trim b</w:t>
      </w:r>
      <w:r w:rsidR="004D56FD">
        <w:rPr>
          <w:rFonts w:hint="eastAsia"/>
        </w:rPr>
        <w:t>-</w:t>
      </w:r>
      <w:r>
        <w:rPr>
          <w:rFonts w:hint="eastAsia"/>
        </w:rPr>
        <w:t>tree</w:t>
      </w:r>
    </w:p>
    <w:p w14:paraId="4B247A4D" w14:textId="0A9286EC" w:rsidR="00AB0D13" w:rsidRDefault="00920295">
      <w:r>
        <w:rPr>
          <w:rFonts w:hint="eastAsia"/>
        </w:rPr>
        <w:t>406 concise ans</w:t>
      </w:r>
    </w:p>
    <w:p w14:paraId="4CD460CD" w14:textId="5E7DD8CF" w:rsidR="00920295" w:rsidRDefault="00B2332C">
      <w:r>
        <w:rPr>
          <w:rFonts w:hint="eastAsia"/>
        </w:rPr>
        <w:t>442</w:t>
      </w:r>
    </w:p>
    <w:p w14:paraId="64D3F76A" w14:textId="32C78EF3" w:rsidR="00B964C0" w:rsidRPr="00E321B1" w:rsidRDefault="00B964C0">
      <w:pPr>
        <w:rPr>
          <w:color w:val="FF0000"/>
        </w:rPr>
      </w:pPr>
      <w:r w:rsidRPr="00E321B1">
        <w:rPr>
          <w:rFonts w:hint="eastAsia"/>
          <w:color w:val="FF0000"/>
        </w:rPr>
        <w:t>513 BFS, for..in..if</w:t>
      </w:r>
    </w:p>
    <w:p w14:paraId="290001CD" w14:textId="0051DAA3" w:rsidR="00916DB9" w:rsidRDefault="00916DB9">
      <w:pPr>
        <w:rPr>
          <w:color w:val="FF0000"/>
        </w:rPr>
      </w:pPr>
      <w:r w:rsidRPr="00E321B1">
        <w:rPr>
          <w:rFonts w:hint="eastAsia"/>
          <w:color w:val="FF0000"/>
        </w:rPr>
        <w:t>540 binary search</w:t>
      </w:r>
    </w:p>
    <w:p w14:paraId="742CDEE5" w14:textId="010FA5EB" w:rsidR="00851799" w:rsidRDefault="003F4E76">
      <w:r w:rsidRPr="003F4E76">
        <w:rPr>
          <w:rFonts w:hint="eastAsia"/>
        </w:rPr>
        <w:t>521</w:t>
      </w:r>
    </w:p>
    <w:p w14:paraId="088FCC22" w14:textId="77777777" w:rsidR="003163A5" w:rsidRPr="003163A5" w:rsidRDefault="003163A5" w:rsidP="003163A5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Manacher's Algorithm</w:t>
      </w:r>
    </w:p>
    <w:p w14:paraId="4B7E643E" w14:textId="5C15C7AC" w:rsidR="003F4E76" w:rsidRDefault="000769F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526</w:t>
      </w:r>
    </w:p>
    <w:p w14:paraId="1662D072" w14:textId="2A9141EC" w:rsidR="00EA31EA" w:rsidRDefault="00AB7689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Trie</w:t>
      </w:r>
    </w:p>
    <w:p w14:paraId="65006B00" w14:textId="72C17E4E" w:rsidR="000769FA" w:rsidRDefault="00CA58B4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="006A3F3D" w:rsidRPr="006D4BE1">
          <w:rPr>
            <w:rStyle w:val="a3"/>
            <w:rFonts w:ascii="Times New Roman" w:eastAsia="Times New Roman" w:hAnsi="Times New Roman" w:cs="Times New Roman"/>
            <w:kern w:val="0"/>
          </w:rPr>
          <w:t>https://leetcode.com/problems/sum-of-two-integers/discuss/84278/A-summary:-how-to-use-bit-manipulation-to-solve-problems-easily-and-efficiently</w:t>
        </w:r>
      </w:hyperlink>
    </w:p>
    <w:p w14:paraId="56C93313" w14:textId="1176718A" w:rsidR="006A3F3D" w:rsidRDefault="006A3F3D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653</w:t>
      </w:r>
    </w:p>
    <w:p w14:paraId="6EEEB65F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D754A5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D71AC8" w14:textId="4F4FC0D3" w:rsidR="00BA3AF5" w:rsidRDefault="00BA3AF5" w:rsidP="00CB7FAE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审题</w:t>
      </w:r>
      <w:r>
        <w:rPr>
          <w:rFonts w:ascii="MS Mincho" w:eastAsia="MS Mincho" w:hAnsi="MS Mincho" w:cs="MS Mincho" w:hint="eastAsia"/>
          <w:kern w:val="0"/>
        </w:rPr>
        <w:t>：</w:t>
      </w:r>
    </w:p>
    <w:p w14:paraId="34DE4D7F" w14:textId="6B6BDE83" w:rsidR="00BA3AF5" w:rsidRDefault="00D3449A" w:rsidP="00CB7FAE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606</w:t>
      </w:r>
    </w:p>
    <w:p w14:paraId="0B9EF00D" w14:textId="75C3B400" w:rsidR="00D3449A" w:rsidRDefault="00CA58B4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数学</w:t>
      </w:r>
      <w:r>
        <w:rPr>
          <w:rFonts w:ascii="SimSun" w:eastAsia="SimSun" w:hAnsi="SimSun" w:cs="SimSun"/>
          <w:kern w:val="0"/>
        </w:rPr>
        <w:t>规</w:t>
      </w:r>
      <w:r>
        <w:rPr>
          <w:rFonts w:ascii="MS Mincho" w:eastAsia="MS Mincho" w:hAnsi="MS Mincho" w:cs="MS Mincho"/>
          <w:kern w:val="0"/>
        </w:rPr>
        <w:t>律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3F067502" w14:textId="6FDD6D57" w:rsidR="00CA58B4" w:rsidRPr="006A3F3D" w:rsidRDefault="00CA58B4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672</w:t>
      </w:r>
      <w:bookmarkStart w:id="0" w:name="_GoBack"/>
      <w:bookmarkEnd w:id="0"/>
    </w:p>
    <w:sectPr w:rsidR="00CA58B4" w:rsidRPr="006A3F3D" w:rsidSect="000802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8"/>
    <w:rsid w:val="000769FA"/>
    <w:rsid w:val="00080264"/>
    <w:rsid w:val="001306CA"/>
    <w:rsid w:val="003163A5"/>
    <w:rsid w:val="003F4E76"/>
    <w:rsid w:val="00411AFA"/>
    <w:rsid w:val="00417612"/>
    <w:rsid w:val="004D56FD"/>
    <w:rsid w:val="00664941"/>
    <w:rsid w:val="006A3F3D"/>
    <w:rsid w:val="00851799"/>
    <w:rsid w:val="00916DB9"/>
    <w:rsid w:val="00920295"/>
    <w:rsid w:val="00A37C78"/>
    <w:rsid w:val="00A97C8F"/>
    <w:rsid w:val="00AB0D13"/>
    <w:rsid w:val="00AB7689"/>
    <w:rsid w:val="00B11AFD"/>
    <w:rsid w:val="00B2332C"/>
    <w:rsid w:val="00B44588"/>
    <w:rsid w:val="00B964C0"/>
    <w:rsid w:val="00BA3AF5"/>
    <w:rsid w:val="00CA58B4"/>
    <w:rsid w:val="00CB7FAE"/>
    <w:rsid w:val="00D3449A"/>
    <w:rsid w:val="00E029E5"/>
    <w:rsid w:val="00E27BFB"/>
    <w:rsid w:val="00E321B1"/>
    <w:rsid w:val="00EA181E"/>
    <w:rsid w:val="00EA31EA"/>
    <w:rsid w:val="00E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163A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163A5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6A3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sum-of-two-integers/discuss/84278/A-summary:-how-to-use-bit-manipulation-to-solve-problems-easily-and-efficientl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29</cp:revision>
  <dcterms:created xsi:type="dcterms:W3CDTF">2018-01-16T18:21:00Z</dcterms:created>
  <dcterms:modified xsi:type="dcterms:W3CDTF">2018-02-20T04:38:00Z</dcterms:modified>
</cp:coreProperties>
</file>