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7434C" w14:textId="55CB920F" w:rsidR="006E66B6" w:rsidRDefault="00E029E5">
      <w:r>
        <w:rPr>
          <w:rFonts w:hint="eastAsia"/>
        </w:rPr>
        <w:t>763</w:t>
      </w:r>
    </w:p>
    <w:p w14:paraId="6A583A90" w14:textId="7574A10B" w:rsidR="00E029E5" w:rsidRDefault="00A97C8F">
      <w:r>
        <w:rPr>
          <w:rFonts w:hint="eastAsia"/>
        </w:rPr>
        <w:t>419</w:t>
      </w:r>
    </w:p>
    <w:p w14:paraId="55D8B3C0" w14:textId="16D154BD" w:rsidR="00A97C8F" w:rsidRDefault="00417612">
      <w:r>
        <w:rPr>
          <w:rFonts w:hint="eastAsia"/>
        </w:rPr>
        <w:t>500 set</w:t>
      </w:r>
    </w:p>
    <w:p w14:paraId="73AB89C6" w14:textId="764DD5B8" w:rsidR="00417612" w:rsidRDefault="00B11AFD">
      <w:r>
        <w:rPr>
          <w:rFonts w:hint="eastAsia"/>
        </w:rPr>
        <w:t>669 trim b</w:t>
      </w:r>
      <w:r w:rsidR="004D56FD">
        <w:rPr>
          <w:rFonts w:hint="eastAsia"/>
        </w:rPr>
        <w:t>-</w:t>
      </w:r>
      <w:r>
        <w:rPr>
          <w:rFonts w:hint="eastAsia"/>
        </w:rPr>
        <w:t>tree</w:t>
      </w:r>
    </w:p>
    <w:p w14:paraId="4B247A4D" w14:textId="0A9286EC" w:rsidR="00AB0D13" w:rsidRDefault="00920295">
      <w:r>
        <w:rPr>
          <w:rFonts w:hint="eastAsia"/>
        </w:rPr>
        <w:t>406 concise ans</w:t>
      </w:r>
    </w:p>
    <w:p w14:paraId="4CD460CD" w14:textId="5E7DD8CF" w:rsidR="00920295" w:rsidRDefault="00B2332C">
      <w:r>
        <w:rPr>
          <w:rFonts w:hint="eastAsia"/>
        </w:rPr>
        <w:t>442</w:t>
      </w:r>
    </w:p>
    <w:p w14:paraId="64D3F76A" w14:textId="32C78EF3" w:rsidR="00B964C0" w:rsidRPr="00E321B1" w:rsidRDefault="00B964C0">
      <w:pPr>
        <w:rPr>
          <w:color w:val="FF0000"/>
        </w:rPr>
      </w:pPr>
      <w:r w:rsidRPr="00E321B1">
        <w:rPr>
          <w:rFonts w:hint="eastAsia"/>
          <w:color w:val="FF0000"/>
        </w:rPr>
        <w:t>513 BFS, for..in..if</w:t>
      </w:r>
    </w:p>
    <w:p w14:paraId="290001CD" w14:textId="0051DAA3" w:rsidR="00916DB9" w:rsidRDefault="00916DB9">
      <w:pPr>
        <w:rPr>
          <w:color w:val="FF0000"/>
        </w:rPr>
      </w:pPr>
      <w:r w:rsidRPr="00E321B1">
        <w:rPr>
          <w:rFonts w:hint="eastAsia"/>
          <w:color w:val="FF0000"/>
        </w:rPr>
        <w:t>540 binary search</w:t>
      </w:r>
    </w:p>
    <w:p w14:paraId="742CDEE5" w14:textId="010FA5EB" w:rsidR="00851799" w:rsidRDefault="003F4E76">
      <w:r w:rsidRPr="003F4E76">
        <w:rPr>
          <w:rFonts w:hint="eastAsia"/>
        </w:rPr>
        <w:t>521</w:t>
      </w:r>
    </w:p>
    <w:p w14:paraId="088FCC22" w14:textId="77777777" w:rsidR="003163A5" w:rsidRPr="003163A5" w:rsidRDefault="003163A5" w:rsidP="003163A5">
      <w:pPr>
        <w:widowControl/>
        <w:shd w:val="clear" w:color="auto" w:fill="FFFFFF"/>
        <w:spacing w:before="306" w:after="204"/>
        <w:jc w:val="left"/>
        <w:outlineLvl w:val="3"/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</w:pPr>
      <w:r w:rsidRPr="003163A5">
        <w:rPr>
          <w:rFonts w:ascii="Helvetica Neue" w:eastAsia="Times New Roman" w:hAnsi="Helvetica Neue" w:cs="Times New Roman"/>
          <w:color w:val="333333"/>
          <w:kern w:val="0"/>
          <w:sz w:val="30"/>
          <w:szCs w:val="30"/>
        </w:rPr>
        <w:t>Manacher's Algorithm</w:t>
      </w:r>
    </w:p>
    <w:p w14:paraId="4B7E643E" w14:textId="5C15C7AC" w:rsidR="003F4E76" w:rsidRDefault="000769F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526</w:t>
      </w:r>
    </w:p>
    <w:p w14:paraId="65006B00" w14:textId="77777777" w:rsidR="000769FA" w:rsidRPr="00CB7FAE" w:rsidRDefault="000769FA" w:rsidP="00CB7FA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sectPr w:rsidR="000769FA" w:rsidRPr="00CB7FAE" w:rsidSect="000802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88"/>
    <w:rsid w:val="000769FA"/>
    <w:rsid w:val="00080264"/>
    <w:rsid w:val="001306CA"/>
    <w:rsid w:val="003163A5"/>
    <w:rsid w:val="003F4E76"/>
    <w:rsid w:val="00417612"/>
    <w:rsid w:val="004D56FD"/>
    <w:rsid w:val="00664941"/>
    <w:rsid w:val="00851799"/>
    <w:rsid w:val="00916DB9"/>
    <w:rsid w:val="00920295"/>
    <w:rsid w:val="00A37C78"/>
    <w:rsid w:val="00A97C8F"/>
    <w:rsid w:val="00AB0D13"/>
    <w:rsid w:val="00B11AFD"/>
    <w:rsid w:val="00B2332C"/>
    <w:rsid w:val="00B44588"/>
    <w:rsid w:val="00B964C0"/>
    <w:rsid w:val="00CB7FAE"/>
    <w:rsid w:val="00E029E5"/>
    <w:rsid w:val="00E27BFB"/>
    <w:rsid w:val="00E321B1"/>
    <w:rsid w:val="00EA181E"/>
    <w:rsid w:val="00EE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185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3163A5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3163A5"/>
    <w:rPr>
      <w:rFonts w:ascii="Times New Roman" w:hAnsi="Times New Roman" w:cs="Times New Roman"/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6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22</cp:revision>
  <dcterms:created xsi:type="dcterms:W3CDTF">2018-01-16T18:21:00Z</dcterms:created>
  <dcterms:modified xsi:type="dcterms:W3CDTF">2018-02-11T08:36:00Z</dcterms:modified>
</cp:coreProperties>
</file>