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/>
        </w:rPr>
        <w:drawing>
          <wp:inline distT="0" distB="0" distL="114300" distR="114300">
            <wp:extent cx="2847975" cy="8258175"/>
            <wp:effectExtent l="0" t="0" r="9525" b="9525"/>
            <wp:docPr id="1" name="图片 1" descr="微信图片_20241028214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410282144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24050" cy="31242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17340" cy="9686925"/>
            <wp:effectExtent l="0" t="0" r="1651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7340" cy="968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28490" cy="10554970"/>
            <wp:effectExtent l="0" t="0" r="10160" b="177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1055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t</w:t>
      </w:r>
      <w:r>
        <w:drawing>
          <wp:inline distT="0" distB="0" distL="114300" distR="114300">
            <wp:extent cx="4029075" cy="6810375"/>
            <wp:effectExtent l="0" t="0" r="952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72840" cy="8856980"/>
            <wp:effectExtent l="0" t="0" r="3810" b="12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885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76575" cy="8201025"/>
            <wp:effectExtent l="0" t="0" r="952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820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02965" cy="8855710"/>
            <wp:effectExtent l="0" t="0" r="6985" b="25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885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61385" cy="8859520"/>
            <wp:effectExtent l="0" t="0" r="5715" b="1778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885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t</w:t>
      </w:r>
      <w:r>
        <w:drawing>
          <wp:inline distT="0" distB="0" distL="114300" distR="114300">
            <wp:extent cx="5270500" cy="3825875"/>
            <wp:effectExtent l="0" t="0" r="6350" b="31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944245</wp:posOffset>
                </wp:positionH>
                <wp:positionV relativeFrom="paragraph">
                  <wp:posOffset>279400</wp:posOffset>
                </wp:positionV>
                <wp:extent cx="1809115" cy="257810"/>
                <wp:effectExtent l="5080" t="4445" r="14605" b="2349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82545" y="1935480"/>
                          <a:ext cx="1809115" cy="257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只移动坐标轴开关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.35pt;margin-top:22pt;height:20.3pt;width:142.45pt;z-index:251658240;mso-width-relative:page;mso-height-relative:page;" fillcolor="#FFFFFF [3201]" filled="t" stroked="t" coordsize="21600,21600" o:gfxdata="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o/D131gAAAAkBAAAPAAAAAAAAAAEA&#10;IAAAACIAAABkcnMvZG93bnJldi54bWxQSwECFAAUAAAACACHTuJAcQuVbkoCAAB3BAAADgAAAAAA&#10;AAABACAAAAAl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只移动坐标轴开关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1610" cy="3121025"/>
            <wp:effectExtent l="0" t="0" r="15240" b="317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6C7499"/>
    <w:rsid w:val="15410389"/>
    <w:rsid w:val="1AAF7F3A"/>
    <w:rsid w:val="25DF1958"/>
    <w:rsid w:val="32010BBA"/>
    <w:rsid w:val="47A01FEF"/>
    <w:rsid w:val="4D6C7499"/>
    <w:rsid w:val="51EC5FBE"/>
    <w:rsid w:val="54092586"/>
    <w:rsid w:val="5E5E041F"/>
    <w:rsid w:val="5FB33A79"/>
    <w:rsid w:val="60635287"/>
    <w:rsid w:val="61805B07"/>
    <w:rsid w:val="65BF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2024-10-28T13:43:00Z</dcterms:created>
  <dc:creator>CH</dc:creator>
  <cp:lastModifiedBy>CH</cp:lastModifiedBy>
  <dcterms:modified xsi:type="dcterms:W3CDTF">2024-11-16T08:20:14Z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