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51A98" w14:textId="77777777" w:rsidR="00E65046" w:rsidRPr="00E65046" w:rsidRDefault="00E65046">
      <w:pPr>
        <w:rPr>
          <w:b/>
          <w:sz w:val="48"/>
        </w:rPr>
      </w:pPr>
      <w:r w:rsidRPr="00E65046">
        <w:rPr>
          <w:b/>
          <w:sz w:val="48"/>
        </w:rPr>
        <w:t>Appendices</w:t>
      </w:r>
    </w:p>
    <w:p w14:paraId="410A1515" w14:textId="77777777" w:rsidR="00E65046" w:rsidRDefault="00E65046" w:rsidP="00E65046">
      <w:pPr>
        <w:pStyle w:val="ListParagraph"/>
        <w:numPr>
          <w:ilvl w:val="0"/>
          <w:numId w:val="1"/>
        </w:numPr>
        <w:rPr>
          <w:sz w:val="36"/>
        </w:rPr>
      </w:pPr>
      <w:r w:rsidRPr="00E65046">
        <w:rPr>
          <w:sz w:val="36"/>
        </w:rPr>
        <w:t>Raw data collected for Quality Ratios in Device A</w:t>
      </w:r>
    </w:p>
    <w:p w14:paraId="239CD078" w14:textId="77777777" w:rsidR="001259C5" w:rsidRPr="00E65046" w:rsidRDefault="001259C5" w:rsidP="001259C5">
      <w:pPr>
        <w:pStyle w:val="ListParagraph"/>
        <w:rPr>
          <w:sz w:val="36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3458"/>
        <w:gridCol w:w="591"/>
        <w:gridCol w:w="591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E65046" w:rsidRPr="00E65046" w14:paraId="7B6DC1B2" w14:textId="77777777" w:rsidTr="00E65046">
        <w:trPr>
          <w:trHeight w:val="320"/>
        </w:trPr>
        <w:tc>
          <w:tcPr>
            <w:tcW w:w="93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794A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b/>
                <w:bCs/>
                <w:color w:val="000000"/>
              </w:rPr>
              <w:t>FPS Processed in Relation to Quality Ratio in Device A for 30 Second Period(FPS)</w:t>
            </w:r>
          </w:p>
        </w:tc>
      </w:tr>
      <w:tr w:rsidR="00E65046" w:rsidRPr="00E65046" w14:paraId="045DE94E" w14:textId="77777777" w:rsidTr="00E65046">
        <w:trPr>
          <w:trHeight w:val="58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CACC85E" w14:textId="77777777" w:rsidR="00E65046" w:rsidRPr="00E65046" w:rsidRDefault="00E65046" w:rsidP="00E65046">
            <w:pPr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 xml:space="preserve">     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</w:t>
            </w:r>
            <w:r w:rsidRPr="00E65046">
              <w:rPr>
                <w:rFonts w:ascii="Calibri" w:eastAsia="Times New Roman" w:hAnsi="Calibri" w:cs="Times New Roman"/>
                <w:color w:val="000000"/>
              </w:rPr>
              <w:t xml:space="preserve">Quality(%)         Time (s)                             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9DF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8C3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C2C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EBC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7CC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45EB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37C4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C21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823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132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</w:tr>
      <w:tr w:rsidR="00E65046" w:rsidRPr="00E65046" w14:paraId="07B9FD67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02A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2FD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1D2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370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344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6F3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357E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B2C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33D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A34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DD5A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E65046" w:rsidRPr="00E65046" w14:paraId="773ABC71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FF7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F75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4AD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5D6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806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8C19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87D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1AD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2C53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72F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A8EF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1CEB6899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35C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27E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E9DA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20D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0C3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26C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5C2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49A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5B2E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584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830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2E649879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8880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660B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F18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64A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905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837B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E46B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AF2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288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EE09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BE6D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E65046" w:rsidRPr="00E65046" w14:paraId="7DAD049A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2F9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F20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AA2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A133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8F9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219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9AC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B69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8BF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0C5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893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08E7591C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914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9BC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D75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16D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1CD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0F25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DE11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7E3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64B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363F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E517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E65046" w:rsidRPr="00E65046" w14:paraId="75943A30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40B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9998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A85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714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1F1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541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6EF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EDC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6C7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3A3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146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E65046" w:rsidRPr="00E65046" w14:paraId="7253FCE1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442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DB7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619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B32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C75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5AB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A4A9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B3F5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D6C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F9EF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16F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3642F944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9421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699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83A9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D60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55A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FD3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3CB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BC6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BFE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96D1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D37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6F019F09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688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450D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539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6231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C15E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0E06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DFD6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F296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AEE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ED9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CEF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67DB77B1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1D2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DFE7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7F5E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23C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6CEC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8872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E17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EEA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6D8B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440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F48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372F7BF9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BB84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B37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D79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D422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B5A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4AFF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6AD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5C67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E56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2A3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57F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2CDA03F1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CAF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F02F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2446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035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9A4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C053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A32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705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19E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DDFD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190B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E65046" w:rsidRPr="00E65046" w14:paraId="4143556E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5FC4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434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93D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D27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4B30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783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0AA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C03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F66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303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CE2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44CB8563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3DB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89C3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FAC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484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ED0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482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E009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AD3E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9CA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AAA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DB0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6D55D5AB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008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310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9D0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EED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D7B6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F01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7BB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1C9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7EC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D75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C57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64F2821A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FBD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C86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6BC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0F3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FEE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BD6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53F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F70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FDE1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0F4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ADC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5E4C56DD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1A1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3E8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0584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5AD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ADE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9D29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740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03B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44EC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3D8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91D7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76BCBCE2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471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BF51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59F9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8147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AE7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E7C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B308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AD1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848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7D62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B56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0247C222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235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702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A20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B00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9D7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C7A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414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664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C0E2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D02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F23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6F778D14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54E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6DB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1F5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A9C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B26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E00B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3F4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55B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4B6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BA20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F12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2862C538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3AB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5617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8C3B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7E5E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3DF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10AA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2D38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DB1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22C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035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96B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214A9FE0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CDE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31F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4E3B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8BF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579A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264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889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748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168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C93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98E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1F2C0082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129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9156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5CF6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7FD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BB7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B17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2429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B04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01B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7B1F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930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690E6125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C3EF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8450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DE8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A0F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DD49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2688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190B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70D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5A2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4BE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95D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4933AC13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A9B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8090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129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AB1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0D0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7F16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B0A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9749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DB9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B51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755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3B39B5C0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D3F7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803D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C3A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728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851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B0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05B5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26B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10B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712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6C9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4A0C3C16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E641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6C7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4F4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D01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755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8D6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6E4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D722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1BE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4B0B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D950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09395808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F78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C03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01DC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2C2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60A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B201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AD02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FC3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370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3BCB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9DA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7080F7EC" w14:textId="77777777" w:rsidTr="00E6504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2D32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FAA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F763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251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195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499C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BC8A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56F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AA6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4B3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1601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14:paraId="1EB40C34" w14:textId="77777777" w:rsidR="00E65046" w:rsidRDefault="00E65046" w:rsidP="00E65046">
      <w:pPr>
        <w:pStyle w:val="ListParagraph"/>
      </w:pPr>
    </w:p>
    <w:p w14:paraId="7C44D6EB" w14:textId="77777777" w:rsidR="00E65046" w:rsidRDefault="00E65046" w:rsidP="00E65046">
      <w:pPr>
        <w:pStyle w:val="ListParagraph"/>
      </w:pPr>
    </w:p>
    <w:p w14:paraId="77F5DFC4" w14:textId="77777777" w:rsidR="00E65046" w:rsidRDefault="00E65046" w:rsidP="00E65046">
      <w:pPr>
        <w:pStyle w:val="ListParagraph"/>
      </w:pPr>
    </w:p>
    <w:p w14:paraId="2E965FB6" w14:textId="77777777" w:rsidR="00E65046" w:rsidRDefault="00E65046" w:rsidP="00E65046">
      <w:pPr>
        <w:pStyle w:val="ListParagraph"/>
      </w:pPr>
    </w:p>
    <w:p w14:paraId="59E2862F" w14:textId="77777777" w:rsidR="00E65046" w:rsidRDefault="00E65046" w:rsidP="00E65046">
      <w:pPr>
        <w:pStyle w:val="ListParagraph"/>
      </w:pPr>
    </w:p>
    <w:p w14:paraId="62429456" w14:textId="77777777" w:rsidR="00082AF4" w:rsidRDefault="00E65046" w:rsidP="00E65046">
      <w:pPr>
        <w:pStyle w:val="ListParagraph"/>
        <w:numPr>
          <w:ilvl w:val="0"/>
          <w:numId w:val="1"/>
        </w:numPr>
        <w:rPr>
          <w:sz w:val="36"/>
        </w:rPr>
      </w:pPr>
      <w:r w:rsidRPr="00E65046">
        <w:rPr>
          <w:sz w:val="36"/>
        </w:rPr>
        <w:t>Raw data collected for Quality Ratios in Device B</w:t>
      </w:r>
    </w:p>
    <w:p w14:paraId="51F656AC" w14:textId="77777777" w:rsidR="001259C5" w:rsidRPr="00E65046" w:rsidRDefault="001259C5" w:rsidP="001259C5">
      <w:pPr>
        <w:pStyle w:val="ListParagraph"/>
        <w:rPr>
          <w:sz w:val="36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3458"/>
        <w:gridCol w:w="591"/>
        <w:gridCol w:w="591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E65046" w:rsidRPr="00E65046" w14:paraId="00608487" w14:textId="77777777" w:rsidTr="00A014A0">
        <w:trPr>
          <w:trHeight w:val="315"/>
        </w:trPr>
        <w:tc>
          <w:tcPr>
            <w:tcW w:w="93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18A39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b/>
                <w:bCs/>
                <w:color w:val="000000"/>
              </w:rPr>
              <w:t>FPS Processed in Relation to Quality Ratio in Device B for 30 Second Period(FPS)</w:t>
            </w:r>
          </w:p>
        </w:tc>
      </w:tr>
      <w:tr w:rsidR="00E65046" w:rsidRPr="00E65046" w14:paraId="6A687E6F" w14:textId="77777777" w:rsidTr="00A014A0">
        <w:trPr>
          <w:trHeight w:val="58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11C8DE07" w14:textId="77777777" w:rsidR="00E65046" w:rsidRPr="00E65046" w:rsidRDefault="00E65046" w:rsidP="00A014A0">
            <w:pPr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 xml:space="preserve">     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</w:t>
            </w:r>
            <w:r w:rsidRPr="00E65046">
              <w:rPr>
                <w:rFonts w:ascii="Calibri" w:eastAsia="Times New Roman" w:hAnsi="Calibri" w:cs="Times New Roman"/>
                <w:color w:val="000000"/>
              </w:rPr>
              <w:t xml:space="preserve">Quality(%)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  <w:r w:rsidRPr="00E65046">
              <w:rPr>
                <w:rFonts w:ascii="Calibri" w:eastAsia="Times New Roman" w:hAnsi="Calibri" w:cs="Times New Roman"/>
                <w:color w:val="000000"/>
              </w:rPr>
              <w:t xml:space="preserve">       Time (s)                             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A61B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D53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F34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CEA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551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930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191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148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F12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AC7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</w:tr>
      <w:tr w:rsidR="00E65046" w:rsidRPr="00E65046" w14:paraId="625EAC1F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4D2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A3EC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4FC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643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BE43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F792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F50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DC8C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D09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EC95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F911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17919EAC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100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E20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4DC9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8DBB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93E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5E74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62C5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EE8A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F5428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836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253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4DE862E0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E61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677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EE0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D7C09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C1CC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621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453E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DA4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D50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0B2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344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65046" w:rsidRPr="00E65046" w14:paraId="7FF2A32B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0D3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672D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825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D35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B628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03C9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BF50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2AE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57C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9424E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1973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65046" w:rsidRPr="00E65046" w14:paraId="48CE9ECD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9D7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8C0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E20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72AC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1782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31C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28A2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87C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232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447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828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4544778C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EF5B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4B4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8198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9E1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C618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715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402A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697C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C38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F2E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88D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39412263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0EB9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B962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A6E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2F5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9EE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DC2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163E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EEB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949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323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B3B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41E0C6E7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FE9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2C8E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24A0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5E48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E06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86A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166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123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5C4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3EF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CA39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25CB53BB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61E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8FBBE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93C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CE3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481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010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5A9C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F02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F08EE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3B5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8C1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65046" w:rsidRPr="00E65046" w14:paraId="0B636CEE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ECB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0589C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41A62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506E8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BBE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AED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5BD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0C47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952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A7CE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561C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2C9FC306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AA9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812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6E0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58A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7EC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1461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201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0BDC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CF1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25D5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4536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6F8B761A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90A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177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4A81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1757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41A6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6399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0A9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B15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3A9C2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25B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6D5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6F739CCF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C43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880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E73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A95C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DE7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ECC2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BB17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EBC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5928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1F93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709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53769A43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9B5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743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25C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78E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D8E82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D63C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7A0C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0AC9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B029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2DF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7EC2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4029F60C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E89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0949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6E18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6C6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A10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509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F8BC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1C4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199E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AB61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553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7AA6A20D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106B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CA5CE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903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CF7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5F2E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A75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62E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683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3BE8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198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EA92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75251551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C3B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7E1A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98B68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5DB4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A7CC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292EC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486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0A7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F41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6B1B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2BB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26FDD200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FB379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E3E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D31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F019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960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0F39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C56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F46D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0C4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004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04D9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211D3C64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035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238E9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E722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8EEC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FF9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45BC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285E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8DA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FB13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E15E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62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6BEC43A4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835E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6B272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89EA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1AF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A60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C9078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F265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6372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DAB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713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9FB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6923249F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E1F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9BA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9CAE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8378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E7EA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3092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2688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C12E8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56E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7AE4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EBD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65046" w:rsidRPr="00E65046" w14:paraId="57C3D206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CF8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6AA9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307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995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CE0E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4E52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AD0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238B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6CD2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69D0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5FEC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0E49CB6C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D2299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50912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C7F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183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70D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A0F2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456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F3099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2F8E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5297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5E2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4B323BC1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AC2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22D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619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205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7E9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A67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E087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7FA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CDC9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60A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B45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65046" w:rsidRPr="00E65046" w14:paraId="3ECC0839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B465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284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B1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9369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E382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3CD3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97E8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879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932F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55E1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84858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65046" w:rsidRPr="00E65046" w14:paraId="65DA7785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44BA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EA1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0C1C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57E7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089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7FB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401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8DD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42E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13F5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7685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3CB87D15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0B2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795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D19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111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DFED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380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27A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0E7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A8CF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161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C1E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1B161F82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35118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BD9D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91D3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46C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456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AB2E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DBF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DE9C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E9E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B2319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E3F0F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319C7D1B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77D9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8D7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A23C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0C4D1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6ADB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20BC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A996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1987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1DC5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3B9C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1B93E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0FD2D199" w14:textId="77777777" w:rsidTr="00A014A0">
        <w:trPr>
          <w:trHeight w:val="315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38C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ADBE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1323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F9A2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A679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5C14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493A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0785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3DCE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BC10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07C72" w14:textId="77777777" w:rsidR="00E65046" w:rsidRPr="00E65046" w:rsidRDefault="00E65046" w:rsidP="00A014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14:paraId="25BF8631" w14:textId="77777777" w:rsidR="00E65046" w:rsidRDefault="00E65046" w:rsidP="00E65046"/>
    <w:p w14:paraId="3F8BD4B3" w14:textId="77777777" w:rsidR="00E65046" w:rsidRDefault="00E65046" w:rsidP="00E65046"/>
    <w:p w14:paraId="726BBB21" w14:textId="77777777" w:rsidR="00E65046" w:rsidRDefault="00E65046" w:rsidP="00E65046"/>
    <w:p w14:paraId="29F6D49B" w14:textId="77777777" w:rsidR="00E65046" w:rsidRDefault="00E65046" w:rsidP="00E65046">
      <w:pPr>
        <w:pStyle w:val="ListParagraph"/>
        <w:numPr>
          <w:ilvl w:val="0"/>
          <w:numId w:val="1"/>
        </w:numPr>
        <w:rPr>
          <w:sz w:val="36"/>
        </w:rPr>
      </w:pPr>
      <w:r w:rsidRPr="00E65046">
        <w:rPr>
          <w:sz w:val="36"/>
        </w:rPr>
        <w:t>Raw data collected for FPS in relation to distance</w:t>
      </w:r>
    </w:p>
    <w:p w14:paraId="7267DE78" w14:textId="77777777" w:rsidR="001259C5" w:rsidRPr="00E65046" w:rsidRDefault="001259C5" w:rsidP="001259C5">
      <w:pPr>
        <w:pStyle w:val="ListParagraph"/>
        <w:rPr>
          <w:sz w:val="36"/>
        </w:rPr>
      </w:pP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3017"/>
        <w:gridCol w:w="650"/>
        <w:gridCol w:w="648"/>
        <w:gridCol w:w="648"/>
        <w:gridCol w:w="649"/>
        <w:gridCol w:w="649"/>
        <w:gridCol w:w="644"/>
        <w:gridCol w:w="555"/>
        <w:gridCol w:w="693"/>
        <w:gridCol w:w="631"/>
        <w:gridCol w:w="709"/>
      </w:tblGrid>
      <w:tr w:rsidR="00E65046" w:rsidRPr="00E65046" w14:paraId="2748EB96" w14:textId="77777777" w:rsidTr="00E65046">
        <w:trPr>
          <w:trHeight w:val="320"/>
        </w:trPr>
        <w:tc>
          <w:tcPr>
            <w:tcW w:w="94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6FC4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b/>
                <w:bCs/>
                <w:color w:val="000000"/>
              </w:rPr>
              <w:t>FPS Processed in Relation to Distance in Device A for 30 Second Period(FPS)</w:t>
            </w:r>
          </w:p>
        </w:tc>
      </w:tr>
      <w:tr w:rsidR="00E65046" w:rsidRPr="00E65046" w14:paraId="4EE4BE0C" w14:textId="77777777" w:rsidTr="00E65046">
        <w:trPr>
          <w:trHeight w:val="58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382B189" w14:textId="77777777" w:rsidR="00E65046" w:rsidRPr="00E65046" w:rsidRDefault="00E65046" w:rsidP="00E65046">
            <w:pPr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 xml:space="preserve"> 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</w:t>
            </w:r>
            <w:r w:rsidRPr="00E65046">
              <w:rPr>
                <w:rFonts w:ascii="Calibri" w:eastAsia="Times New Roman" w:hAnsi="Calibri" w:cs="Times New Roman"/>
                <w:color w:val="000000"/>
              </w:rPr>
              <w:t xml:space="preserve"> Distance(m)         Time (s)                            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98A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2E3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9F6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B93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210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77B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521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09E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092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6728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E65046" w:rsidRPr="00E65046" w14:paraId="69F86947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BA8C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B82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660F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2074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DB68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F8E4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195E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988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87C8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E908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4F2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69D57EC5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A80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E93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4A05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471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CA94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EEA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43E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AAF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0DE0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3C9D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3A4C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61526FFC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3DE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CE2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F5C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A8F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CA4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6CB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A1E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538C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92C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7C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756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388CA658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F0B7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88F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B42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B5EB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18B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8DE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E9A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34BC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87B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D4A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5FA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5AC8F183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6508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E6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6320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946F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4ACE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E9B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7FC7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BCD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934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828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7C2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2B50FB0E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11A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C5B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41C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DEB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ECE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B05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18DF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E5F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4AB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010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AD7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6106E8EB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C1F9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36C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3565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456F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847C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54F5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0A39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83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13EB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DAA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4D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7966BE02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2648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4AC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EBC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784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E68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AAD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F5E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B081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264B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E01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5B2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4A960581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409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05F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7C85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BC3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AB1E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7A3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F8D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1B1F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E9A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EAE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88B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682F471F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E14D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099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DA6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4334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BAB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A94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64A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2BE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C5D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93E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B4FB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20835C57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8707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56E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B57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25A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4D4A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179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629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2A5F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679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40B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0C3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0E3800C0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335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0AA9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FA6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E5CF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4D2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0B9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509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5141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18A2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F06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C918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1F4C628F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804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AB9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6F2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D5CC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B1B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58E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78D6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983F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52E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AA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C03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14D29964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DCF5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B3D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9356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162A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2F5D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0A0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8EF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0DDE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623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076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FD0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76A73DEA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57A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C3E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E53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D367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31A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6C8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0F60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B22B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8F5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7DEF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2565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660B8164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32F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27F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BF9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FEC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946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D5D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94E5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F989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E37D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1228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4C5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79CDE09E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C6B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888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EE1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188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D34D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722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6002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209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898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513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C70B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4D5C1CC3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F053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AD2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78E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22C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5764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8366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CADE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E9F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25A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8D1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F33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1831727A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481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9A9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E57B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7DE8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7D3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B24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1AB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1FF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1A6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E38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9F8F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0E7304AC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7C4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6DF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2D3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956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9E0F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6AD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BC76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89F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5854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69F4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9404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5ED52B0A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6FCA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2EB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713B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38F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268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52DB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427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E5EB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AFC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1CD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6E5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56867DF5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0F4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E44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DB7A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DBA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788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B67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B1B3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0165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45F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A107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6E5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08964767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F9F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64E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C034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88B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9AAF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B10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26B8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42D8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2735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103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F33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7F28819D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DE9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D63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04F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DFB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F0A6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0D1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9341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8FE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7AA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849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A2F6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75D31503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15B0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B9B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B693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04FD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351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67F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00F3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23D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DDA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43FF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8B2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5CD5D875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01D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32C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F98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911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6685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5EF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E503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656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4AA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DCE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996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1F78C6B0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DF9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6A9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E85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2D8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DC5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03E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65A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873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A2BC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DAA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8B2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43B14FF8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02E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8E9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311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9167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C36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7F6A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EFD6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D096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8C5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48C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B3D0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294F1497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C4C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889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274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7BC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741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2DF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F22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E6C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895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2535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820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65046" w:rsidRPr="00E65046" w14:paraId="56FDEEA4" w14:textId="77777777" w:rsidTr="00E65046">
        <w:trPr>
          <w:trHeight w:val="320"/>
        </w:trPr>
        <w:tc>
          <w:tcPr>
            <w:tcW w:w="3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5AF7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FE9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B8D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76C1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993E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DD8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D27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097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56C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97A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4578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66B8F04E" w14:textId="77777777" w:rsidR="00E65046" w:rsidRDefault="00E65046" w:rsidP="00E65046">
      <w:pPr>
        <w:rPr>
          <w:sz w:val="36"/>
        </w:rPr>
      </w:pPr>
    </w:p>
    <w:p w14:paraId="5FE7BB4C" w14:textId="77777777" w:rsidR="00E65046" w:rsidRDefault="00E65046" w:rsidP="00E65046">
      <w:pPr>
        <w:rPr>
          <w:sz w:val="36"/>
        </w:rPr>
      </w:pPr>
    </w:p>
    <w:p w14:paraId="58094014" w14:textId="77777777" w:rsidR="00E65046" w:rsidRPr="00E65046" w:rsidRDefault="00E65046" w:rsidP="00E65046">
      <w:pPr>
        <w:rPr>
          <w:sz w:val="36"/>
        </w:rPr>
      </w:pPr>
    </w:p>
    <w:p w14:paraId="75EC2790" w14:textId="77777777" w:rsidR="00E65046" w:rsidRDefault="00E65046" w:rsidP="00E65046">
      <w:pPr>
        <w:pStyle w:val="ListParagraph"/>
        <w:numPr>
          <w:ilvl w:val="0"/>
          <w:numId w:val="1"/>
        </w:numPr>
        <w:rPr>
          <w:sz w:val="36"/>
        </w:rPr>
      </w:pPr>
      <w:r w:rsidRPr="00E65046">
        <w:rPr>
          <w:sz w:val="36"/>
        </w:rPr>
        <w:t>Raw data collected in relation to signal strength</w:t>
      </w:r>
    </w:p>
    <w:p w14:paraId="15CEA792" w14:textId="77777777" w:rsidR="001259C5" w:rsidRPr="00E65046" w:rsidRDefault="001259C5" w:rsidP="001259C5">
      <w:pPr>
        <w:pStyle w:val="ListParagraph"/>
        <w:rPr>
          <w:sz w:val="36"/>
        </w:rPr>
      </w:pPr>
    </w:p>
    <w:tbl>
      <w:tblPr>
        <w:tblW w:w="9623" w:type="dxa"/>
        <w:tblLook w:val="04A0" w:firstRow="1" w:lastRow="0" w:firstColumn="1" w:lastColumn="0" w:noHBand="0" w:noVBand="1"/>
      </w:tblPr>
      <w:tblGrid>
        <w:gridCol w:w="3553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E65046" w:rsidRPr="00E65046" w14:paraId="1FF8070C" w14:textId="77777777" w:rsidTr="00E65046">
        <w:trPr>
          <w:trHeight w:val="320"/>
        </w:trPr>
        <w:tc>
          <w:tcPr>
            <w:tcW w:w="962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6B98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b/>
                <w:bCs/>
                <w:color w:val="000000"/>
              </w:rPr>
              <w:t>FPS Processed in Relation to Signal in Device A for 30 Second Period(FPS)</w:t>
            </w:r>
          </w:p>
        </w:tc>
      </w:tr>
      <w:tr w:rsidR="00E65046" w:rsidRPr="00E65046" w14:paraId="73AF4204" w14:textId="77777777" w:rsidTr="00E65046">
        <w:trPr>
          <w:trHeight w:val="58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09332836" w14:textId="77777777" w:rsidR="00E65046" w:rsidRPr="00E65046" w:rsidRDefault="00E65046" w:rsidP="00E65046">
            <w:pPr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 xml:space="preserve"> 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</w:t>
            </w:r>
            <w:r w:rsidRPr="00E65046">
              <w:rPr>
                <w:rFonts w:ascii="Calibri" w:eastAsia="Times New Roman" w:hAnsi="Calibri" w:cs="Times New Roman"/>
                <w:color w:val="000000"/>
              </w:rPr>
              <w:t xml:space="preserve">   Quality(%)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E65046">
              <w:rPr>
                <w:rFonts w:ascii="Calibri" w:eastAsia="Times New Roman" w:hAnsi="Calibri" w:cs="Times New Roman"/>
                <w:color w:val="000000"/>
              </w:rPr>
              <w:t xml:space="preserve">Time (s)                            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52B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320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714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0A0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987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133B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8E4E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E5A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3336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793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</w:tr>
      <w:tr w:rsidR="00E65046" w:rsidRPr="00E65046" w14:paraId="0246EB4A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48A2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562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FBA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B942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9AF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CD66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A00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58F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360C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BD5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2B0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01BB32E5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D226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2C1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2914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3FE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CB5C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7190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79A5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37C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C9E6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FDE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80D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65046" w:rsidRPr="00E65046" w14:paraId="4E3A0C16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2CC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4B0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E2FD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042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487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30E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D242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A6E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221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D5E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855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65046" w:rsidRPr="00E65046" w14:paraId="0FCA782A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96E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55B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F96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735B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674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803E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B17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5E4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609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4A34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6D0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65046" w:rsidRPr="00E65046" w14:paraId="716C9EDC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8A9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D0E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B03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4C6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CB88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F9F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1BB5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C1B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742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AF5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9F2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15FF4401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510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B9E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B13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31EB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170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8961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05F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8AB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2CC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AA4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1282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65046" w:rsidRPr="00E65046" w14:paraId="74FA6FE4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A55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DA2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2875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587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C63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F96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3168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3E34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EBE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91B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394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7817837D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372A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DE5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69A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3BCD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DB5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A00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027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0FE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032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FBF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8F18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5566DE7A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C476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F62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276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EC2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F0AB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5FC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555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6D4F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387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4D9B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43D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0CD7BA00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CC9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36F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619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A85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D9F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CA7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62D5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1A3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344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88B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AD20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09B1F495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3D9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589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BD2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01B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FC78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6DC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210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E795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8F4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F238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ED9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65046" w:rsidRPr="00E65046" w14:paraId="1A0AA052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09E1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EC24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F444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492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56D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39C6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7E7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F55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871C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072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322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65046" w:rsidRPr="00E65046" w14:paraId="3212188B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379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17DF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EAE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1E51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D9B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B91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9A1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A7F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69F3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59C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E0E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65046" w:rsidRPr="00E65046" w14:paraId="108A9BD7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4492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953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7D0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56C4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9C4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803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C1E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9C4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9415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54A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B8C8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4D8FAF69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528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0E6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E9E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096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4B6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3F0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C023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E1E0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2937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EFF8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F02E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5950807E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9384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82D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286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D1E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C7B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473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E85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41A6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49A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7E8B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3B7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7334571A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5A3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92F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078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DEEC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4A9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7E3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D08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A3C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25B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3A7F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67F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08E2F064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E819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904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F7DC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81A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CFC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304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DAE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6BC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EE0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AF4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D80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65046" w:rsidRPr="00E65046" w14:paraId="00B1E64D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CE52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ECA5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B9D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C90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A31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FD1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8E6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F0B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7A8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F23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274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1E0063C4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D61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DFA1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F91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455D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6C4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CE3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A3D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5429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0EA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4B89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99BF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56A7AFD1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094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CA8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38B0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CAF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D02E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5649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998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29E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F97C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B07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878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5A0BDBC6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DA5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074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40A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1FD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342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B87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E0E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12B2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14F3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8E8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B41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4A4F33EA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B0E7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261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8DB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3A6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DB8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E73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128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CEF0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A54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8F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9A4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284A65B0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7729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223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482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A1EF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1D96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BDD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6483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13C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0B2C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7808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1ED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0603A230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CD0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5905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E0FD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E56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3CE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F7A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E4A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11DA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C553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A68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6764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65046" w:rsidRPr="00E65046" w14:paraId="184201FA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C79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59A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42FE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1DB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88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DCC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DF0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67A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662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241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0B8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0F60280D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295A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5277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74E8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671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8BE7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9E4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86C8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433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8975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A03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5B1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65046" w:rsidRPr="00E65046" w14:paraId="7695FEF7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3D4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F23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9E0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D33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0E6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E069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0B1A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BD0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080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641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6EC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65046" w:rsidRPr="00E65046" w14:paraId="733D533F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43C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722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5017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4FE6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091A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A48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3FE3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9E6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BD6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6A3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B8A8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65046" w:rsidRPr="00E65046" w14:paraId="77EA163D" w14:textId="77777777" w:rsidTr="00E65046">
        <w:trPr>
          <w:trHeight w:val="320"/>
        </w:trPr>
        <w:tc>
          <w:tcPr>
            <w:tcW w:w="3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F96A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DE7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160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385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67E3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82D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EFF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997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34A8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932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400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14:paraId="6A6424FC" w14:textId="77777777" w:rsidR="00E65046" w:rsidRDefault="00E65046" w:rsidP="00E65046">
      <w:pPr>
        <w:rPr>
          <w:sz w:val="36"/>
        </w:rPr>
      </w:pPr>
    </w:p>
    <w:p w14:paraId="1EEBB715" w14:textId="77777777" w:rsidR="00E65046" w:rsidRPr="00E65046" w:rsidRDefault="00E65046" w:rsidP="00E65046">
      <w:pPr>
        <w:rPr>
          <w:sz w:val="36"/>
        </w:rPr>
      </w:pPr>
    </w:p>
    <w:p w14:paraId="33FF36D3" w14:textId="2E7FB4A1" w:rsidR="001259C5" w:rsidRPr="001259C5" w:rsidRDefault="00E65046" w:rsidP="001259C5">
      <w:pPr>
        <w:pStyle w:val="ListParagraph"/>
        <w:numPr>
          <w:ilvl w:val="0"/>
          <w:numId w:val="1"/>
        </w:numPr>
        <w:rPr>
          <w:sz w:val="36"/>
        </w:rPr>
      </w:pPr>
      <w:r w:rsidRPr="00E65046">
        <w:rPr>
          <w:sz w:val="36"/>
        </w:rPr>
        <w:t>Raw data collected showing maximum FPS by sending null images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4127"/>
        <w:gridCol w:w="524"/>
        <w:gridCol w:w="524"/>
        <w:gridCol w:w="524"/>
        <w:gridCol w:w="523"/>
        <w:gridCol w:w="523"/>
        <w:gridCol w:w="523"/>
        <w:gridCol w:w="523"/>
        <w:gridCol w:w="523"/>
        <w:gridCol w:w="523"/>
        <w:gridCol w:w="523"/>
      </w:tblGrid>
      <w:tr w:rsidR="00E65046" w:rsidRPr="00E65046" w14:paraId="669DD9F1" w14:textId="77777777" w:rsidTr="00E65046">
        <w:trPr>
          <w:trHeight w:val="580"/>
        </w:trPr>
        <w:tc>
          <w:tcPr>
            <w:tcW w:w="93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D5A4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b/>
                <w:bCs/>
                <w:color w:val="000000"/>
              </w:rPr>
              <w:t>Maximum Frames Transfer With A Null Image for All Quality Ratio in Device A for 30 Second Period(FPS)</w:t>
            </w:r>
          </w:p>
        </w:tc>
      </w:tr>
      <w:tr w:rsidR="00E65046" w:rsidRPr="00E65046" w14:paraId="3E2B54C3" w14:textId="77777777" w:rsidTr="00E65046">
        <w:trPr>
          <w:trHeight w:val="58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50BEE591" w14:textId="77777777" w:rsidR="00E65046" w:rsidRPr="00E65046" w:rsidRDefault="00E65046" w:rsidP="00E65046">
            <w:pPr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 xml:space="preserve">     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</w:t>
            </w:r>
            <w:r w:rsidRPr="00E65046">
              <w:rPr>
                <w:rFonts w:ascii="Calibri" w:eastAsia="Times New Roman" w:hAnsi="Calibri" w:cs="Times New Roman"/>
                <w:color w:val="000000"/>
              </w:rPr>
              <w:t xml:space="preserve">Quality(%)         Time (s)                             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BE8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D6A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A9DA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145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6E3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51C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2DA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B9BA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987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8AB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</w:tr>
      <w:tr w:rsidR="00E65046" w:rsidRPr="00E65046" w14:paraId="22BA9825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A53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09C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904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E45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8A7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AFC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70D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510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7BA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68F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1C26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E65046" w:rsidRPr="00E65046" w14:paraId="0C46D3B9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90E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5A2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F28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2BC6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487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A14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E22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1AE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A123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C36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98D1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E65046" w:rsidRPr="00E65046" w14:paraId="676A47DF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194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8888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3A1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D53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E23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4C0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6FE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74F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205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D7C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D065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  <w:tr w:rsidR="00E65046" w:rsidRPr="00E65046" w14:paraId="16DEC8C2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1C4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1A6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9AE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DDC9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7CC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862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9E6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B8E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5F1D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F03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957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E65046" w:rsidRPr="00E65046" w14:paraId="01315110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872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4CFD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700D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9053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BEA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60D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DE7B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FA6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8E74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9E7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7D7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E65046" w:rsidRPr="00E65046" w14:paraId="6CC4DD84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3B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21F6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B4D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68BA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776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BA08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B12A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14F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948D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EBF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715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E65046" w:rsidRPr="00E65046" w14:paraId="71739D7A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FDE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33E9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FF1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213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92A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18E9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88AA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FBC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78A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4A92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B2AB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  <w:bookmarkEnd w:id="0"/>
      <w:tr w:rsidR="00E65046" w:rsidRPr="00E65046" w14:paraId="29AE5B35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451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028E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B32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CB5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7D9F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9B3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3ED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834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3944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5A3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8B1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E65046" w:rsidRPr="00E65046" w14:paraId="26BC8922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D64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02F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9694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43B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1C7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3FF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A92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DE15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560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EEDB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ED7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E65046" w:rsidRPr="00E65046" w14:paraId="081027E3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98D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78D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09A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0357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DC4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4BBC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F9A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AFB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123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AE7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26B0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E65046" w:rsidRPr="00E65046" w14:paraId="011B012C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E21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D6AA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1C6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5FF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B54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7A5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977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FEE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AB65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3200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356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E65046" w:rsidRPr="00E65046" w14:paraId="20EBB6AA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AA6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452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BC2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FE95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82E3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B10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CE8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F65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7DF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1B9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510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E65046" w:rsidRPr="00E65046" w14:paraId="4484E3B6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5CE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6FF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B892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83A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69C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E597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45B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06E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613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D19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D6A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E65046" w:rsidRPr="00E65046" w14:paraId="3C4506C8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954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C98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BDAA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B1E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9D9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E1E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52C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4E3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ACF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EFD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1E3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E65046" w:rsidRPr="00E65046" w14:paraId="057665F7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FD5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11F3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542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4D9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79E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EB49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9E1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53E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722C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002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CDC2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E65046" w:rsidRPr="00E65046" w14:paraId="53A322AC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2652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BE9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E72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DD8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180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4714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B23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11C5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CAB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670D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496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E65046" w:rsidRPr="00E65046" w14:paraId="114AE018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F3E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9DEF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ACC7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205C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B7E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EDA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30F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9C0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A6A6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0B66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589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E65046" w:rsidRPr="00E65046" w14:paraId="7E4CF1AD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AB8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ED0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F11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DE23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3B6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0066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A6C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45EA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0286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C08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796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E65046" w:rsidRPr="00E65046" w14:paraId="430953A9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07FD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6C7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0D3A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E57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3F5B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9ED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4F6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B368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D0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D25A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76A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E65046" w:rsidRPr="00E65046" w14:paraId="157DA3E6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4B5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59D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3B4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0751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490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2CF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7EC0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5A7E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EB9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9D5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A1D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E65046" w:rsidRPr="00E65046" w14:paraId="7705ADBC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784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4582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46A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71F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6BD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35A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B08E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14E3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C56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C2BC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5AF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E65046" w:rsidRPr="00E65046" w14:paraId="17AC1016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6EB9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3DF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201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E5AD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86B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763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1F3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B29A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50C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8D7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28CB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E65046" w:rsidRPr="00E65046" w14:paraId="7A11DF0D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1CEC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216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A511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371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655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CD1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4C96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ED99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E750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B0E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872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E65046" w:rsidRPr="00E65046" w14:paraId="1FBD9FE5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F2C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C9C4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41D6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729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E6AE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8AD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188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B20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B004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29F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EF1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E65046" w:rsidRPr="00E65046" w14:paraId="3A851C6E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BCE8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30E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9F1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8C9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59B4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E60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829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A69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7AA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5135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ACB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E65046" w:rsidRPr="00E65046" w14:paraId="5D91E3B8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073C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DF5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764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56B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A702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AC2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5524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15C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59A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C138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AED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E65046" w:rsidRPr="00E65046" w14:paraId="691BE2CF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9F3B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7BD9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812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6DD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D0C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764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51B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B89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7FA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FAB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9130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E65046" w:rsidRPr="00E65046" w14:paraId="75DCBCF4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9154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2758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689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E51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E39D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B33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4BD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9C2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FDA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AAB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E70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E65046" w:rsidRPr="00E65046" w14:paraId="3C9CCDB1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D7A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C53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9FC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819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16F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DAF2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D47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5D7B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521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318F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082F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E65046" w:rsidRPr="00E65046" w14:paraId="1AA7601C" w14:textId="77777777" w:rsidTr="00E65046">
        <w:trPr>
          <w:trHeight w:val="320"/>
        </w:trPr>
        <w:tc>
          <w:tcPr>
            <w:tcW w:w="4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CD3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005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D98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C91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84D6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DD3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243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B29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FA3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BBA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3E9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</w:tbl>
    <w:p w14:paraId="51080FF1" w14:textId="77777777" w:rsidR="00E65046" w:rsidRDefault="00E65046" w:rsidP="00E65046">
      <w:pPr>
        <w:pStyle w:val="ListParagraph"/>
        <w:numPr>
          <w:ilvl w:val="0"/>
          <w:numId w:val="1"/>
        </w:numPr>
        <w:rPr>
          <w:sz w:val="36"/>
        </w:rPr>
      </w:pPr>
      <w:r w:rsidRPr="00E65046">
        <w:rPr>
          <w:sz w:val="36"/>
        </w:rPr>
        <w:lastRenderedPageBreak/>
        <w:t>Raw data collected for frame sizes based on quality ratio</w:t>
      </w:r>
    </w:p>
    <w:p w14:paraId="74413E8E" w14:textId="77777777" w:rsidR="001259C5" w:rsidRPr="00E65046" w:rsidRDefault="001259C5" w:rsidP="001259C5">
      <w:pPr>
        <w:pStyle w:val="ListParagraph"/>
        <w:rPr>
          <w:sz w:val="36"/>
        </w:rPr>
      </w:pPr>
    </w:p>
    <w:tbl>
      <w:tblPr>
        <w:tblW w:w="10970" w:type="dxa"/>
        <w:tblInd w:w="-714" w:type="dxa"/>
        <w:tblLook w:val="04A0" w:firstRow="1" w:lastRow="0" w:firstColumn="1" w:lastColumn="0" w:noHBand="0" w:noVBand="1"/>
      </w:tblPr>
      <w:tblGrid>
        <w:gridCol w:w="1660"/>
        <w:gridCol w:w="812"/>
        <w:gridCol w:w="812"/>
        <w:gridCol w:w="812"/>
        <w:gridCol w:w="982"/>
        <w:gridCol w:w="982"/>
        <w:gridCol w:w="982"/>
        <w:gridCol w:w="982"/>
        <w:gridCol w:w="982"/>
        <w:gridCol w:w="982"/>
        <w:gridCol w:w="982"/>
      </w:tblGrid>
      <w:tr w:rsidR="00E65046" w:rsidRPr="00E65046" w14:paraId="049FE860" w14:textId="77777777" w:rsidTr="00E65046">
        <w:trPr>
          <w:trHeight w:val="320"/>
        </w:trPr>
        <w:tc>
          <w:tcPr>
            <w:tcW w:w="109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86ED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b/>
                <w:bCs/>
                <w:color w:val="000000"/>
              </w:rPr>
              <w:t>Data Size of each Frame after Quality Ratio in Device A for 30 Second Period(KB)</w:t>
            </w:r>
          </w:p>
        </w:tc>
      </w:tr>
      <w:tr w:rsidR="00E65046" w:rsidRPr="00E65046" w14:paraId="3EB4E891" w14:textId="77777777" w:rsidTr="00E65046">
        <w:trPr>
          <w:trHeight w:val="58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05A250F1" w14:textId="77777777" w:rsidR="00E65046" w:rsidRPr="00E65046" w:rsidRDefault="00E65046" w:rsidP="00E6504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</w:t>
            </w:r>
            <w:r w:rsidRPr="00E65046">
              <w:rPr>
                <w:rFonts w:ascii="Calibri" w:eastAsia="Times New Roman" w:hAnsi="Calibri" w:cs="Times New Roman"/>
                <w:color w:val="000000"/>
              </w:rPr>
              <w:t xml:space="preserve">Quality(%)         Time (s)                             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EB8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3091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4F0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F52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9E1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036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C78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5D3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9DD8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2FA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</w:tr>
      <w:tr w:rsidR="00E65046" w:rsidRPr="00E65046" w14:paraId="0AF6CE7E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AE6C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453E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17.95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3CF8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43.15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961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74.28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73C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110.24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9AD2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150.55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46B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195.64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397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247.51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538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310.00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4E9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394.53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04A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542.37</w:t>
            </w:r>
          </w:p>
        </w:tc>
      </w:tr>
      <w:tr w:rsidR="00E65046" w:rsidRPr="00E65046" w14:paraId="724BD380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7E5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46F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11.81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67C3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28.68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9378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49.90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250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75.10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E46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104.03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E8E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137.09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F90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176.59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1E1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226.07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D602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298.67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EB0A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451.19</w:t>
            </w:r>
          </w:p>
        </w:tc>
      </w:tr>
      <w:tr w:rsidR="00E65046" w:rsidRPr="00E65046" w14:paraId="5A97BB41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D7B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C8B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9.24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25F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21.17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C515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35.18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8A0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51.35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B9D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69.22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FF0E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89.05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DE4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112.03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40B0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140.14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F9F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178.96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974E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255.36</w:t>
            </w:r>
          </w:p>
        </w:tc>
      </w:tr>
      <w:tr w:rsidR="00E65046" w:rsidRPr="00E65046" w14:paraId="7CBD3879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7A2E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30A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11.98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F06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28.05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88F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47.52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44F7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69.68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58B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94.50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F47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122.26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1871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154.43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917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193.50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4202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248.50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57A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360.78</w:t>
            </w:r>
          </w:p>
        </w:tc>
      </w:tr>
      <w:tr w:rsidR="00E65046" w:rsidRPr="00E65046" w14:paraId="53940C90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75B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B03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10.00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548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23.06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418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38.77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3E9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56.71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323C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76.65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17BA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98.71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FCE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124.00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031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154.70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1C4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196.66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2012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276.88</w:t>
            </w:r>
          </w:p>
        </w:tc>
      </w:tr>
      <w:tr w:rsidR="00E65046" w:rsidRPr="00E65046" w14:paraId="667B44BD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DBC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58D7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20.46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44E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51.11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25F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89.83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071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135.35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C41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187.23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6BD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246.01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F30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315.50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E9BD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402.27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956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526.51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7412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758.55</w:t>
            </w:r>
          </w:p>
        </w:tc>
      </w:tr>
      <w:tr w:rsidR="00E65046" w:rsidRPr="00E65046" w14:paraId="6E5D396B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034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242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16.93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3EA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41.69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EFC2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72.76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D726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109.03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B102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150.22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1C4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196.72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1EE1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251.43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C76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319.06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470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415.18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EDEF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594.12</w:t>
            </w:r>
          </w:p>
        </w:tc>
      </w:tr>
      <w:tr w:rsidR="00E65046" w:rsidRPr="00E65046" w14:paraId="24F803D3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0AFD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893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18.47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197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43.79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AD5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74.97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994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110.64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70FB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150.18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3ADA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193.84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0AB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243.43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75B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301.94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28F6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378.23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06F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501.79</w:t>
            </w:r>
          </w:p>
        </w:tc>
      </w:tr>
      <w:tr w:rsidR="00E65046" w:rsidRPr="00E65046" w14:paraId="2F2F70F9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78F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6D5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9.73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BBBB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23.08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2C0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39.48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EC7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58.45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3A9D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79.88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7D2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104.16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62C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132.65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8B6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168.13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91A4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219.98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F00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329.36</w:t>
            </w:r>
          </w:p>
        </w:tc>
      </w:tr>
      <w:tr w:rsidR="00E65046" w:rsidRPr="00E65046" w14:paraId="3FD92959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C2E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8FA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13.69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200A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32.60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01FD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55.61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9F9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82.04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528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111.43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CE97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144.10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5C9A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181.82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51D4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227.31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D77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289.46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37E1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404.83</w:t>
            </w:r>
          </w:p>
        </w:tc>
      </w:tr>
      <w:tr w:rsidR="00E65046" w:rsidRPr="00E65046" w14:paraId="56246CD3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411E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905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8.85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753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21.02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3C8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36.00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476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53.57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5ED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73.70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D2B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96.65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C56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124.02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DB5F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158.51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A63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210.25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719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323.03</w:t>
            </w:r>
          </w:p>
        </w:tc>
      </w:tr>
      <w:tr w:rsidR="00E65046" w:rsidRPr="00E65046" w14:paraId="50E7AC57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BDE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472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14.04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680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35.58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AB9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63.05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F5C0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95.63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B83F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132.99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7BF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175.49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43D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225.92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F6C4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289.00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A11A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379.88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5B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555.19</w:t>
            </w:r>
          </w:p>
        </w:tc>
      </w:tr>
      <w:tr w:rsidR="00E65046" w:rsidRPr="00E65046" w14:paraId="02ACACDD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5DC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2CE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10.39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8DC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24.78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445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42.61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96A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63.33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609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86.89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EF4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113.52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4FE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145.04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469E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184.46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331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242.08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867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361.42</w:t>
            </w:r>
          </w:p>
        </w:tc>
      </w:tr>
      <w:tr w:rsidR="00E65046" w:rsidRPr="00E65046" w14:paraId="1E6ACF54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59C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EED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9.87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9D77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23.29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B12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39.73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4D77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58.83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05C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80.50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B90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105.12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C57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134.34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6AB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171.16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5AA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226.05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580C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349.02</w:t>
            </w:r>
          </w:p>
        </w:tc>
      </w:tr>
      <w:tr w:rsidR="00E65046" w:rsidRPr="00E65046" w14:paraId="5072615A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08C6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8134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11.64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6BC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27.53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8BD5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46.82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526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68.96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9075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93.85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6B1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121.80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3CA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154.33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D6C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194.33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260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249.75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A7A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156.95</w:t>
            </w:r>
          </w:p>
        </w:tc>
      </w:tr>
      <w:tr w:rsidR="00E65046" w:rsidRPr="00E65046" w14:paraId="3B717DDA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9AC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93E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10.55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A7D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24.61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88F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41.60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7B6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60.92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60A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82.52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F97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106.43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646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133.90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0F5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167.39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739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213.70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52C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304.10</w:t>
            </w:r>
          </w:p>
        </w:tc>
      </w:tr>
      <w:tr w:rsidR="00E65046" w:rsidRPr="00E65046" w14:paraId="7D0070DB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5DAB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024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12.25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95F2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30.74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4158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54.15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15C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81.54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CB5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112.84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893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148.18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C67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189.88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E2B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241.88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AED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318.00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7F6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472.45</w:t>
            </w:r>
          </w:p>
        </w:tc>
      </w:tr>
      <w:tr w:rsidR="00E65046" w:rsidRPr="00E65046" w14:paraId="750CB6FF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66FD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E66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12.39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D8A1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28.88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3BF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48.80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A2C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71.72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1B3C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97.32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A294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125.75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DDF0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158.65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159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198.59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1401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254.15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94B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364.27</w:t>
            </w:r>
          </w:p>
        </w:tc>
      </w:tr>
      <w:tr w:rsidR="00E65046" w:rsidRPr="00E65046" w14:paraId="5FC8F864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4D4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23AF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9.60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DD7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22.23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60B1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37.49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BB5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55.03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AD3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74.75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B77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96.87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C31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122.59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37E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154.16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7893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198.46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A75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285.68</w:t>
            </w:r>
          </w:p>
        </w:tc>
      </w:tr>
      <w:tr w:rsidR="00E65046" w:rsidRPr="00E65046" w14:paraId="68C83A50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063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16FC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8.50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128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19.93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60B8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34.59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1A3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52.02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EBC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73.32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2C1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95.61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EB01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123.44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647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158.19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DC7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209.31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83DD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320.64</w:t>
            </w:r>
          </w:p>
        </w:tc>
      </w:tr>
      <w:tr w:rsidR="00E65046" w:rsidRPr="00E65046" w14:paraId="5F5F1465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2028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CB5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8.62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6BD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19.98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657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33.94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1C7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50.31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98F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69.06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0B8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90.52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EFEF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116.28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774C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148.95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7376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196.96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6419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312.44</w:t>
            </w:r>
          </w:p>
        </w:tc>
      </w:tr>
      <w:tr w:rsidR="00E65046" w:rsidRPr="00E65046" w14:paraId="183FD715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5F0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05E7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12.09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3F92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29.39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40C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51.27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41CE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77.19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F1D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106.75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B546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140.36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5C4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180.50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71B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230.93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18C7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304.48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5C62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457.55</w:t>
            </w:r>
          </w:p>
        </w:tc>
      </w:tr>
      <w:tr w:rsidR="00E65046" w:rsidRPr="00E65046" w14:paraId="7744EBB0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FF5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AE1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11.55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30A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27.22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1168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46.44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A73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68.78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EB9B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93.88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39D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122.05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7B7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155.02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65D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195.67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E2F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252.97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EB22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367.20</w:t>
            </w:r>
          </w:p>
        </w:tc>
      </w:tr>
      <w:tr w:rsidR="00E65046" w:rsidRPr="00E65046" w14:paraId="139DD989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2AC4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3A6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11.95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8D78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27.83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8E1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46.84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266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68.54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342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92.67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78A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119.61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8CF1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150.67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DA94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188.25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EA2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240.41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CBB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339.20</w:t>
            </w:r>
          </w:p>
        </w:tc>
      </w:tr>
      <w:tr w:rsidR="00E65046" w:rsidRPr="00E65046" w14:paraId="6217D053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F11E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E4FB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10.54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EAE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26.75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A94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47.65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6D4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72.43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034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100.79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51C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133.20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CFE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171.75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E39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220.66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73DF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293.98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147A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439.17</w:t>
            </w:r>
          </w:p>
        </w:tc>
      </w:tr>
      <w:tr w:rsidR="00E65046" w:rsidRPr="00E65046" w14:paraId="4468B0EF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F27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ACA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10.34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A7D8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24.06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5FD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40.57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9E3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59.35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A8FC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80.35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6DD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103.72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4421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130.70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96C8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163.43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4C1E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209.17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368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299.05</w:t>
            </w:r>
          </w:p>
        </w:tc>
      </w:tr>
      <w:tr w:rsidR="00E65046" w:rsidRPr="00E65046" w14:paraId="5A598B3C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9D2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1192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10.18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F24D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23.71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4477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39.82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268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58.09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EEC8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78.65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3DF5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101.49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E0C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127.61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EB8B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159.39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3C2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203.44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C7C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290.11</w:t>
            </w:r>
          </w:p>
        </w:tc>
      </w:tr>
      <w:tr w:rsidR="00E65046" w:rsidRPr="00E65046" w14:paraId="0414583A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5F4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60E0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8.76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47B4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20.06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4C19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33.29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5E3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48.36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EC4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65.07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DFFBE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83.64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F79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105.18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F0DFD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131.68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43E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170.36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E59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258.16</w:t>
            </w:r>
          </w:p>
        </w:tc>
      </w:tr>
      <w:tr w:rsidR="00E65046" w:rsidRPr="00E65046" w14:paraId="5560AF84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96D6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FB70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10.19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A433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23.60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E7F5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39.61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29206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57.75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B8EF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78.03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90F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100.52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58CBB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126.40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A77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157.89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96FA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201.57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10F7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288.05</w:t>
            </w:r>
          </w:p>
        </w:tc>
      </w:tr>
      <w:tr w:rsidR="00E65046" w:rsidRPr="00E65046" w14:paraId="610BE706" w14:textId="77777777" w:rsidTr="00E65046">
        <w:trPr>
          <w:trHeight w:val="3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4858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5FA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11.96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D4C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29.04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805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50.27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12A1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75.04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C6FB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103.10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6DFC2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134.82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B6E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172.18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F497C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218.79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2D46A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285.95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D374" w14:textId="77777777" w:rsidR="00E65046" w:rsidRPr="00E65046" w:rsidRDefault="00E65046" w:rsidP="00E6504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5046">
              <w:rPr>
                <w:rFonts w:ascii="Calibri" w:eastAsia="Times New Roman" w:hAnsi="Calibri" w:cs="Times New Roman"/>
                <w:color w:val="000000"/>
              </w:rPr>
              <w:t>416.88</w:t>
            </w:r>
          </w:p>
        </w:tc>
      </w:tr>
    </w:tbl>
    <w:p w14:paraId="20AAC1E0" w14:textId="77777777" w:rsidR="00E65046" w:rsidRDefault="00E65046" w:rsidP="00E65046">
      <w:pPr>
        <w:rPr>
          <w:sz w:val="36"/>
        </w:rPr>
      </w:pPr>
    </w:p>
    <w:p w14:paraId="51DC690B" w14:textId="77777777" w:rsidR="00E65046" w:rsidRPr="00E65046" w:rsidRDefault="00E65046" w:rsidP="00E65046">
      <w:pPr>
        <w:rPr>
          <w:sz w:val="36"/>
        </w:rPr>
      </w:pPr>
    </w:p>
    <w:p w14:paraId="0FB6AD75" w14:textId="77777777" w:rsidR="00E65046" w:rsidRDefault="00E65046" w:rsidP="00E65046">
      <w:pPr>
        <w:pStyle w:val="ListParagraph"/>
        <w:numPr>
          <w:ilvl w:val="0"/>
          <w:numId w:val="1"/>
        </w:numPr>
        <w:rPr>
          <w:sz w:val="36"/>
        </w:rPr>
      </w:pPr>
      <w:r w:rsidRPr="00E65046">
        <w:rPr>
          <w:sz w:val="36"/>
        </w:rPr>
        <w:lastRenderedPageBreak/>
        <w:t>Raw data collected showing FPS processed in a low noise environment</w:t>
      </w:r>
    </w:p>
    <w:p w14:paraId="0609C507" w14:textId="77777777" w:rsidR="001259C5" w:rsidRDefault="001259C5" w:rsidP="001259C5">
      <w:pPr>
        <w:pStyle w:val="ListParagraph"/>
        <w:rPr>
          <w:sz w:val="36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3458"/>
        <w:gridCol w:w="591"/>
        <w:gridCol w:w="591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6C1576" w:rsidRPr="006C1576" w14:paraId="1F3F5898" w14:textId="77777777" w:rsidTr="006C1576">
        <w:trPr>
          <w:trHeight w:val="320"/>
        </w:trPr>
        <w:tc>
          <w:tcPr>
            <w:tcW w:w="93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6921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b/>
                <w:bCs/>
                <w:color w:val="000000"/>
              </w:rPr>
              <w:t>FPS Processed in Relation to Low Noise in Device A for 30 Second Period(FPS)</w:t>
            </w:r>
          </w:p>
        </w:tc>
      </w:tr>
      <w:tr w:rsidR="006C1576" w:rsidRPr="006C1576" w14:paraId="59659E29" w14:textId="77777777" w:rsidTr="006C1576">
        <w:trPr>
          <w:trHeight w:val="58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5C3689B2" w14:textId="1D790171" w:rsidR="006C1576" w:rsidRPr="006C1576" w:rsidRDefault="006C1576" w:rsidP="006C1576">
            <w:pPr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 xml:space="preserve">      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</w:t>
            </w:r>
            <w:r w:rsidRPr="006C1576">
              <w:rPr>
                <w:rFonts w:ascii="Calibri" w:eastAsia="Times New Roman" w:hAnsi="Calibri" w:cs="Times New Roman"/>
                <w:color w:val="000000"/>
              </w:rPr>
              <w:t xml:space="preserve">Quality(%)         Time (s)                             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D60A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10111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2B75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D64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1813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1620C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5BB3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A6E3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42989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22CC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</w:tr>
      <w:tr w:rsidR="006C1576" w:rsidRPr="006C1576" w14:paraId="5E6EBEE7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719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BBB9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95A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0F62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E3A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D3AF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B95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635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F7A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26A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58BB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C1576" w:rsidRPr="006C1576" w14:paraId="5837E700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9DD3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95CC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8D6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1572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1A0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B591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327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A372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9F1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4F73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DEDC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C1576" w:rsidRPr="006C1576" w14:paraId="2C641430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C091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9652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A40FE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101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F91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A7E9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FFCE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6E6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6D31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A95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80AC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6C1576" w:rsidRPr="006C1576" w14:paraId="3CB07EDE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36C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32C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F45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CDAE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7F0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075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03AC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B56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D003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02E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482F3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C1576" w:rsidRPr="006C1576" w14:paraId="0A5C1504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FD54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5DB5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443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C0E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5BD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D3AB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2891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5F4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DB61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F93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14D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C1576" w:rsidRPr="006C1576" w14:paraId="5DCD29E9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ECC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7713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7DE61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1E3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B18C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F69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CC1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5249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C978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D19A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548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6C1576" w:rsidRPr="006C1576" w14:paraId="7F271C6F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C74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D83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CBB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1BB9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65CB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F19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12D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B2FF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C3EF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9B8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C30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C1576" w:rsidRPr="006C1576" w14:paraId="6C007437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C011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1BD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34AB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1909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3DD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5D91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2BE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B783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99E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C8F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D53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C1576" w:rsidRPr="006C1576" w14:paraId="1F09CD03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763C1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D40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067B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72C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0AD1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DB8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921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EBA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05D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D37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E423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C1576" w:rsidRPr="006C1576" w14:paraId="24477181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ABB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FA6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E50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625B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F14B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EAF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556A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9483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24C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7BA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B603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C1576" w:rsidRPr="006C1576" w14:paraId="4012F6C2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32E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E93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EC0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05E6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20A7B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8D6BE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0A7E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6AF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CAC3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768E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E5A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6C1576" w:rsidRPr="006C1576" w14:paraId="0DC93CB3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1481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69AFB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4AC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911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F54C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66D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756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6B4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3BA3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975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7DC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6C1576" w:rsidRPr="006C1576" w14:paraId="7C98D674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46BC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A4D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A06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503B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8C5D9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C43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6362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8CE5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0945B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3C1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918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C1576" w:rsidRPr="006C1576" w14:paraId="653C96B5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8231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13E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901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19B2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BDA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4FA9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F5BE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2A8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5E59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463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633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C1576" w:rsidRPr="006C1576" w14:paraId="56B83BE3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8F4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B2B0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60A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51A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F26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EE32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670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185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CDE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1CD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B80B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6C1576" w:rsidRPr="006C1576" w14:paraId="489A8B3A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4EA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C38A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472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151C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F20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828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77A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F6B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5AD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EC46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12BD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C1576" w:rsidRPr="006C1576" w14:paraId="10D6FD8E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008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B17B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A58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22BC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458E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4C8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A45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6F4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D02E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694E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E7AB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C1576" w:rsidRPr="006C1576" w14:paraId="6261DAC2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DBB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F9D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839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6969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C8DC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D53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7FCBC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B821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78F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97A9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718D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C1576" w:rsidRPr="006C1576" w14:paraId="6EAAC3C9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23B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E8C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F67E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A63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66A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998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158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BAE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2E3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B506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DB73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C1576" w:rsidRPr="006C1576" w14:paraId="63A34877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DD59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656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380C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F94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43EE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D63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737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74C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5E6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EFE5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02B8C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C1576" w:rsidRPr="006C1576" w14:paraId="6F42D12C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D653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DE08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9119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D5CE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CFB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23E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23E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2CCE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B830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F47FE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8C93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6C1576" w:rsidRPr="006C1576" w14:paraId="105FB595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6E4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5BBC1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DCF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C15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A85E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1A89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3C52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F124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E0989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A67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C09B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C1576" w:rsidRPr="006C1576" w14:paraId="5A61F967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BC3E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3695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3D9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48D2C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A25B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960E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8B5E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02D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3994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B85EB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556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C1576" w:rsidRPr="006C1576" w14:paraId="7866862A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9CBF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C3FB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55AC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B7DE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8F0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BB43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705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E06A9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2211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42D3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C7FF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C1576" w:rsidRPr="006C1576" w14:paraId="6A5466DA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EC4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0C5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9BA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9143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710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3ADE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0CE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B183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EE66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9C1E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9581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C1576" w:rsidRPr="006C1576" w14:paraId="4C283451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B61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8D56B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38C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EC1A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B0BB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008C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EFC8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BE3F9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5A22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950DC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FDA5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C1576" w:rsidRPr="006C1576" w14:paraId="25034CDF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D2CE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F85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CA5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4ACC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351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DFE3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D3F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8960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0689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8CE0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4E1B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6C1576" w:rsidRPr="006C1576" w14:paraId="555B9421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CD5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7E7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7E7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7B2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0DAB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432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0F55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454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8BA16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7E39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EC9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C1576" w:rsidRPr="006C1576" w14:paraId="0958DEFE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9B11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B64A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09E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A928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382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003C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EB1D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B843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BE94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FE3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7F7F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C1576" w:rsidRPr="006C1576" w14:paraId="6EF08DB3" w14:textId="77777777" w:rsidTr="006C1576">
        <w:trPr>
          <w:trHeight w:val="320"/>
        </w:trPr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F5E10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5099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CDAE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6CB7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2A6E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9166C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E23C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2432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4DBC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E849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FAD5" w14:textId="77777777" w:rsidR="006C1576" w:rsidRPr="006C1576" w:rsidRDefault="006C1576" w:rsidP="006C157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157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14:paraId="7399498E" w14:textId="77777777" w:rsidR="006C1576" w:rsidRPr="00E65046" w:rsidRDefault="006C1576" w:rsidP="006C1576">
      <w:pPr>
        <w:pStyle w:val="ListParagraph"/>
        <w:rPr>
          <w:sz w:val="36"/>
        </w:rPr>
      </w:pPr>
    </w:p>
    <w:p w14:paraId="6E29088A" w14:textId="77777777" w:rsidR="00E65046" w:rsidRDefault="00E65046"/>
    <w:sectPr w:rsidR="00E65046" w:rsidSect="00407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D26FC"/>
    <w:multiLevelType w:val="hybridMultilevel"/>
    <w:tmpl w:val="144AA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46"/>
    <w:rsid w:val="00082AF4"/>
    <w:rsid w:val="001259C5"/>
    <w:rsid w:val="00407A98"/>
    <w:rsid w:val="006C1576"/>
    <w:rsid w:val="00E6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84C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1380</Words>
  <Characters>7867</Characters>
  <Application>Microsoft Macintosh Word</Application>
  <DocSecurity>0</DocSecurity>
  <Lines>65</Lines>
  <Paragraphs>18</Paragraphs>
  <ScaleCrop>false</ScaleCrop>
  <LinksUpToDate>false</LinksUpToDate>
  <CharactersWithSpaces>9229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hectorzhang@cmail.carleton.ca</dc:creator>
  <cp:keywords/>
  <dc:description/>
  <cp:lastModifiedBy>hectorzhang@cmail.carleton.ca</cp:lastModifiedBy>
  <cp:revision>3</cp:revision>
  <cp:lastPrinted>2015-12-17T03:21:00Z</cp:lastPrinted>
  <dcterms:created xsi:type="dcterms:W3CDTF">2015-12-17T03:21:00Z</dcterms:created>
  <dcterms:modified xsi:type="dcterms:W3CDTF">2015-12-17T03:22:00Z</dcterms:modified>
</cp:coreProperties>
</file>