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job=Path(tmp);cookies=job/'youtube-manual-chrome/Default/Cookies';cookies.parent.mkdir(parents=True);cookies.touch()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def verify(url,job,meta,save,timeout=900):</w:t>
      </w:r>
    </w:p>
    <w:p>
      <w:r>
        <w:t xml:space="preserve">    # A separate profile: never launches or reads the user's everyday Chrome profile.</w:t>
      </w:r>
    </w:p>
    <w:p>
      <w:r>
        <w:t xml:space="preserve">    profile=job/'youtube-manual-chrome'</w:t>
      </w:r>
    </w:p>
    <w:p>
      <w:r>
        <w:t xml:space="preserve">    profile.mkdir(parents=True,exist_ok=True)</w:t>
      </w:r>
    </w:p>
    <w:p>
      <w:r>
        <w:t xml:space="preserve">    meta.update(state='youtube_verifying',error='请在弹出的Chrome专用窗口完成YouTube登录或验证，然后关闭该专用窗口；工具自动重试下载。')</w:t>
      </w:r>
    </w:p>
    <w:p>
      <w:r>
        <w:t xml:space="preserve">    save(job/'job.json',meta)</w:t>
      </w:r>
    </w:p>
    <w:p>
      <w:r>
        <w:t xml:space="preserve">    marker=job/'youtube-verification-confirmed'</w:t>
      </w:r>
    </w:p>
    <w:p>
      <w:r>
        <w:t xml:space="preserve">    marker.unlink(missing_ok=True)</w:t>
      </w:r>
    </w:p>
    <w:p>
      <w:r>
        <w:t xml:space="preserve">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deadline=time.monotonic()+timeout</w:t>
      </w:r>
    </w:p>
    <w:p>
      <w:r>
        <w:t xml:space="preserve">    while process.poll() is None and not marker.exists():</w:t>
      </w:r>
    </w:p>
    <w:p>
      <w:r>
        <w:t xml:space="preserve">        if time.monotonic()&gt;deadline:</w:t>
      </w:r>
    </w:p>
    <w:p>
      <w:r>
        <w:t xml:space="preserve">            raise RuntimeError('YouTube验证窗口仍未关闭；请完成登录并关闭专用窗口后手动确认。')</w:t>
      </w:r>
    </w:p>
    <w:p>
      <w:r>
        <w:t xml:space="preserve">        time.sleep(.5)</w:t>
      </w:r>
    </w:p>
    <w:p>
      <w:r>
        <w:t xml:space="preserve">    marker.unlink(missing_ok=True)</w:t>
      </w:r>
    </w:p>
    <w:p>
      <w:r>
        <w:t xml:space="preserve">    if not (profile/'Default'/'Network'/'Cookies').is_file() and not (profile/'Default'/'Cookies').is_file():</w:t>
      </w:r>
    </w:p>
    <w:p>
      <w:r>
        <w:t xml:space="preserve">        raise RuntimeError('Chrome未保存验证会话，请在专用窗口完成登录后再重试')</w:t>
      </w:r>
    </w:p>
    <w:p>
      <w:r>
        <w:t xml:space="preserve">    return profile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"441ba499047830ff2c33283c180262761565e59eb322ed49d0faa5ef50c3b1c7",</w:t>
      </w:r>
    </w:p>
    <w:p>
      <w:r>
        <w:t xml:space="preserve">  "app.py": "7b73c01abcb72bc63085d82939e3068dd274e76f3f1d1041e9ace4a5d2c3998e",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"0bd751e2d42cb943cc7537bfd66568c126cefee63f1dd967884fd16b1bda5c6e",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"7b380bde0713ddc2b8717787f2e56412e1331f0ca1dec70e032ce6336f920427",</w:t>
      </w:r>
    </w:p>
    <w:p>
      <w:r>
        <w:t xml:space="preserve">  "reader.py": "d0212d4ccca88ab6367be92aee6138edaa8fa4dbebaf2fcdcf430082a83dd29b",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"b6eaf70305d72e1399b1251d0134db9621c87e42e3d3b1de5951f8ae29cc6218",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"67849c06e73f6dae626c89267652f923ec626a0301a827e5516b9c0cce9886cf",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