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r>
        <w:t>千问轮询会检查当前任务精确匹配记录的“任务失败”状态，确认失败后停止等待，并显示黄色“重新开始任务”按钮。重启会先清理对应失败云端记录，再使用保留的本机音频重新提交，保留原任务序号。检查发生在每轮等待中，页面网络延迟可能影响同步速度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h2{line-height:1.3;margin-top:10px;margin-bottom:8px}article&gt;p:not(.actions){line-height:1.35;margin-top:8px;margin-bottom:8px}@media(max-width:600px){article{margin-right:0}}article .action{background:#16A34A;border-color:#16A34A;color:#fff}article .action:hover{background:#15803D;border-color:#15803D}&lt;/style&gt;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文件已不在原保存位置，重新提交链接可生成':(stages[j.state]||'状态暂未识别：'+String(j.state));if(j.qianwen_task_failed&amp;&amp;j.state==='failed')p.textContent='千问任务失败，进度已保留';card.append(p);if(j.source_kind==='local'){let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retry=document.createElement('button');retry.textContent=j.qianwen_task_failed?'重新开始任务':'重试任务';retry.className='retry-task';retry.onclick=async()=&gt;{try{await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require_task_not_failed(page,title,job,meta,save)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require_task_not_failed(page,title,job,meta,save)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require_task_not_failed(page,upload.stem,job,meta,save)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require_task_not_failed(page, title, job, meta, save):</w:t>
      </w:r>
    </w:p>
    <w:p>
      <w:r>
        <w:t xml:space="preserve">    """Inspect only this task's exact row, never another failed record."""</w:t>
      </w:r>
    </w:p>
    <w:p>
      <w:r>
        <w:t xml:space="preserve">    if '/efficiency/doc/transcripts/' in page.url:</w:t>
      </w:r>
    </w:p>
    <w:p>
      <w:r>
        <w:t xml:space="preserve">        failed=page.get_by_text('任务失败',exact=True).is_visible()</w:t>
      </w:r>
    </w:p>
    <w:p>
      <w:r>
        <w:t xml:space="preserve">    else:</w:t>
      </w:r>
    </w:p>
    <w:p>
      <w:r>
        <w:t xml:space="preserve">        rows=page.locator('[data-e2e-test-id="folders_item_div"]').filter(has=page.get_by_text(title,exact=True))</w:t>
      </w:r>
    </w:p>
    <w:p>
      <w:r>
        <w:t xml:space="preserve">        failed=rows.count()==1 and rows.get_by_text('任务失败',exact=True).is_visible()</w:t>
      </w:r>
    </w:p>
    <w:p>
      <w:r>
        <w:t xml:space="preserve">    meta['last_browser_check']=time.time()</w:t>
      </w:r>
    </w:p>
    <w:p>
      <w:r>
        <w:t xml:space="preserve">    if failed:</w:t>
      </w:r>
    </w:p>
    <w:p>
      <w:r>
        <w:t xml:space="preserve">        meta.update(state='failed',qianwen_task_failed=True,error='千问已确认任务失败，本机音频已保留。请点击“重新开始任务”。')</w:t>
      </w:r>
    </w:p>
    <w:p>
      <w:r>
        <w:t xml:space="preserve">        save(job/'job.json',meta)</w:t>
      </w:r>
    </w:p>
    <w:p>
      <w:r>
        <w:t xml:space="preserve">        raise RuntimeError(meta['error'])</w:t>
      </w:r>
    </w:p>
    <w:p>
      <w:r>
        <w:t xml:space="preserve">    save(job/'job.json',meta)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if meta.get('qianwen_task_failed'):</w:t>
      </w:r>
    </w:p>
    <w:p>
      <w:r>
        <w:t xml:space="preserve">            from qianwen_browser import delete_cloud</w:t>
      </w:r>
    </w:p>
    <w:p>
      <w:r>
        <w:t xml:space="preserve">            try:</w:t>
      </w:r>
    </w:p>
    <w:p>
      <w:r>
        <w:t xml:space="preserve">                delete_cloud(job)</w:t>
      </w:r>
    </w:p>
    <w:p>
      <w:r>
        <w:t xml:space="preserve">            except Exception as error:</w:t>
      </w:r>
    </w:p>
    <w:p>
      <w:r>
        <w:t xml:space="preserve">                meta.update(state='failed',error='重新开始前未能清理千问失败记录：'+str(error))</w:t>
      </w:r>
    </w:p>
    <w:p>
      <w:r>
        <w:t xml:space="preserve">                save_json(job/'job.json',meta)</w:t>
      </w:r>
    </w:p>
    <w:p>
      <w:r>
        <w:t xml:space="preserve">                raise</w:t>
      </w:r>
    </w:p>
    <w:p>
      <w:r>
        <w:t xml:space="preserve">            meta=json.loads((job/'job.json').read_text())</w:t>
      </w:r>
    </w:p>
    <w:p>
      <w:r>
        <w:t xml:space="preserve">            for key in list(meta):</w:t>
      </w:r>
    </w:p>
    <w:p>
      <w:r>
        <w:t xml:space="preserve">                if key.startswith('qianwen_') or key.startswith('cloud_cleanup_'):</w:t>
      </w:r>
    </w:p>
    <w:p>
      <w:r>
        <w:t xml:space="preserve">                    meta.pop(key,None)</w:t>
      </w:r>
    </w:p>
    <w:p>
      <w:r>
        <w:t xml:space="preserve">            save_json(job/'job.json',meta)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/>
    <w:p>
      <w:r>
        <w:t>class CloudTaskFailureTests(unittest.TestCase):</w:t>
      </w:r>
    </w:p>
    <w:p>
      <w:r>
        <w:t xml:space="preserve">    def test_exact_failed_task_is_recorded(self):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row.count.return_value=1;row.get_by_text.return_value.is_visible.return_value=True</w:t>
      </w:r>
    </w:p>
    <w:p>
      <w:r>
        <w:t xml:space="preserve">        meta={};save=Mock()</w:t>
      </w:r>
    </w:p>
    <w:p>
      <w:r>
        <w:t xml:space="preserve">        with self.assertRaises(RuntimeError):require_task_not_failed(page,'7 - title',Path('/tmp/job'),meta,save)</w:t>
      </w:r>
    </w:p>
    <w:p>
      <w:r>
        <w:t xml:space="preserve">        self.assertTrue(meta['qianwen_task_failed']);self.assertEqual(meta['state'],'failed')</w:t>
      </w:r>
    </w:p>
    <w:p>
      <w:r>
        <w:t xml:space="preserve">        page.get_by_text.assert_called_with('7 - title',exact=True)</w:t>
      </w:r>
    </w:p>
    <w:p/>
    <w:p>
      <w:r>
        <w:t xml:space="preserve">    def test_other_failed_records_do_not_fail_current_task(self):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row.count.return_value=0;meta={}</w:t>
      </w:r>
    </w:p>
    <w:p>
      <w:r>
        <w:t xml:space="preserve">        require_task_not_failed(page,'7 - title',Path('/tmp/job'),meta,Mock())</w:t>
      </w:r>
    </w:p>
    <w:p>
      <w:r>
        <w:t xml:space="preserve">        self.assertNotIn('qianwen_task_failed',meta)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"414754d714297d7a5d6066da74777c68f61da44c1fa8ec625a68a9c4784bdde2",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"d2ca83f16f299db95720cfcfdc53e8e7e997cb1bd4901b1eaa9c203720fcd933",</w:t>
      </w:r>
    </w:p>
    <w:p>
      <w:r>
        <w:t xml:space="preserve">  "reader.py": "4805c0350c22ec75f1c087d477fa55272cf164975eafeeefb862d5375c2c8833",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"c6714e95259548f920bc8be68002d40c655aa9c5cfc30b0653bda3d37f6e374a",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