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type="image/svg+xml" href="/icons/app-icon.svg"&gt;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#ddd}#runtime-dialog::backdrop{background:#0005}.tool-logo{width:136px;height:136px;object-fit:contain;flex:none;margin-right:16px;transform:translate(-7.44px,-4px);transform-origin:top left}h1{display:flex;align-items:flex-start;line-height:1;margin-bottom:16px}.tool-title{font-size:60px;line-height:1;font-weight:inherit;min-width:0}.tool-title-main,.tool-title-support{display:block}.tool-title-support{font-size:56px;margin-top:8px}@media(max-width:800px){.tool-title{font-size:clamp(20px,5.5vw,60px)}.tool-title-support{font-size:.9333em;margin-top:.1333em}.tool-logo{width:2.1667em;height:2.1667em}h1{font-size:clamp(20px,5.5vw,60px)}}.title-actions{display:flex;gap:10px;flex-wrap:wrap;margin-bottom:24px}.title-actions button{font-size:14px;padding:6px 10px;font-weight:normal}&lt;/style&gt;</w:t>
      </w:r>
    </w:p>
    <w:p>
      <w:r>
        <w:t>&lt;h1&gt;&lt;img class="tool-logo" src="/icons/app-icon.svg" alt="工具Logo"&gt;&lt;span class="tool-title"&gt;&lt;span class="tool-title-main"&gt;网页视频转语音识别文字稿&lt;/span&gt;&lt;span class="tool-title-support"&gt;（由千问提供支持）&lt;/span&gt;&lt;/span&gt;&lt;/h1&gt;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def save_export_download(download,page,destination):</w:t>
      </w:r>
    </w:p>
    <w:p>
      <w:r>
        <w:t xml:space="preserve">    """CDP clients can cancel browser downloads; recover through the same page session."""</w:t>
      </w:r>
    </w:p>
    <w:p>
      <w:r>
        <w:t xml:space="preserve">    import base64</w:t>
      </w:r>
    </w:p>
    <w:p>
      <w:r>
        <w:t xml:space="preserve">    try:</w:t>
      </w:r>
    </w:p>
    <w:p>
      <w:r>
        <w:t xml:space="preserve">        download.save_as(str(destination))</w:t>
      </w:r>
    </w:p>
    <w:p>
      <w:r>
        <w:t xml:space="preserve">        return</w:t>
      </w:r>
    </w:p>
    <w:p>
      <w:r>
        <w:t xml:space="preserve">    except Exception as error:</w:t>
      </w:r>
    </w:p>
    <w:p>
      <w:r>
        <w:t xml:space="preserve">        if 'canceled' not in str(error).lower():raise</w:t>
      </w:r>
    </w:p>
    <w:p>
      <w:r>
        <w:t xml:space="preserve">    # Use the exact URL emitted by this export, including session-local blob URLs.</w:t>
      </w:r>
    </w:p>
    <w:p>
      <w:r>
        <w:t xml:space="preserve">    encoded=page.evaluate("""async url =&gt; {</w:t>
      </w:r>
    </w:p>
    <w:p>
      <w:r>
        <w:t xml:space="preserve">        const response=await fetch(url,{credentials:'include'});</w:t>
      </w:r>
    </w:p>
    <w:p>
      <w:r>
        <w:t xml:space="preserve">        if(!response.ok)throw new Error('Word导出请求失败：HTTP '+response.status);</w:t>
      </w:r>
    </w:p>
    <w:p>
      <w:r>
        <w:t xml:space="preserve">        const bytes=new Uint8Array(await response.arrayBuffer());</w:t>
      </w:r>
    </w:p>
    <w:p>
      <w:r>
        <w:t xml:space="preserve">        if(bytes.length&gt;50*1024*1024)throw new Error('Word导出文件超过50MB');</w:t>
      </w:r>
    </w:p>
    <w:p>
      <w:r>
        <w:t xml:space="preserve">        let binary='';for(let i=0;i&lt;bytes.length;i+=8192)binary+=String.fromCharCode(...bytes.subarray(i,i+8192));</w:t>
      </w:r>
    </w:p>
    <w:p>
      <w:r>
        <w:t xml:space="preserve">        return btoa(binary);</w:t>
      </w:r>
    </w:p>
    <w:p>
      <w:r>
        <w:t xml:space="preserve">    }""",download.url)</w:t>
      </w:r>
    </w:p>
    <w:p>
      <w:r>
        <w:t xml:space="preserve">    data=base64.b64decode(encoded,validate=True)</w:t>
      </w:r>
    </w:p>
    <w:p>
      <w:r>
        <w:t xml:space="preserve">    if not data.startswith(b'PK'):raise RuntimeError('千问导出未返回有效Word文件，原媒体已保留')</w:t>
      </w:r>
    </w:p>
    <w:p>
      <w:r>
        <w:t xml:space="preserve">    from zipfile import ZipFile</w:t>
      </w:r>
    </w:p>
    <w:p>
      <w:r>
        <w:t xml:space="preserve">    import io</w:t>
      </w:r>
    </w:p>
    <w:p>
      <w:r>
        <w:t xml:space="preserve">    with ZipFile(io.BytesIO(data)) as archive:</w:t>
      </w:r>
    </w:p>
    <w:p>
      <w:r>
        <w:t xml:space="preserve">        if 'word/document.xml' not in archive.namelist():raise RuntimeError('千问导出缺少Word正文，原媒体已保留')</w:t>
      </w:r>
    </w:p>
    <w:p>
      <w:r>
        <w:t xml:space="preserve">    partial=destination.with_suffix('.partial.docx');partial.write_bytes(data);partial.replace(destination)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"de5aa99204ed5c0c0091be3a045c157968d9fa3758ba8833ee7543b23721221c",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"cbcc5edc94d0cf04cd0bcc54394b5865f7c7bf81007a28e391a49148d158f61c",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"7988161230d63faf0a86da6a6b5a2bc10c49a91edb92d7095873bb8a3c3b9cdd",</w:t>
      </w:r>
    </w:p>
    <w:p>
      <w:r>
        <w:t xml:space="preserve">  "reader.py": "c5ca5add9980f167b3566ae4fc1f536f4cd6055da666990fe418640572027566",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"d7d2c3fd4ac63f3fc513a74ef9a296a707066cb2912c5a97443071dfb2255b01",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"tools/build_guides.py": "a39ba11ad1b2496aee4ef424db8acfadaf8af35c687abd45adebfb7f1ff3329c",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