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 key=lambda item: (item['created_at'], item['id']), 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type="image/svg+xml" href="/icons/app-icon.svg"&gt;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button:hover{background:#B94D00}.retry-task{background:#FFD54F;border-color:#FFD54F;color:#24322d}.retry-task:hover{background:#FFC928;border-color:#FFC928}&lt;/style&gt;</w:t>
      </w:r>
    </w:p>
    <w:p>
      <w:r>
        <w:t>&lt;h1&gt;网页视频转语音识别文字稿（由千问提供支持） &lt;button type="button" id="qianwen-login"&gt;正在验证登录&lt;/button&gt;&lt;/h1&gt;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&lt;script&gt;</w:t>
      </w:r>
    </w:p>
    <w:p/>
    <w:p>
      <w:r>
        <w:t>const historicalTaskTimes={};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download.value.save_as(str(destination))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Path(__import__('shutil').which('node') or '/nonexistent')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info = downloader.extract_info(download_url(args.url), download=True)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'dateAdded',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True},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(meta['name'] + '.docx')</w:t>
      </w:r>
    </w:p>
    <w:p>
      <w:r>
        <w:t xml:space="preserve">    if path.exists() and str(path) != meta.get('document'):</w:t>
      </w:r>
    </w:p>
    <w:p>
      <w:r>
        <w:t xml:space="preserve">        path = folder / (meta['name']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"fb5a181bb84116aea8991ae65fb0797776c3c3416607db35172a6470ad5f982a",</w:t>
      </w:r>
    </w:p>
    <w:p>
      <w:r>
        <w:t xml:space="preserve">  "browser_service.py": "71726c36176c2951b12897c626953f333d229d035f318622cf9202d93687f9f5",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"99dd5c2431e48292b17c95f7053b0f15b1556ec3a5bd1a71dacd7595fb25ba3e",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"355f4a0a38332846e3c9ab36cd3dcf54977260d7e6a8623f0a1340cb9449a1f5",</w:t>
      </w:r>
    </w:p>
    <w:p>
      <w:r>
        <w:t xml:space="preserve">  "reader.py": "3b57ae5f35aba1e8d16d42b8a448283fbd961482cca5ae50cd2a3f765e7dc261",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"test_app.py": "c7ffaebeb5c1ea329f86b5e1047860f080b1a7b46604250782d0cad6fc96d233",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"d76beb93692d593e8d9be5d0d6b2cd2a18662fda323897053f23db5726aeaaa7",</w:t>
      </w:r>
    </w:p>
    <w:p>
      <w:r>
        <w:t xml:space="preserve">  "test_runtime_compat.py": "e7e4d7ddc223a5586ab803f7969a4a6eb69861f64d1257b48f02ade15a939188",</w:t>
      </w:r>
    </w:p>
    <w:p>
      <w:r>
        <w:t xml:space="preserve">  "test_task_controls.py": "4c7ef80bd87e091c6140d660cacd406f932048ba89809b4a9236e1b327d3b9b5",</w:t>
      </w:r>
    </w:p>
    <w:p>
      <w:r>
        <w:t xml:space="preserve">  "tools/build_guides.py": "2597a04ef9c46b5761c34ae139059145cf5d1ee52cf68f139666a8477b4bc6e4",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