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D5C0D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Student Records System</w:t>
      </w:r>
    </w:p>
    <w:p w14:paraId="529114AC" w14:textId="77777777" w:rsidR="00B44771" w:rsidRDefault="00B44771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22D2DBEF" w14:textId="77777777" w:rsidR="00EE7095" w:rsidRDefault="00B44771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Problem Description</w:t>
      </w:r>
    </w:p>
    <w:p w14:paraId="0E4C2450" w14:textId="77777777" w:rsidR="00B44771" w:rsidRPr="00B44771" w:rsidRDefault="00B44771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1A19C54A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Multi-level privilege</w:t>
      </w:r>
      <w:r w:rsidR="00B44771">
        <w:rPr>
          <w:rFonts w:asciiTheme="minorHAnsi" w:hAnsiTheme="minorHAnsi"/>
          <w:sz w:val="24"/>
          <w:szCs w:val="24"/>
        </w:rPr>
        <w:t xml:space="preserve"> – Each user has a specific set of performable actions and roles within the system.</w:t>
      </w:r>
    </w:p>
    <w:p w14:paraId="69B27282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7DDFE221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User Use Cases:</w:t>
      </w:r>
    </w:p>
    <w:p w14:paraId="10F30454" w14:textId="77777777" w:rsidR="00EE7095" w:rsidRPr="00B44771" w:rsidRDefault="00EE7095" w:rsidP="00B4477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Log on</w:t>
      </w:r>
    </w:p>
    <w:p w14:paraId="55F9B333" w14:textId="77777777" w:rsidR="00EE7095" w:rsidRPr="00B44771" w:rsidRDefault="00EE7095" w:rsidP="00B44771">
      <w:pPr>
        <w:pStyle w:val="PlainTex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courses by search (name/number/course)</w:t>
      </w:r>
    </w:p>
    <w:p w14:paraId="675C9D91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6715AF0C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Student Use Cases:</w:t>
      </w:r>
    </w:p>
    <w:p w14:paraId="45E9445D" w14:textId="77777777"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courses by requirements</w:t>
      </w:r>
    </w:p>
    <w:p w14:paraId="20F077EF" w14:textId="77777777"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Create choice list</w:t>
      </w:r>
    </w:p>
    <w:p w14:paraId="4435BEA0" w14:textId="77777777"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advisor details</w:t>
      </w:r>
    </w:p>
    <w:p w14:paraId="5CDEDFCF" w14:textId="77777777" w:rsidR="00EE7095" w:rsidRPr="00B44771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Enrol</w:t>
      </w:r>
    </w:p>
    <w:p w14:paraId="6D3CE050" w14:textId="77777777" w:rsidR="00EE7095" w:rsidRDefault="00EE7095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timetable</w:t>
      </w:r>
    </w:p>
    <w:p w14:paraId="0B8FFA97" w14:textId="57F287B4" w:rsidR="0065405A" w:rsidRPr="00B44771" w:rsidRDefault="0065405A" w:rsidP="00B44771">
      <w:pPr>
        <w:pStyle w:val="PlainText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Check timetable clashes </w:t>
      </w:r>
    </w:p>
    <w:p w14:paraId="53764E47" w14:textId="77777777" w:rsidR="00EE7095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7CA5E550" w14:textId="77777777" w:rsidR="00200C21" w:rsidRDefault="00200C21" w:rsidP="00200C21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Teaching Committee Head</w:t>
      </w:r>
    </w:p>
    <w:p w14:paraId="035B2102" w14:textId="77777777" w:rsidR="00200C21" w:rsidRDefault="00200C21" w:rsidP="00200C21">
      <w:pPr>
        <w:pStyle w:val="PlainText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new courses</w:t>
      </w:r>
    </w:p>
    <w:p w14:paraId="06BDB96B" w14:textId="5503253B" w:rsidR="0065405A" w:rsidRDefault="0065405A" w:rsidP="00200C21">
      <w:pPr>
        <w:pStyle w:val="PlainText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Edit course information</w:t>
      </w:r>
    </w:p>
    <w:p w14:paraId="5A0DEF6A" w14:textId="77777777" w:rsidR="00200C21" w:rsidRDefault="00200C21" w:rsidP="00200C21">
      <w:pPr>
        <w:pStyle w:val="PlainText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Deactivate/kill courses</w:t>
      </w:r>
    </w:p>
    <w:p w14:paraId="63A69D5B" w14:textId="77777777" w:rsidR="00200C21" w:rsidRPr="00B44771" w:rsidRDefault="00200C21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09EFA2D3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Admin Use Cases</w:t>
      </w:r>
    </w:p>
    <w:p w14:paraId="4946284E" w14:textId="77777777" w:rsidR="00EE7095" w:rsidRPr="00B44771" w:rsidRDefault="00EE7095" w:rsidP="00B44771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all records</w:t>
      </w:r>
    </w:p>
    <w:p w14:paraId="23852642" w14:textId="77777777" w:rsidR="00EE7095" w:rsidRPr="00B44771" w:rsidRDefault="00EE7095" w:rsidP="00B44771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Add users</w:t>
      </w:r>
    </w:p>
    <w:p w14:paraId="4619775C" w14:textId="77C29943" w:rsidR="00EE7095" w:rsidRPr="00B44771" w:rsidRDefault="00506F73" w:rsidP="00B44771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</w:t>
      </w:r>
      <w:r w:rsidR="002A70DD">
        <w:rPr>
          <w:rFonts w:asciiTheme="minorHAnsi" w:hAnsiTheme="minorHAnsi"/>
          <w:sz w:val="24"/>
          <w:szCs w:val="24"/>
        </w:rPr>
        <w:t>eactivate</w:t>
      </w:r>
      <w:r w:rsidR="00EE7095" w:rsidRPr="00B44771">
        <w:rPr>
          <w:rFonts w:asciiTheme="minorHAnsi" w:hAnsiTheme="minorHAnsi"/>
          <w:sz w:val="24"/>
          <w:szCs w:val="24"/>
        </w:rPr>
        <w:t xml:space="preserve"> users</w:t>
      </w:r>
    </w:p>
    <w:p w14:paraId="5A04E5E7" w14:textId="77777777" w:rsidR="00EE7095" w:rsidRPr="00B44771" w:rsidRDefault="00EE7095" w:rsidP="00B44771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Change user details</w:t>
      </w:r>
    </w:p>
    <w:p w14:paraId="08F4B4D3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2EC9B754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Department</w:t>
      </w:r>
      <w:r w:rsidR="00B44771" w:rsidRPr="00B44771">
        <w:rPr>
          <w:rFonts w:asciiTheme="minorHAnsi" w:hAnsiTheme="minorHAnsi"/>
          <w:sz w:val="24"/>
          <w:szCs w:val="24"/>
        </w:rPr>
        <w:t xml:space="preserve"> Year Heads Use Cases:</w:t>
      </w:r>
    </w:p>
    <w:p w14:paraId="0B8ADF98" w14:textId="52FCEA06" w:rsidR="00EE7095" w:rsidRPr="00B44771" w:rsidRDefault="00EE7095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Assig</w:t>
      </w:r>
      <w:r w:rsidR="00EE7539">
        <w:rPr>
          <w:rFonts w:asciiTheme="minorHAnsi" w:hAnsiTheme="minorHAnsi"/>
          <w:sz w:val="24"/>
          <w:szCs w:val="24"/>
        </w:rPr>
        <w:t>n advisers</w:t>
      </w:r>
    </w:p>
    <w:p w14:paraId="69B08808" w14:textId="7468A2E1" w:rsidR="00EE7095" w:rsidRPr="00B44771" w:rsidRDefault="00B44771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</w:t>
      </w:r>
      <w:r w:rsidR="00EE7539">
        <w:rPr>
          <w:rFonts w:asciiTheme="minorHAnsi" w:hAnsiTheme="minorHAnsi"/>
          <w:sz w:val="24"/>
          <w:szCs w:val="24"/>
        </w:rPr>
        <w:t>iew all advisee records</w:t>
      </w:r>
    </w:p>
    <w:p w14:paraId="345F957D" w14:textId="69D04D70" w:rsidR="00EE7095" w:rsidRPr="00B44771" w:rsidRDefault="00EE7539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Change student choices</w:t>
      </w:r>
    </w:p>
    <w:p w14:paraId="51F6BC8B" w14:textId="310A9A05" w:rsidR="00EE7095" w:rsidRPr="00B44771" w:rsidRDefault="00B44771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</w:t>
      </w:r>
      <w:r w:rsidR="00EE7539">
        <w:rPr>
          <w:rFonts w:asciiTheme="minorHAnsi" w:hAnsiTheme="minorHAnsi"/>
          <w:sz w:val="24"/>
          <w:szCs w:val="24"/>
        </w:rPr>
        <w:t>hange student degree type</w:t>
      </w:r>
    </w:p>
    <w:p w14:paraId="01ABFC10" w14:textId="77777777" w:rsidR="00EE7095" w:rsidRPr="00B44771" w:rsidRDefault="00EE7095" w:rsidP="00B44771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Define credit requirements for degree types (including those doing combined honours etc</w:t>
      </w:r>
      <w:r w:rsidR="00B44771" w:rsidRPr="00B44771">
        <w:rPr>
          <w:rFonts w:asciiTheme="minorHAnsi" w:hAnsiTheme="minorHAnsi"/>
          <w:sz w:val="24"/>
          <w:szCs w:val="24"/>
        </w:rPr>
        <w:t>)</w:t>
      </w:r>
      <w:r w:rsidRPr="00B44771">
        <w:rPr>
          <w:rFonts w:asciiTheme="minorHAnsi" w:hAnsiTheme="minorHAnsi"/>
          <w:sz w:val="24"/>
          <w:szCs w:val="24"/>
        </w:rPr>
        <w:t>.</w:t>
      </w:r>
    </w:p>
    <w:p w14:paraId="3DF1A3F1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7A2B1BE2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Adviser Use Cases</w:t>
      </w:r>
      <w:r w:rsidR="00B44771" w:rsidRPr="00B44771">
        <w:rPr>
          <w:rFonts w:asciiTheme="minorHAnsi" w:hAnsiTheme="minorHAnsi"/>
          <w:sz w:val="24"/>
          <w:szCs w:val="24"/>
        </w:rPr>
        <w:t>:</w:t>
      </w:r>
    </w:p>
    <w:p w14:paraId="62D99AF2" w14:textId="77777777" w:rsidR="00EE7095" w:rsidRPr="00B44771" w:rsidRDefault="00EE7095" w:rsidP="00B44771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View all advisee records</w:t>
      </w:r>
    </w:p>
    <w:p w14:paraId="511A1AD7" w14:textId="77777777" w:rsidR="00EE7095" w:rsidRPr="00B44771" w:rsidRDefault="00EE7095" w:rsidP="00B44771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Change student choices</w:t>
      </w:r>
    </w:p>
    <w:p w14:paraId="71849DA4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07A0A03B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 xml:space="preserve">Constraints on student module </w:t>
      </w:r>
      <w:r w:rsidR="00B44771" w:rsidRPr="00B44771">
        <w:rPr>
          <w:rFonts w:asciiTheme="minorHAnsi" w:hAnsiTheme="minorHAnsi"/>
          <w:sz w:val="24"/>
          <w:szCs w:val="24"/>
        </w:rPr>
        <w:t>choices and timetable selection:</w:t>
      </w:r>
    </w:p>
    <w:p w14:paraId="382FB074" w14:textId="77777777" w:rsidR="00EE7095" w:rsidRPr="00B44771" w:rsidRDefault="00EE7095" w:rsidP="00B44771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 xml:space="preserve">Students wanting to take modules must have met the prerequisites. </w:t>
      </w:r>
    </w:p>
    <w:p w14:paraId="189134C0" w14:textId="77777777" w:rsidR="00EE7095" w:rsidRPr="00B44771" w:rsidRDefault="00EE7095" w:rsidP="00B44771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Students have to take a certain number of credits in certain sections specified by department</w:t>
      </w:r>
    </w:p>
    <w:p w14:paraId="15A15EBA" w14:textId="77777777" w:rsidR="00EE7095" w:rsidRPr="00B44771" w:rsidRDefault="00EE7095" w:rsidP="00B44771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Students cannot enrol in clashing modules without adviser permission?</w:t>
      </w:r>
    </w:p>
    <w:p w14:paraId="6ABBC927" w14:textId="77777777" w:rsidR="00EE7095" w:rsidRPr="00B44771" w:rsidRDefault="00EE7095" w:rsidP="00B44771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B44771">
        <w:rPr>
          <w:rFonts w:asciiTheme="minorHAnsi" w:hAnsiTheme="minorHAnsi"/>
          <w:sz w:val="24"/>
          <w:szCs w:val="24"/>
        </w:rPr>
        <w:t>Accounts must be secure.</w:t>
      </w:r>
    </w:p>
    <w:p w14:paraId="4120D73A" w14:textId="77777777" w:rsidR="00EE7095" w:rsidRPr="00B44771" w:rsidRDefault="00EE7095" w:rsidP="00200C21">
      <w:pPr>
        <w:pStyle w:val="PlainText"/>
        <w:rPr>
          <w:rFonts w:asciiTheme="minorHAnsi" w:hAnsiTheme="minorHAnsi"/>
          <w:sz w:val="24"/>
          <w:szCs w:val="24"/>
        </w:rPr>
      </w:pPr>
    </w:p>
    <w:p w14:paraId="23EDA1CA" w14:textId="77777777" w:rsidR="00EE7095" w:rsidRDefault="00B44771" w:rsidP="00200C21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User Interface:</w:t>
      </w:r>
    </w:p>
    <w:p w14:paraId="4EDE28DA" w14:textId="0CADCAEA" w:rsidR="008D5B65" w:rsidRDefault="00200C21" w:rsidP="008D5B65">
      <w:pPr>
        <w:pStyle w:val="PlainText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GUI</w:t>
      </w:r>
    </w:p>
    <w:p w14:paraId="024E2716" w14:textId="0B3E33B0" w:rsidR="008D5B65" w:rsidRPr="00EE7539" w:rsidRDefault="008D5B65" w:rsidP="00EE7539">
      <w:pPr>
        <w:pStyle w:val="PlainText"/>
        <w:rPr>
          <w:rFonts w:asciiTheme="minorHAnsi" w:hAnsiTheme="minorHAnsi"/>
          <w:sz w:val="24"/>
          <w:szCs w:val="24"/>
          <w:u w:val="single"/>
        </w:rPr>
      </w:pPr>
      <w:r w:rsidRPr="00EE7539">
        <w:rPr>
          <w:rFonts w:asciiTheme="minorHAnsi" w:hAnsiTheme="minorHAnsi"/>
          <w:sz w:val="26"/>
          <w:szCs w:val="24"/>
          <w:u w:val="single"/>
        </w:rPr>
        <w:t>Interview Brief</w:t>
      </w:r>
      <w:r w:rsidRPr="00EE7539">
        <w:rPr>
          <w:rFonts w:asciiTheme="minorHAnsi" w:hAnsiTheme="minorHAnsi"/>
          <w:sz w:val="24"/>
          <w:szCs w:val="24"/>
          <w:u w:val="single"/>
        </w:rPr>
        <w:t xml:space="preserve"> </w:t>
      </w:r>
    </w:p>
    <w:p w14:paraId="6015409B" w14:textId="73BF0EC6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General</w:t>
      </w:r>
    </w:p>
    <w:p w14:paraId="6C519F5C" w14:textId="2A5C5ABE" w:rsidR="008D5B65" w:rsidRDefault="008D5B65" w:rsidP="008D5B65">
      <w:pPr>
        <w:pStyle w:val="PlainText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would you say was the biggest flaw with MyCampus?</w:t>
      </w:r>
    </w:p>
    <w:p w14:paraId="3D5DABB6" w14:textId="3B7BB196" w:rsidR="008D5B65" w:rsidRDefault="008D5B65" w:rsidP="008D5B65">
      <w:pPr>
        <w:pStyle w:val="PlainText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feature would you most like to see on any future student records system that is not supported by MyCampus?</w:t>
      </w:r>
    </w:p>
    <w:p w14:paraId="17366AA3" w14:textId="365DC429" w:rsidR="00EE7539" w:rsidRDefault="00EE7539" w:rsidP="00EE7539">
      <w:pPr>
        <w:pStyle w:val="PlainText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do you like about MyCampus (if anything)?</w:t>
      </w:r>
    </w:p>
    <w:p w14:paraId="67DCAA8E" w14:textId="7CB21980" w:rsidR="00EE7539" w:rsidRDefault="00EE7539" w:rsidP="00EE7539">
      <w:pPr>
        <w:pStyle w:val="PlainText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What is the most important feature of </w:t>
      </w:r>
      <w:r w:rsidR="00D72B53">
        <w:rPr>
          <w:rFonts w:asciiTheme="minorHAnsi" w:hAnsiTheme="minorHAnsi"/>
          <w:sz w:val="24"/>
          <w:szCs w:val="24"/>
        </w:rPr>
        <w:t>a student records system for your purposes</w:t>
      </w:r>
      <w:r>
        <w:rPr>
          <w:rFonts w:asciiTheme="minorHAnsi" w:hAnsiTheme="minorHAnsi"/>
          <w:sz w:val="24"/>
          <w:szCs w:val="24"/>
        </w:rPr>
        <w:t>?</w:t>
      </w:r>
    </w:p>
    <w:p w14:paraId="7EC37579" w14:textId="49FF81BB" w:rsidR="00EE7539" w:rsidRPr="00EE7539" w:rsidRDefault="00EE7539" w:rsidP="00EE7539">
      <w:pPr>
        <w:pStyle w:val="PlainText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Besides these </w:t>
      </w:r>
      <w:r w:rsidR="00506F73">
        <w:rPr>
          <w:rFonts w:asciiTheme="minorHAnsi" w:hAnsiTheme="minorHAnsi"/>
          <w:sz w:val="24"/>
          <w:szCs w:val="24"/>
        </w:rPr>
        <w:t>use cases</w:t>
      </w:r>
      <w:r>
        <w:rPr>
          <w:rFonts w:asciiTheme="minorHAnsi" w:hAnsiTheme="minorHAnsi"/>
          <w:sz w:val="24"/>
          <w:szCs w:val="24"/>
        </w:rPr>
        <w:t xml:space="preserve"> (show </w:t>
      </w:r>
      <w:r w:rsidR="00506F73">
        <w:rPr>
          <w:rFonts w:asciiTheme="minorHAnsi" w:hAnsiTheme="minorHAnsi"/>
          <w:sz w:val="24"/>
          <w:szCs w:val="24"/>
        </w:rPr>
        <w:t>use cases</w:t>
      </w:r>
      <w:r>
        <w:rPr>
          <w:rFonts w:asciiTheme="minorHAnsi" w:hAnsiTheme="minorHAnsi"/>
          <w:sz w:val="24"/>
          <w:szCs w:val="24"/>
        </w:rPr>
        <w:t>), are there any</w:t>
      </w:r>
      <w:r w:rsidR="002A70DD">
        <w:rPr>
          <w:rFonts w:asciiTheme="minorHAnsi" w:hAnsiTheme="minorHAnsi"/>
          <w:sz w:val="24"/>
          <w:szCs w:val="24"/>
        </w:rPr>
        <w:t xml:space="preserve"> additional</w:t>
      </w:r>
      <w:r>
        <w:rPr>
          <w:rFonts w:asciiTheme="minorHAnsi" w:hAnsiTheme="minorHAnsi"/>
          <w:sz w:val="24"/>
          <w:szCs w:val="24"/>
        </w:rPr>
        <w:t xml:space="preserve"> f</w:t>
      </w:r>
      <w:r w:rsidR="00D72B53">
        <w:rPr>
          <w:rFonts w:asciiTheme="minorHAnsi" w:hAnsiTheme="minorHAnsi"/>
          <w:sz w:val="24"/>
          <w:szCs w:val="24"/>
        </w:rPr>
        <w:t>acilities</w:t>
      </w:r>
      <w:r>
        <w:rPr>
          <w:rFonts w:asciiTheme="minorHAnsi" w:hAnsiTheme="minorHAnsi"/>
          <w:sz w:val="24"/>
          <w:szCs w:val="24"/>
        </w:rPr>
        <w:t xml:space="preserve"> that you would need to have implemented to use a new system?</w:t>
      </w:r>
    </w:p>
    <w:p w14:paraId="2432EDF6" w14:textId="77777777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</w:p>
    <w:p w14:paraId="50DFB874" w14:textId="65A00825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Student</w:t>
      </w:r>
    </w:p>
    <w:p w14:paraId="52154B21" w14:textId="24F750F8" w:rsidR="008D5B65" w:rsidRDefault="008D5B65" w:rsidP="008D5B65">
      <w:pPr>
        <w:pStyle w:val="PlainText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Is there any information that you would like to be provided by any future student records system you currently feel is either difficult or impossible to access on MyCampus?</w:t>
      </w:r>
    </w:p>
    <w:p w14:paraId="55D3447D" w14:textId="73AFEEBB" w:rsidR="008D5B65" w:rsidRDefault="008D5B65" w:rsidP="008D5B65">
      <w:pPr>
        <w:pStyle w:val="PlainText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particular is there information about a subject you think should be more accessible before enrolment? </w:t>
      </w:r>
    </w:p>
    <w:p w14:paraId="31B41BEC" w14:textId="77777777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</w:p>
    <w:p w14:paraId="4765645C" w14:textId="69B07C75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Teaching Committee Head</w:t>
      </w:r>
    </w:p>
    <w:p w14:paraId="471C3F25" w14:textId="19C2EE48" w:rsidR="00665AB9" w:rsidRDefault="00665AB9" w:rsidP="00665AB9">
      <w:pPr>
        <w:pStyle w:val="PlainText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are creating new courses what information needs to be held? – Should any of these fields be mandatory/optional?</w:t>
      </w:r>
    </w:p>
    <w:p w14:paraId="6D7A663B" w14:textId="1AAED5E5" w:rsidR="00665AB9" w:rsidRDefault="00665AB9" w:rsidP="00665AB9">
      <w:pPr>
        <w:pStyle w:val="PlainText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 you have any direct interaction with student records or just course construction etc? If so which actions towards student records fall under your purview?</w:t>
      </w:r>
    </w:p>
    <w:p w14:paraId="0E4CD910" w14:textId="4927E49E" w:rsidR="0065405A" w:rsidRDefault="0065405A" w:rsidP="00665AB9">
      <w:pPr>
        <w:pStyle w:val="PlainText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assume that there are 2 types of course creation, one the abstract concept of a module with its objectives and prerequisites etc and 2 a concrete cours</w:t>
      </w:r>
      <w:r w:rsidR="002A70DD">
        <w:rPr>
          <w:rFonts w:asciiTheme="minorHAnsi" w:hAnsiTheme="minorHAnsi"/>
          <w:sz w:val="24"/>
          <w:szCs w:val="24"/>
        </w:rPr>
        <w:t xml:space="preserve">e with lectures, times, rooms </w:t>
      </w:r>
      <w:r>
        <w:rPr>
          <w:rFonts w:asciiTheme="minorHAnsi" w:hAnsiTheme="minorHAnsi"/>
          <w:sz w:val="24"/>
          <w:szCs w:val="24"/>
        </w:rPr>
        <w:t xml:space="preserve">etc. Can you clarify this or make corrections? As a teaching committee head </w:t>
      </w:r>
      <w:r w:rsidR="002A70DD">
        <w:rPr>
          <w:rFonts w:asciiTheme="minorHAnsi" w:hAnsiTheme="minorHAnsi"/>
          <w:sz w:val="24"/>
          <w:szCs w:val="24"/>
        </w:rPr>
        <w:t>are you responsible for both of these cases?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32A37C22" w14:textId="77777777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</w:p>
    <w:p w14:paraId="44DDDFD8" w14:textId="72F4C8A0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Adviser</w:t>
      </w:r>
    </w:p>
    <w:p w14:paraId="405080DE" w14:textId="17503E5D" w:rsidR="00665AB9" w:rsidRDefault="00665AB9" w:rsidP="00665AB9">
      <w:pPr>
        <w:pStyle w:val="Plain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information about student</w:t>
      </w:r>
      <w:r w:rsidR="001505C3">
        <w:rPr>
          <w:rFonts w:asciiTheme="minorHAnsi" w:hAnsiTheme="minorHAnsi"/>
          <w:sz w:val="24"/>
          <w:szCs w:val="24"/>
        </w:rPr>
        <w:t>s needs to be kept</w:t>
      </w:r>
      <w:r w:rsidR="001F07C8">
        <w:rPr>
          <w:rFonts w:asciiTheme="minorHAnsi" w:hAnsiTheme="minorHAnsi"/>
          <w:sz w:val="24"/>
          <w:szCs w:val="24"/>
        </w:rPr>
        <w:t>/displayed</w:t>
      </w:r>
      <w:r>
        <w:rPr>
          <w:rFonts w:asciiTheme="minorHAnsi" w:hAnsiTheme="minorHAnsi"/>
          <w:sz w:val="24"/>
          <w:szCs w:val="24"/>
        </w:rPr>
        <w:t>?</w:t>
      </w:r>
      <w:r w:rsidR="001F07C8">
        <w:rPr>
          <w:rFonts w:asciiTheme="minorHAnsi" w:hAnsiTheme="minorHAnsi"/>
          <w:sz w:val="24"/>
          <w:szCs w:val="24"/>
        </w:rPr>
        <w:t xml:space="preserve"> Should </w:t>
      </w:r>
      <w:proofErr w:type="gramStart"/>
      <w:r w:rsidR="001F07C8">
        <w:rPr>
          <w:rFonts w:asciiTheme="minorHAnsi" w:hAnsiTheme="minorHAnsi"/>
          <w:sz w:val="24"/>
          <w:szCs w:val="24"/>
        </w:rPr>
        <w:t>students</w:t>
      </w:r>
      <w:proofErr w:type="gramEnd"/>
      <w:r w:rsidR="001F07C8">
        <w:rPr>
          <w:rFonts w:asciiTheme="minorHAnsi" w:hAnsiTheme="minorHAnsi"/>
          <w:sz w:val="24"/>
          <w:szCs w:val="24"/>
        </w:rPr>
        <w:t xml:space="preserve"> records have on the fly hide/show attributes?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628B5E16" w14:textId="3DD63F78" w:rsidR="00665AB9" w:rsidRDefault="00665AB9" w:rsidP="00665AB9">
      <w:pPr>
        <w:pStyle w:val="Plain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Would you rather have an official student issue ticket stored by the system or have the system email your standard account?</w:t>
      </w:r>
    </w:p>
    <w:p w14:paraId="17A55C65" w14:textId="23EEA8B1" w:rsidR="00665AB9" w:rsidRDefault="002A70DD" w:rsidP="00665AB9">
      <w:pPr>
        <w:pStyle w:val="PlainText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Which features do you most require in order to act efficiently as a student adviso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r?</w:t>
      </w:r>
    </w:p>
    <w:p w14:paraId="0EE143DA" w14:textId="77777777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</w:p>
    <w:p w14:paraId="33C19870" w14:textId="2501D356" w:rsidR="008D5B65" w:rsidRDefault="008D5B65" w:rsidP="008D5B65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Year Head</w:t>
      </w:r>
    </w:p>
    <w:p w14:paraId="74B832D4" w14:textId="3B90022C" w:rsidR="0065405A" w:rsidRDefault="00C806CA" w:rsidP="0065405A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As a Department Year Head what</w:t>
      </w:r>
      <w:r w:rsidR="0065405A">
        <w:rPr>
          <w:rFonts w:asciiTheme="minorHAnsi" w:hAnsiTheme="minorHAnsi"/>
          <w:sz w:val="24"/>
          <w:szCs w:val="24"/>
        </w:rPr>
        <w:t xml:space="preserve"> information do you need to see </w:t>
      </w:r>
      <w:r w:rsidR="002A70DD">
        <w:rPr>
          <w:rFonts w:asciiTheme="minorHAnsi" w:hAnsiTheme="minorHAnsi"/>
          <w:sz w:val="24"/>
          <w:szCs w:val="24"/>
        </w:rPr>
        <w:t>about students?</w:t>
      </w:r>
    </w:p>
    <w:p w14:paraId="3C76B903" w14:textId="1B00CC0E" w:rsidR="00506F73" w:rsidRDefault="00C806CA" w:rsidP="00506F73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Would you rather have strictly defined criteria for actions such as changing degree types that would indicate whether or not a student was eligible for a degree change or take these cases </w:t>
      </w:r>
      <w:r w:rsidR="00506F73">
        <w:rPr>
          <w:rFonts w:asciiTheme="minorHAnsi" w:hAnsiTheme="minorHAnsi"/>
          <w:sz w:val="24"/>
          <w:szCs w:val="24"/>
        </w:rPr>
        <w:t>on a more individual basis?</w:t>
      </w:r>
    </w:p>
    <w:p w14:paraId="08A102DD" w14:textId="6B359E59" w:rsidR="00506F73" w:rsidRPr="00506F73" w:rsidRDefault="00506F73" w:rsidP="00506F73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What information is required to define what modules a student </w:t>
      </w:r>
      <w:r w:rsidR="00D72B53">
        <w:rPr>
          <w:rFonts w:asciiTheme="minorHAnsi" w:hAnsiTheme="minorHAnsi"/>
          <w:sz w:val="24"/>
          <w:szCs w:val="24"/>
        </w:rPr>
        <w:t>must</w:t>
      </w:r>
      <w:r>
        <w:rPr>
          <w:rFonts w:asciiTheme="minorHAnsi" w:hAnsiTheme="minorHAnsi"/>
          <w:sz w:val="24"/>
          <w:szCs w:val="24"/>
        </w:rPr>
        <w:t xml:space="preserve">/has the option to take? </w:t>
      </w:r>
    </w:p>
    <w:sectPr w:rsidR="00506F73" w:rsidRPr="00506F73" w:rsidSect="00200C21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670"/>
    <w:multiLevelType w:val="hybridMultilevel"/>
    <w:tmpl w:val="A5E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827A6"/>
    <w:multiLevelType w:val="hybridMultilevel"/>
    <w:tmpl w:val="7A30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72B3D"/>
    <w:multiLevelType w:val="hybridMultilevel"/>
    <w:tmpl w:val="11C6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F5E96"/>
    <w:multiLevelType w:val="hybridMultilevel"/>
    <w:tmpl w:val="BD9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60C01"/>
    <w:multiLevelType w:val="hybridMultilevel"/>
    <w:tmpl w:val="074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E3989"/>
    <w:multiLevelType w:val="hybridMultilevel"/>
    <w:tmpl w:val="FC8E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95F47"/>
    <w:multiLevelType w:val="hybridMultilevel"/>
    <w:tmpl w:val="D672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20EB8"/>
    <w:multiLevelType w:val="hybridMultilevel"/>
    <w:tmpl w:val="B24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F7A44"/>
    <w:multiLevelType w:val="hybridMultilevel"/>
    <w:tmpl w:val="8ADA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B3F70"/>
    <w:multiLevelType w:val="hybridMultilevel"/>
    <w:tmpl w:val="C8A4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74664"/>
    <w:multiLevelType w:val="hybridMultilevel"/>
    <w:tmpl w:val="7514EC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AAA1944"/>
    <w:multiLevelType w:val="hybridMultilevel"/>
    <w:tmpl w:val="FC9A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41703"/>
    <w:multiLevelType w:val="hybridMultilevel"/>
    <w:tmpl w:val="2BDE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78"/>
    <w:rsid w:val="001505C3"/>
    <w:rsid w:val="001F07C8"/>
    <w:rsid w:val="00200C21"/>
    <w:rsid w:val="002A70DD"/>
    <w:rsid w:val="00405B78"/>
    <w:rsid w:val="00442728"/>
    <w:rsid w:val="00506F73"/>
    <w:rsid w:val="0065405A"/>
    <w:rsid w:val="00665AB9"/>
    <w:rsid w:val="006A39BC"/>
    <w:rsid w:val="008D5B65"/>
    <w:rsid w:val="00B44771"/>
    <w:rsid w:val="00C02D0A"/>
    <w:rsid w:val="00C806CA"/>
    <w:rsid w:val="00D72B53"/>
    <w:rsid w:val="00EE7095"/>
    <w:rsid w:val="00EE7539"/>
    <w:rsid w:val="00FB7D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9154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C4E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C4E"/>
    <w:rPr>
      <w:rFonts w:ascii="Courier" w:hAnsi="Courier"/>
      <w:sz w:val="21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C4E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C4E"/>
    <w:rPr>
      <w:rFonts w:ascii="Courier" w:hAnsi="Courier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486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Marks</dc:creator>
  <cp:keywords/>
  <dc:description/>
  <cp:lastModifiedBy>Joshua Marks</cp:lastModifiedBy>
  <cp:revision>4</cp:revision>
  <dcterms:created xsi:type="dcterms:W3CDTF">2013-10-03T11:11:00Z</dcterms:created>
  <dcterms:modified xsi:type="dcterms:W3CDTF">2013-10-10T14:24:00Z</dcterms:modified>
</cp:coreProperties>
</file>