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="264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545"/>
          <w:sz w:val="48"/>
          <w:szCs w:val="48"/>
          <w:rtl w:val="0"/>
        </w:rPr>
        <w:t xml:space="preserve">Primoria 参赛项目报告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264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25"/>
          <w:szCs w:val="25"/>
          <w:rtl w:val="0"/>
        </w:rPr>
        <w:t xml:space="preserve">面向自适应、长周期学习的 AI 原生学习工作台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面向自适应、长周期学习的 AI 原生学习工作台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项目字段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项目名称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Primoria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项目类型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AI 教育 / 自适应学习 / Agent 应用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GitHub 仓库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left"/>
              <w:rPr/>
            </w:pPr>
            <w:hyperlink r:id="rId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https://github.com/junjiezhou1122/primoria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学校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*[学校名称]*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院系 / 学院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*[院系 / 学院]*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专业 / 学位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*[专业 / 学位]*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课程 / 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*[课程 / 模块代码及名称]*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作者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*[学生姓名及学号]*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指导老师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*[指导老师姓名]*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提交日期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*[提交日期]*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摘要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Primoria 是一个面向长期学习过程的 AI 原生学习系统。它不只是根据提示词生成一份课程，而是把用户的学习目标、知识图谱位置、概念掌握度、课内测验结果、学习事件和长期记忆整合到同一个闭环中，持续判断下一步应该教什么、怎么教、是否需要补救，以及哪些内容可以快速跳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项目采用 Next.js、React、CopilotKit、LangGraph、PostgreSQL、Drizzle ORM 和多学科知识图谱构建。系统支持自然语言学习目标定位、课程大纲生成、逐节 lesson 懒生成、交互式可视化 block、concept 级 quiz、学习证据采集、mastery 更新和补救 lesson 决策。相比普通 AI 聊天工具，Primoria 的重点是将大语言模型接入一个可观察、可恢复、可持续调整的学习系统。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补充图 A：Primoria 项目价值总览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关键词：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AI 教育、自适应学习、知识图谱、AI Agent、LangGraph、CopilotKit、Next.js、PostgreSQL、交互式可视化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目录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[学校介绍](#1-学校介绍)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[项目背景](#2-项目背景)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[技术实现](#3-技术实现)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[项目创新点](#4-项目创新点)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[当前完成度与后续计划](#5-当前完成度与后续计划)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[附录：产品截图](#6-附录产品截图)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1. 学校介绍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64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*本节为提交模板。正式提交前，请替换方括号中的学校、院系、课程和个人信息。*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[学校名称]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是 *[学校简介：可包括建校年份、所在地、办学特色、学术声誉、相关专业优势等]*。本项目由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[院系 / 学院]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的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[专业 / 学位]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学生完成，属于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[课程 / 模块代码及名称]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的项目成果，指导老师为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[指导老师姓名]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本项目选题与人工智能、软件工程、人机交互和教育技术相关。项目目标不是完成一个静态演示页面，而是实现一个真实可运行的全栈 AI 应用：前端负责学习体验，后端负责课程生成和学习状态管理，Agent 负责工具调用和智能交互，数据库负责长期学习证据持久化。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2. 项目背景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2.1 问题来源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目前很多 AI 教育产品仍停留在“一次性生成内容”的阶段。用户输入“我想学微积分”或“教我二分查找”，系统通常会立即生成一篇讲解、一组题目或一份课程大纲。但真实学习并不是一次性生成即可完成的过程。学习者会在不同概念上出现不同程度的理解偏差，也会在练习、提问、反馈和复习中不断暴露新的学习证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这类一次性工具主要存在四个问题：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问题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影响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缺少长期状态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系统不知道用户之前学过什么、哪里薄弱、偏好怎样的解释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缺少知识结构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课程路径容易由模型自由发挥，难以保证先修关系和学习顺序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缺少证据闭环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quiz、对话反馈、学习完成情况没有真正影响下一步教学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缺少交互式体验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大量内容仍是静态文字，难以解释动态机制、变量关系和抽象过程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补充图 B：从一次性生成到长期学习闭环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Primoria 正是针对这些问题设计的。它把课程生成、知识图谱、AI Tutor、学习证据和长期记忆放在同一个系统中，让 AI 不只是“回答问题”，而是持续参与学习过程的组织。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2.2 项目目标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Primoria 的目标是：为每个用户生成并维护一条贴合自身学习情况的自适应课程路径。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具体目标包括：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学习目标定位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：用户用自然语言描述目标后，系统在多学科知识图谱中定位学科、topic 和起始概念。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课程路径生成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：系统根据知识图谱顺序生成 Course 大纲，而不是完全依赖模型自由生成。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逐节 Lesson 生成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：先生成第一节 lesson，其余 lesson 按学习进度懒生成，降低等待时间和无效生成成本。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交互式学习内容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：在合适场景中生成 visual、image、quiz、code 等 block，提升理解抽象概念的能力。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学习证据采集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：记录 quiz、lesson completion、定位结果、对话反馈等事件。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概念掌握度更新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：维护 concept 级 mastery，用于判断快速复习、完整教学或补救。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补救 Lesson 插入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：发现知识缺口时，系统在原学习路径中插入补救 lesson。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长期记忆沉淀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：把碎片化学习事件异步蒸馏成用户画像和可检索的学习片段。</w:t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补充图 C：学习者体验路径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2.3 面向用户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Primoria 面向需要系统性学习复杂知识的学生或自学者，尤其适合以下场景：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学习数学、物理、算法、机器学习等存在强先修关系的内容；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希望 AI 不只是答疑，而是能持续组织学习路径；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需要交互式可视化帮助理解抽象机制；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需要根据测验表现自动调整学习深度和补救内容。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3. 技术实现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源代码 GitHub 链接：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https://github.com/junjiezhou1122/primoria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Primoria 是一个 monorepo 全栈项目。核心技术栈包括：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层次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技术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前端应用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Next.js、React、Tailwind 风格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AI Tutor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CopilotKit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Agent 编排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LangGraph、LangChain、deepagents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数据库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PostgreSQL、Drizzle ORM、postgres driver、Supabase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知识图谱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多学科 KG JSON、topic / concept / prerequisite 结构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类型契约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TypeScript、Zod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交互式渲染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沙箱 iframe、HTML/CSS/JS artifact、THREE、Matter.js、Chart.js、d3、p5、mermaid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工程工具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pnpm workspaces、tsx、Playwright、ESLint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补充图 D：技术栈分层图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3.1 系统总览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图 1：Primoria 系统总览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系统设计的关键原则是：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Web 侧负责用户状态和数据库，Agent 侧负责工具编排和智能交互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。Agent 不直接修改数据库，而是通过工具协议把用户意图传回 Web 侧，由 Web 侧完成课程创建、学习状态更新和持久化。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3.2 Agent 架构图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下图展示了 Primoria 的 AI Tutor Agent 架构。它不是一个单纯聊天机器人，而是一个可以调用学习定位、课程卡片、可视化规划、交互组件渲染和 quiz 工具的教学 Agent。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图 2：AI Tutor Agent 架构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这个架构的优势在于：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工具可控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：模型不能任意写入数据库，只能通过定义好的工具表达意图。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产物结构化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：前端接收到的是 artifact，而不是不可控的纯文本。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教学行为可扩展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：未来可以继续加入新的渲染器、评估器或课程编辑工具。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用户状态集中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：课程、mastery、learning events 和 memory 都由 Web 侧统一管理。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3.3 课程生成与知识图谱定位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Primoria 的课程生成从知识图谱定位开始。用户输入学习目标后，系统先在多学科 KG 中确定学科和起始 topic，再生成课程大纲与第一节 lesson。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图 3：课程生成与知识图谱定位链路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知识图谱层包含：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：学科，例如 Calculus、Physics、Data Structures and Algorithms；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topic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：学习路径中的章节单位；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concept node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：能被 quiz 独立检验的最小概念；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prerequisite edge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：先修关系；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default_order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：topic 在学科中的默认学习顺序。</w:t>
      </w:r>
    </w:p>
    <w:p w:rsidR="00000000" w:rsidDel="00000000" w:rsidP="00000000" w:rsidRDefault="00000000" w:rsidRPr="00000000" w14:paraId="00000080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课程生成时，lesson 只引用 KG 的 topic / concept ID，不复制整张知识图谱。这样既保证课程内容有稳定结构来源，也方便后续根据用户表现插入补救内容。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3.4 Lesson Block 生成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Primoria 的 lesson 不是一整篇长文，而是由多个 block 组成。每个 block 都对应一种教学动作。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Block 类型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作用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概念解释、hook、roadmap、summary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静态认知锚点，用于结构识别、场景直觉和类比图像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交互式可视化，用于动态机制、变量关系、过程观察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每个 concept 的收尾检验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编程、算法、软件工程、数值计算等适配主题的代码实践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融合多个 concept 的迁移应用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以两个 concept 的 lesson 为例，系统推荐 13-15 个 block：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图 4：Lesson Block 微学习结构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这种结构让课程形成“引入 -&gt; 观察 -&gt; 应用 -&gt; 检验 -&gt; 迁移 -&gt; 总结”的微闭环，避免 AI 课程变成大段文字堆叠。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3.5 交互式组件渲染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交互式 visual 是项目的核心体验。模型生成的 HTML/CSS/JS 不会直接插入主页面，而是在沙箱化 iframe 中运行。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图 5：交互式组件渲染链路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沙箱化设计解决了三个问题：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安全性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：模型生成脚本不会污染主应用。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稳定性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：流式内容稳定后再执行脚本，减少运行时崩溃。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可扩展性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：不同学科可以使用不同可视化库，例如 THREE、Matter.js、d3、Chart.js、p5 等。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3.6 学习证据与自适应闭环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Primoria 会记录学习过程中的关键事件，并把它们用于 mastery 更新和下一步课程决策。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图 6：学习证据与自适应闭环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核心数据包括：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数据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learningEvents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记录 quiz、lesson 完成、定位、反馈等学习事件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quizAttempts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保存测验作答结果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userConceptMastery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维护每个 concept 的掌握状态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learnerProfiles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保存用户画像和偏好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extractorJobs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异步蒸馏学习事件，提炼长期记忆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Menlo" w:cs="Menlo" w:eastAsia="Menlo" w:hAnsi="Menlo"/>
                <w:b w:val="0"/>
                <w:bCs w:val="0"/>
                <w:color w:val="333333"/>
                <w:sz w:val="21"/>
                <w:szCs w:val="21"/>
                <w:rtl w:val="0"/>
              </w:rPr>
              <w:t xml:space="preserve">lessonGenerationJobs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管理 lesson 生成任务，支持恢复和重试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其中，concept mastery 由 quiz evidence 和规则系统更新，不由 LLM 主观判断。LLM 负责生成内容和提炼语义记忆，评估与补救决策则尽量由结构化证据驱动。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3.7 数据库设计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系统采用 PostgreSQL + Drizzle ORM，主要表结构如下：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before="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图 7：核心数据模型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数据库分为几类：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身份与会话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：用户、登录身份、会话、设置；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课程与 lesson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：course、lesson、课程编辑事件；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学习进度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：learning events、quiz attempts、concept mastery；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生成任务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：lesson generation jobs、checkpoints；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长期记忆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：learner profiles、learner facts、extractor jobs；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Tutor 对话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：Copilot chat threads、messages；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未来工作区基础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：workspace、workspace agents、agent runs、agent memories。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4. 项目创新点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4.1 从“一次生成”转向“长期学习闭环”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项目不是只生成课程内容，而是把学习目标、课程路径、quiz 证据、mastery、补救 lesson 和长期记忆串成闭环。系统每次学习后都会产生新证据，并影响下一次教学决策。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4.2 知识图谱约束课程路径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课程路径不是完全由 LLM 自由生成，而是由 KG 的 topic、concept 和 prerequisite 关系约束。这提高了课程顺序的稳定性，也为自适应补救提供了结构基础。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4.3 Agent 工具化而非纯聊天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AI Tutor 通过 LangGraph 调用结构化工具，输出 artifact 给前端渲染。它既能对话，也能创建课程入口、规划可视化、生成交互组件和触发学习定位。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4.4 可交互 visual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系统支持在 lesson 中生成交互式 visual。相比静态文字或图片，visual 可以展示变量关系、动态过程和抽象机制，更适合算法、物理、数学和工程类内容。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4.5 证据驱动的 mastery 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0" w:line="264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概念掌握度由 quiz evidence 和规则系统维护，避免模型仅凭用户说“我懂了”就错误判断 mastered。这让评估结果更稳定，也更适合后续自适应决策。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补充图 F：项目创新点矩阵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color w:val="2e74b5"/>
          <w:sz w:val="32"/>
          <w:szCs w:val="32"/>
          <w:rtl w:val="0"/>
        </w:rPr>
        <w:t xml:space="preserve">5. 当前完成度与后续计划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5.1 已完成内容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 monorepo 架构；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 Next.js Web 应用与 LangGraph Agent 链路；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 CopilotKit AI Tutor 集成；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完成多学科知识图谱基础与 KG 定位流程；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完成课程生成、lesson 持久化和 lazy generation 基础；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完成沙箱化交互组件渲染；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 STEM 类型化渲染工具基础；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 PostgreSQL / Drizzle 数据模型；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 learning events、quiz attempts、user concept mastery；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完成 lesson generation jobs、learning progress jobs、extractor jobs 基础。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5.2 正在完善内容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提升 lesson block 生成稳定性，确保 image、visual、quiz 和 transfer 更符合教学结构；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完善 mastery 更新规则和补救 lesson 插入策略；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增强 AI Tutor 对当前 course、lesson、block 和 concept 的上下文理解；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提升 iframe 交互组件在不同屏幕和不同主题下的稳定性；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推进用户画像与 episodic memory 的蒸馏效果。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Fonts w:ascii="Calibri" w:cs="Calibri" w:eastAsia="Calibri" w:hAnsi="Calibri"/>
          <w:color w:val="1f4d78"/>
          <w:sz w:val="24"/>
          <w:szCs w:val="24"/>
          <w:rtl w:val="0"/>
        </w:rPr>
        <w:t xml:space="preserve">5.3 后续计划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阶段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方向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目标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个人学习闭环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稳定完成定位、建课、学习、评估、补救和记忆沉淀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课堂 / 工作区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支持教师、学生、作业、群聊和协作学习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多 Agent 协作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支持用户自建 Agent、Agent 能力声明和任务执行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群体智能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1"/>
                <w:szCs w:val="21"/>
                <w:rtl w:val="0"/>
              </w:rPr>
              <w:t xml:space="preserve">基于共享课程、反馈排名和系统级学习形成内容飞轮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3087347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补充图 G：后续计划路线图</w:t>
      </w:r>
      <w:r w:rsidDel="00000000" w:rsidR="00000000" w:rsidRPr="00000000">
        <w:rPr>
          <w:rtl w:val="0"/>
        </w:rPr>
      </w:r>
    </w:p>
    <w:sectPr>
      <w:headerReference r:id="rId2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enl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4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55555"/>
        <w:sz w:val="19"/>
        <w:szCs w:val="19"/>
        <w:u w:val="none"/>
        <w:shd w:fill="auto" w:val="clear"/>
        <w:vertAlign w:val="baseline"/>
        <w:rtl w:val="0"/>
      </w:rPr>
      <w:t xml:space="preserve">Primoria 参赛项目报告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="264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264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64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github.com/junjiezhou1122/primoria" TargetMode="External"/><Relationship Id="rId22" Type="http://schemas.openxmlformats.org/officeDocument/2006/relationships/header" Target="header1.xml"/><Relationship Id="rId10" Type="http://schemas.openxmlformats.org/officeDocument/2006/relationships/image" Target="media/image11.png"/><Relationship Id="rId21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hyperlink" Target="https://github.com/junjiezhou1122/primoria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hgXG87DaObgpNFy9lKa8M5ODFQ==">CgMxLjA4AHIhMUNTWk96M3V6Z1NteFA0alRfQTFPM0lxOXdQMzVBd0Nk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