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B12" w:rsidRDefault="00014332">
      <w:pPr>
        <w:rPr>
          <w:rFonts w:hint="eastAsia"/>
        </w:rPr>
      </w:pPr>
      <w:r>
        <w:rPr>
          <w:rFonts w:hint="eastAsia"/>
        </w:rPr>
        <w:t>实验题目：</w:t>
      </w:r>
      <w:r>
        <w:rPr>
          <w:rFonts w:hint="eastAsia"/>
        </w:rPr>
        <w:t>A*</w:t>
      </w:r>
      <w:r>
        <w:rPr>
          <w:rFonts w:hint="eastAsia"/>
        </w:rPr>
        <w:t>算法</w:t>
      </w:r>
    </w:p>
    <w:p w:rsidR="00014332" w:rsidRDefault="00014332">
      <w:pPr>
        <w:rPr>
          <w:rFonts w:hint="eastAsia"/>
        </w:rPr>
      </w:pPr>
      <w:r>
        <w:rPr>
          <w:rFonts w:hint="eastAsia"/>
        </w:rPr>
        <w:t>实验目的：掌握</w:t>
      </w:r>
      <w:r>
        <w:rPr>
          <w:rFonts w:hint="eastAsia"/>
        </w:rPr>
        <w:t>A*</w:t>
      </w:r>
      <w:r>
        <w:rPr>
          <w:rFonts w:hint="eastAsia"/>
        </w:rPr>
        <w:t>算法的原理，实现</w:t>
      </w:r>
      <w:r>
        <w:rPr>
          <w:rFonts w:hint="eastAsia"/>
        </w:rPr>
        <w:t>A*</w:t>
      </w:r>
      <w:r>
        <w:rPr>
          <w:rFonts w:hint="eastAsia"/>
        </w:rPr>
        <w:t>算法</w:t>
      </w:r>
    </w:p>
    <w:p w:rsidR="00014332" w:rsidRDefault="00014332">
      <w:pPr>
        <w:rPr>
          <w:rFonts w:hint="eastAsia"/>
        </w:rPr>
      </w:pPr>
      <w:r>
        <w:rPr>
          <w:rFonts w:hint="eastAsia"/>
        </w:rPr>
        <w:t>源代码</w:t>
      </w:r>
      <w:r>
        <w:rPr>
          <w:rFonts w:hint="eastAsia"/>
        </w:rPr>
        <w:t>;</w:t>
      </w:r>
    </w:p>
    <w:p w:rsidR="00014332" w:rsidRPr="00014332" w:rsidRDefault="00014332" w:rsidP="000143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143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#将地图中的点</w:t>
      </w:r>
      <w:proofErr w:type="gramStart"/>
      <w:r w:rsidRPr="000143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抽象化成类</w:t>
      </w:r>
      <w:proofErr w:type="gramEnd"/>
      <w:r w:rsidRPr="000143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class 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Point: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014332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</w:t>
      </w:r>
      <w:proofErr w:type="spellStart"/>
      <w:r w:rsidRPr="00014332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init</w:t>
      </w:r>
      <w:proofErr w:type="spellEnd"/>
      <w:r w:rsidRPr="00014332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x, y):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.x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x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.y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y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014332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</w:t>
      </w:r>
      <w:proofErr w:type="spellStart"/>
      <w:r w:rsidRPr="00014332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eq</w:t>
      </w:r>
      <w:proofErr w:type="spellEnd"/>
      <w:r w:rsidRPr="00014332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other): </w:t>
      </w:r>
      <w:r w:rsidRPr="000143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#函数重载</w:t>
      </w:r>
      <w:r w:rsidRPr="000143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((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.x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==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other.x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)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and 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.y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==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other.y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)):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 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</w:r>
      <w:r w:rsidRPr="000143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#通过列表实现的地图的建立  类c语言数组？</w:t>
      </w:r>
      <w:r w:rsidRPr="000143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class 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map_2d: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014332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</w:t>
      </w:r>
      <w:proofErr w:type="spellStart"/>
      <w:r w:rsidRPr="00014332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init</w:t>
      </w:r>
      <w:proofErr w:type="spellEnd"/>
      <w:r w:rsidRPr="00014332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,height,width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.height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height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.width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width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.data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[]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.data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[[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0 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01433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i</w:t>
      </w:r>
      <w:proofErr w:type="spellEnd"/>
      <w:r w:rsidRPr="0001433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 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014332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(width)] 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01433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j 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014332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(height)]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map_show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014332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.height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j 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014332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.width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014332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.data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][j], </w:t>
      </w:r>
      <w:r w:rsidRPr="00014332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end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014332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 '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14332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14332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""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obstacle(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,obstacle_x,obstacle_y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.data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obstacle_x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][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obstacle_y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]=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</w:t>
      </w:r>
      <w:proofErr w:type="spellStart"/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end_draw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,point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.data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point.x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][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point.y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 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6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</w:r>
      <w:r w:rsidRPr="000143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#A*算法的实现</w:t>
      </w:r>
      <w:r w:rsidRPr="000143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class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A_star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143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设置node</w:t>
      </w:r>
      <w:r w:rsidRPr="000143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class 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Node: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014332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</w:t>
      </w:r>
      <w:proofErr w:type="spellStart"/>
      <w:r w:rsidRPr="00014332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init</w:t>
      </w:r>
      <w:proofErr w:type="spellEnd"/>
      <w:r w:rsidRPr="00014332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point, endpoint, g):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.point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point  </w:t>
      </w:r>
      <w:r w:rsidRPr="000143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自己的坐标</w:t>
      </w:r>
      <w:r w:rsidRPr="000143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.endpoint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endpoint  </w:t>
      </w:r>
      <w:r w:rsidRPr="000143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自己的坐标</w:t>
      </w:r>
      <w:r w:rsidRPr="000143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.father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None  </w:t>
      </w:r>
      <w:r w:rsidRPr="000143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父节点</w:t>
      </w:r>
      <w:r w:rsidRPr="000143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g  </w:t>
      </w:r>
      <w:r w:rsidRPr="000143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g值，g值在用到的时候会重新算</w:t>
      </w:r>
      <w:r w:rsidRPr="000143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.h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(</w:t>
      </w:r>
      <w:r w:rsidRPr="00014332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abs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endpoint.x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-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point.x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+ </w:t>
      </w:r>
      <w:r w:rsidRPr="00014332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abs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endpoint.y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-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point.y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)) * 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10  </w:t>
      </w:r>
      <w:r w:rsidRPr="000143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计算h值</w:t>
      </w:r>
      <w:r w:rsidRPr="000143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.f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+ 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.h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br/>
        <w:t xml:space="preserve">        </w:t>
      </w:r>
      <w:r w:rsidRPr="000143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#寻找临近点</w:t>
      </w:r>
      <w:r w:rsidRPr="000143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search_near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,ud,rl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):  </w:t>
      </w:r>
      <w:r w:rsidRPr="000143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up  down  right left</w:t>
      </w:r>
      <w:r w:rsidRPr="000143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nearpoint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Point(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.point.x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+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rl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.point.y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+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ud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nearnode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A_star.Node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nearpoint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.endpoint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+ 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nearnode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014332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</w:t>
      </w:r>
      <w:proofErr w:type="spellStart"/>
      <w:r w:rsidRPr="00014332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init</w:t>
      </w:r>
      <w:proofErr w:type="spellEnd"/>
      <w:r w:rsidRPr="00014332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,start_point,end_point,map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0143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#需要传输到类中的，在此括号中写出</w:t>
      </w:r>
      <w:r w:rsidRPr="000143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.path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=[]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.close_list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=[] </w:t>
      </w:r>
      <w:r w:rsidRPr="000143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#存放已经走过的点</w:t>
      </w:r>
      <w:r w:rsidRPr="000143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.open_list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=[] </w:t>
      </w:r>
      <w:r w:rsidRPr="000143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#存放需要</w:t>
      </w:r>
      <w:proofErr w:type="gramStart"/>
      <w:r w:rsidRPr="000143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尽心探索</w:t>
      </w:r>
      <w:proofErr w:type="gramEnd"/>
      <w:r w:rsidRPr="000143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的点</w:t>
      </w:r>
      <w:r w:rsidRPr="000143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.current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0 </w:t>
      </w:r>
      <w:r w:rsidRPr="000143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#现在的node</w:t>
      </w:r>
      <w:r w:rsidRPr="000143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.start_point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start_point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.end_point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end_point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.map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map </w:t>
      </w:r>
      <w:r w:rsidRPr="000143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#所在地图</w:t>
      </w:r>
      <w:r w:rsidRPr="000143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143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select_current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min=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10000000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ele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.open_list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ele.f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&lt; min: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min =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ele.f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ele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.path.append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.open_list.remove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.close_list.append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isin_openlist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,node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opennode_temp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.open_list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opennode_temp.point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==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node.point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opennode_temp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</w:t>
      </w:r>
      <w:proofErr w:type="spellStart"/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isin_closelist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,node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closenode_temp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.close_list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closenode_temp.point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==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node.point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</w:t>
      </w:r>
      <w:proofErr w:type="spellStart"/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is_obstacle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,node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.map.data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node.point.x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][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node.point.y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]==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 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 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lastRenderedPageBreak/>
        <w:t xml:space="preserve">        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 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</w:t>
      </w:r>
      <w:proofErr w:type="spellStart"/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near_explore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,node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ud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rl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node.search_near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ud,rl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0143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#在调用另一个类的方法时（不论是子类还是在类外定义的类），都要进行实例化才能调用函数</w:t>
      </w:r>
      <w:r w:rsidRPr="000143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node_temp.point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==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end_point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proofErr w:type="spellStart"/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.isin_closelist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pass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.is_obstacle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pass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.isin_openlist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== 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node_temp.father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node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.open_list.append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node_temp.f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&lt; (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.isin_openlist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)).f: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.open_list.remove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.isin_openlist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node_temp.father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node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.open_list.append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ud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-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rl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node.search_near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ud,rl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0143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#在调用另一个类的方法时（不论是子类还是在类外定义的类），都要进行实例化才能调用函数</w:t>
      </w:r>
      <w:r w:rsidRPr="000143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node_temp.point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==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end_point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proofErr w:type="spellStart"/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.isin_closelist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pass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.is_obstacle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pass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.isin_openlist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== 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node_temp.father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node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.open_list.append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node_temp.f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&lt; (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.isin_openlist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)).f: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.open_list.remove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.isin_openlist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node_temp.father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node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.open_list.append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ud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rl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node.search_near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ud,rl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0143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#在调用另一个类的方法时（不论是子类还是在类外定义</w:t>
      </w:r>
      <w:r w:rsidRPr="000143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>的类），都要进行实例化才能调用函数</w:t>
      </w:r>
      <w:r w:rsidRPr="000143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node_temp.point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==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end_point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proofErr w:type="spellStart"/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.isin_closelist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pass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.is_obstacle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pass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.isin_openlist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== 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node_temp.father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node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.open_list.append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node_temp.f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&lt; (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.isin_openlist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)).f: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.open_list.remove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.isin_openlist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node_temp.father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node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.open_list.append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ud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rl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-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node.search_near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ud,rl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0143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#在调用另一个类的方法时（不论是子类还是在类外定义的类），都要进行实例化才能调用函数</w:t>
      </w:r>
      <w:r w:rsidRPr="000143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node_temp.point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==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end_point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proofErr w:type="spellStart"/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.isin_closelist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pass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.is_obstacle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pass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.isin_openlist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== 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node_temp.father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node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.open_list.append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node_temp.f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&lt; (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.isin_openlist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)).f: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.open_list.remove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.isin_openlist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node_temp.father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node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.open_list.append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ud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rl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node.search_near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ud,rl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0143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#在调用另一个类的方法时（不论是子类还是在类外定义的类），都要进行实例化才能调用函数</w:t>
      </w:r>
      <w:r w:rsidRPr="000143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node_temp.point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==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end_point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proofErr w:type="spellStart"/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.isin_closelist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pass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.is_obstacle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   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pass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.isin_openlist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== 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node_temp.father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node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.open_list.append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node_temp.f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&lt; (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.isin_openlist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)).f: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.open_list.remove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.isin_openlist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node_temp.father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node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.open_list.append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ud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rl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-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node.search_near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ud,rl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0143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#在调用另一个类的方法时（不论是子类还是在类外定义的类），都要进行实例化才能调用函数</w:t>
      </w:r>
      <w:r w:rsidRPr="000143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node_temp.point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==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end_point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proofErr w:type="spellStart"/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.isin_closelist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pass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.is_obstacle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pass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.isin_openlist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== 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node_temp.father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node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.open_list.append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node_temp.f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&lt; (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.isin_openlist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)).f: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.open_list.remove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.isin_openlist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node_temp.father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node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.open_list.append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ud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-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rl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node.search_near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ud,rl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0143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#在调用另一个类的方法时（不论是子类还是在类外定义的类），都要进行实例化才能调用函数</w:t>
      </w:r>
      <w:r w:rsidRPr="000143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node_temp.point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==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end_point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proofErr w:type="spellStart"/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.isin_closelist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pass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.is_obstacle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pass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.isin_openlist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== 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node_temp.father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node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.open_list.append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node_temp.f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&lt; (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.isin_openlist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)).f: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       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.open_list.remove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.isin_openlist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node_temp.father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node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.open_list.append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ud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-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rl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-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node.search_near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ud,rl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0143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#在调用另一个类的方法时（不论是子类还是在类外定义的类），都要进行实例化才能调用函数</w:t>
      </w:r>
      <w:r w:rsidRPr="000143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node_temp.point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==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end_point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proofErr w:type="spellStart"/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.isin_closelist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pass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.is_obstacle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pass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.isin_openlist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== 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node_temp.father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node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.open_list.append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node_temp.f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&lt; (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.isin_openlist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)).f: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.open_list.remove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.isin_openlist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node_temp.father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node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014332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.open_list.append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node_temp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</w:r>
      <w:r w:rsidRPr="000143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##</w:t>
      </w:r>
      <w:proofErr w:type="gramStart"/>
      <w:r w:rsidRPr="000143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建图并</w:t>
      </w:r>
      <w:proofErr w:type="gramEnd"/>
      <w:r w:rsidRPr="000143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设立障碍</w:t>
      </w:r>
      <w:r w:rsidRPr="000143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ss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=map_2d(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20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014332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ss.obstacle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,i)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014332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19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ss.obstacle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,i+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014332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ss.obstacle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(i+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014332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ss.obstacle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(i+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19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014332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19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ss.obstacle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,i)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ss.obstacle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8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6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ss.obstacle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6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8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ss.obstacle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6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15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ss.obstacle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start_point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Point(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end_point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Point(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19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ss.end_draw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end_point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ss.end_draw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start_point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143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#初始化设置A*</w:t>
      </w:r>
      <w:r w:rsidRPr="000143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a_star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A_star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start_point,end_point,ss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start_node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a_star.Node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(start_point,end_point,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a_star.open_list.append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start_node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flag=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0 </w:t>
      </w:r>
      <w:r w:rsidRPr="000143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#到达终点的标志位</w:t>
      </w:r>
      <w:r w:rsidRPr="000143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m=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0 </w:t>
      </w:r>
      <w:r w:rsidRPr="000143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#步数统计</w:t>
      </w:r>
      <w:r w:rsidRPr="000143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143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#进入循环</w:t>
      </w:r>
      <w:r w:rsidRPr="000143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while  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flag != 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 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a_star.current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a_star.select_current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0143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#从</w:t>
      </w:r>
      <w:proofErr w:type="spellStart"/>
      <w:r w:rsidRPr="000143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openlist</w:t>
      </w:r>
      <w:proofErr w:type="spellEnd"/>
      <w:r w:rsidRPr="000143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中选取一个node</w:t>
      </w:r>
      <w:r w:rsidRPr="000143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flag=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a_star.near_explore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a_star.current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0143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#对选中的node进行周边探索</w:t>
      </w:r>
      <w:r w:rsidRPr="000143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m=m+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143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</w:t>
      </w:r>
      <w:r w:rsidRPr="00014332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(m)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143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#画出地图路径</w:t>
      </w:r>
      <w:r w:rsidRPr="000143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node_path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0143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a_star.</w:t>
      </w:r>
      <w:proofErr w:type="gram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path</w:t>
      </w:r>
      <w:proofErr w:type="spellEnd"/>
      <w:proofErr w:type="gram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ss.end_draw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node_path.point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ss.map_show</w:t>
      </w:r>
      <w:proofErr w:type="spellEnd"/>
      <w:r w:rsidRPr="000143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</w:p>
    <w:p w:rsidR="00014332" w:rsidRPr="00014332" w:rsidRDefault="00014332">
      <w:r>
        <w:rPr>
          <w:noProof/>
        </w:rPr>
        <w:lastRenderedPageBreak/>
        <w:drawing>
          <wp:inline distT="0" distB="0" distL="0" distR="0" wp14:anchorId="53082A63" wp14:editId="2265120E">
            <wp:extent cx="4716780" cy="54559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545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4332" w:rsidRPr="000143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332"/>
    <w:rsid w:val="00014332"/>
    <w:rsid w:val="0048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143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14332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01433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433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143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14332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01433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43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8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1319</Words>
  <Characters>7524</Characters>
  <Application>Microsoft Office Word</Application>
  <DocSecurity>0</DocSecurity>
  <Lines>62</Lines>
  <Paragraphs>17</Paragraphs>
  <ScaleCrop>false</ScaleCrop>
  <Company/>
  <LinksUpToDate>false</LinksUpToDate>
  <CharactersWithSpaces>8826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2019-12-09T14:29:00Z</dcterms:created>
  <dcterms:modified xsi:type="dcterms:W3CDTF">2019-12-09T14:44:00Z</dcterms:modified>
</cp:coreProperties>
</file>