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28"/>
          <w:szCs w:val="36"/>
        </w:rPr>
        <w:t>用yolov7实现打电话识别的检测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项目通过train.py进行</w:t>
      </w:r>
      <w:r>
        <w:rPr>
          <w:rFonts w:hint="eastAsia"/>
        </w:rPr>
        <w:t>手机检测部分的</w:t>
      </w:r>
      <w:r>
        <w:rPr>
          <w:rFonts w:hint="eastAsia"/>
          <w:lang w:val="en-US" w:eastAsia="zh-CN"/>
        </w:rPr>
        <w:t>训练，train包含897张图片，valid包含224张图片。训练的精确度最高达0.94</w:t>
      </w:r>
    </w:p>
    <w:p>
      <w:pPr>
        <w:tabs>
          <w:tab w:val="left" w:pos="398"/>
        </w:tabs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708015" cy="3068320"/>
            <wp:effectExtent l="0" t="0" r="69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327775" cy="361823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训练200epoch的精确率，召回率和损失等：‘runs/train/exp/results.txt’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含义分别是：训练次数、GPU消耗、训练集边界框损失、训练集目标检测损失、训练集分类损失、训练集总损失、targets目标、输入图片大小、Precision、Recall、mAP@.5、mAP@.5:.95、验证集边界框损失、验证集目标检测损失、验证机分类损失</w:t>
      </w:r>
      <w:r>
        <w:rPr>
          <w:rFonts w:hint="default"/>
          <w:lang w:val="en-US" w:eastAsia="zh-CN"/>
        </w:rPr>
        <w:t>。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</w:docVars>
  <w:rsids>
    <w:rsidRoot w:val="00000000"/>
    <w:rsid w:val="01EF5862"/>
    <w:rsid w:val="0286351F"/>
    <w:rsid w:val="0764271A"/>
    <w:rsid w:val="0D505C1B"/>
    <w:rsid w:val="160E25F6"/>
    <w:rsid w:val="20E93F65"/>
    <w:rsid w:val="2753038A"/>
    <w:rsid w:val="27541EF8"/>
    <w:rsid w:val="2E2B796A"/>
    <w:rsid w:val="349E0EE4"/>
    <w:rsid w:val="3A541FF7"/>
    <w:rsid w:val="3C9C5ED7"/>
    <w:rsid w:val="3EBC6496"/>
    <w:rsid w:val="3F9C4F16"/>
    <w:rsid w:val="40E21E6E"/>
    <w:rsid w:val="50760AC1"/>
    <w:rsid w:val="6461518D"/>
    <w:rsid w:val="6C342AFC"/>
    <w:rsid w:val="6C7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2023-06-28T05:24:00Z</dcterms:created>
  <dc:creator>。。。</dc:creator>
  <cp:lastModifiedBy>。。。</cp:lastModifiedBy>
  <dcterms:modified xsi:type="dcterms:W3CDTF">2023-06-30T07:19:17Z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1569C3F0C7834C6B9E56629A3C2689F4_12</vt:lpwstr>
  </property>
</Properties>
</file>