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4963B">
      <w:pPr>
        <w:spacing w:line="1000" w:lineRule="exact"/>
        <w:jc w:val="distribute"/>
        <w:rPr>
          <w:rFonts w:ascii="Times New Roman" w:hAnsi="Times New Roman" w:eastAsia="方正小标宋简体"/>
          <w:b/>
          <w:bCs/>
          <w:color w:val="FF0000"/>
          <w:spacing w:val="40"/>
          <w:w w:val="90"/>
          <w:sz w:val="72"/>
          <w:szCs w:val="72"/>
        </w:rPr>
      </w:pPr>
      <w:r>
        <w:rPr>
          <w:rFonts w:hint="eastAsia" w:ascii="Times New Roman" w:hAnsi="Times New Roman" w:eastAsia="方正小标宋简体"/>
          <w:b/>
          <w:bCs/>
          <w:color w:val="FF0000"/>
          <w:spacing w:val="40"/>
          <w:w w:val="90"/>
          <w:sz w:val="72"/>
          <w:szCs w:val="72"/>
          <w:lang w:val="en-US" w:eastAsia="zh-CN"/>
        </w:rPr>
        <w:t>电信学院</w:t>
      </w:r>
      <w:r>
        <w:rPr>
          <w:rFonts w:hint="eastAsia" w:ascii="Times New Roman" w:hAnsi="Times New Roman" w:eastAsia="方正小标宋简体"/>
          <w:b/>
          <w:bCs/>
          <w:color w:val="FF0000"/>
          <w:spacing w:val="40"/>
          <w:w w:val="90"/>
          <w:sz w:val="72"/>
          <w:szCs w:val="72"/>
        </w:rPr>
        <w:t>团委学生会</w:t>
      </w:r>
    </w:p>
    <w:p w14:paraId="4D393A0C">
      <w:pPr>
        <w:spacing w:line="1000" w:lineRule="exact"/>
        <w:jc w:val="distribute"/>
        <w:rPr>
          <w:rFonts w:ascii="Times New Roman" w:hAnsi="Times New Roman" w:eastAsia="方正小标宋简体"/>
          <w:b/>
          <w:bCs/>
          <w:color w:val="FF0000"/>
          <w:spacing w:val="40"/>
          <w:sz w:val="72"/>
          <w:szCs w:val="72"/>
        </w:rPr>
      </w:pPr>
      <w:r>
        <w:rPr>
          <w:rFonts w:hint="eastAsia" w:ascii="Times New Roman" w:hAnsi="Times New Roman" w:eastAsia="方正小标宋简体"/>
          <w:b/>
          <w:bCs/>
          <w:color w:val="FF0000"/>
          <w:spacing w:val="40"/>
          <w:sz w:val="72"/>
          <w:szCs w:val="72"/>
        </w:rPr>
        <w:t>会议纪要</w:t>
      </w:r>
    </w:p>
    <w:p w14:paraId="200967D1">
      <w:pPr>
        <w:spacing w:before="156" w:beforeLines="50"/>
        <w:jc w:val="center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电信</w:t>
      </w:r>
      <w:r>
        <w:rPr>
          <w:rFonts w:hint="eastAsia" w:ascii="Times New Roman" w:hAnsi="Times New Roman" w:eastAsia="仿宋_GB2312"/>
          <w:sz w:val="32"/>
          <w:szCs w:val="32"/>
        </w:rPr>
        <w:t>团学〔202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/>
          <w:sz w:val="32"/>
          <w:szCs w:val="32"/>
        </w:rPr>
        <w:t>〕第01号</w:t>
      </w:r>
    </w:p>
    <w:p w14:paraId="7769CCE0">
      <w:pPr>
        <w:jc w:val="left"/>
        <w:rPr>
          <w:rFonts w:ascii="Times New Roman" w:hAnsi="Times New Roman" w:eastAsia="宋体"/>
          <w:spacing w:val="40"/>
          <w:sz w:val="28"/>
          <w:szCs w:val="28"/>
        </w:rPr>
      </w:pPr>
      <w:r>
        <w:rPr>
          <w:rFonts w:hint="eastAsia" w:ascii="Times New Roman" w:hAnsi="Times New Roman" w:eastAsia="仿宋_GB2312"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2654300</wp:posOffset>
                </wp:positionH>
                <wp:positionV relativeFrom="paragraph">
                  <wp:posOffset>109220</wp:posOffset>
                </wp:positionV>
                <wp:extent cx="234950" cy="234950"/>
                <wp:effectExtent l="19050" t="38100" r="31750" b="31750"/>
                <wp:wrapNone/>
                <wp:docPr id="998367030" name="星形: 五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星形: 五角 5" o:spid="_x0000_s1026" style="position:absolute;left:0pt;margin-left:209pt;margin-top:8.6pt;height:18.5pt;width:18.5pt;mso-position-horizontal-relative:margin;z-index:251660288;v-text-anchor:middle;mso-width-relative:page;mso-height-relative:page;" fillcolor="#FF0000" filled="t" stroked="t" coordsize="234950,234950" o:gfxdata="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tmjnF2QAAAAkBAAAPAAAAAAAAAAEAIAAA&#10;ACIAAABkcnMvZG93bnJldi54bWxQSwECFAAUAAAACACHTuJAzhTzw30CAAAEBQAADgAAAAAAAAAB&#10;ACAAAAAoAQAAZHJzL2Uyb0RvYy54bWxQSwUGAAAAAAYABgBZAQAAFwYAAAAA&#10;" path="m0,89742l89743,89743,117475,0,145206,89743,234949,89742,162345,145206,190078,234949,117475,179484,44871,234949,72604,145206xe">
                <v:path o:connectlocs="117475,0;0,89742;44871,234949;190078,234949;234949,89742" o:connectangles="247,164,82,82,0"/>
                <v:fill on="t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宋体"/>
          <w:spacing w:val="4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64770</wp:posOffset>
                </wp:positionH>
                <wp:positionV relativeFrom="margin">
                  <wp:posOffset>1978025</wp:posOffset>
                </wp:positionV>
                <wp:extent cx="2444750" cy="0"/>
                <wp:effectExtent l="0" t="0" r="0" b="0"/>
                <wp:wrapNone/>
                <wp:docPr id="21309612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4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5.1pt;margin-top:155.75pt;height:0pt;width:192.5pt;mso-position-vertical-relative:margin;z-index:251659264;mso-width-relative:page;mso-height-relative:page;" filled="f" stroked="t" coordsize="21600,21600" o:gfxdata="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F9n87T&#10;AAAACgEAAA8AAAAAAAAAAQAgAAAAIgAAAGRycy9kb3ducmV2LnhtbFBLAQIUABQAAAAIAIdO4kC9&#10;ibSB7AEAALoDAAAOAAAAAAAAAAEAIAAAACIBAABkcnMvZTJvRG9jLnhtbFBLBQYAAAAABgAGAFkB&#10;AACABQAAAAA=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宋体"/>
          <w:spacing w:val="4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3011170</wp:posOffset>
                </wp:positionH>
                <wp:positionV relativeFrom="margin">
                  <wp:posOffset>1978025</wp:posOffset>
                </wp:positionV>
                <wp:extent cx="2444750" cy="0"/>
                <wp:effectExtent l="0" t="0" r="0" b="0"/>
                <wp:wrapNone/>
                <wp:docPr id="1487363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4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237.1pt;margin-top:155.75pt;height:0pt;width:192.5pt;mso-position-vertical-relative:margin;z-index:251661312;mso-width-relative:page;mso-height-relative:page;" filled="f" stroked="t" coordsize="21600,21600" o:gfxdata="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eG&#10;w3DWAAAACwEAAA8AAAAAAAAAAQAgAAAAIgAAAGRycy9kb3ducmV2LnhtbFBLAQIUABQAAAAIAIdO&#10;4kA/r4sn7AEAALkDAAAOAAAAAAAAAAEAIAAAACUBAABkcnMvZTJvRG9jLnhtbFBLBQYAAAAABgAG&#10;AFkBAACDBQAAAAA=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84E7B39">
      <w:pPr>
        <w:spacing w:line="660" w:lineRule="exact"/>
        <w:jc w:val="center"/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</w:pPr>
      <w:bookmarkStart w:id="0" w:name="_Hlk176816725"/>
    </w:p>
    <w:p w14:paraId="32BDE709">
      <w:pPr>
        <w:spacing w:line="660" w:lineRule="exact"/>
        <w:jc w:val="center"/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  <w:t>团委</w:t>
      </w:r>
      <w:bookmarkEnd w:id="0"/>
      <w:r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  <w:t>学生会文体部2025~2026学年度</w:t>
      </w:r>
    </w:p>
    <w:p w14:paraId="5F64334F">
      <w:pPr>
        <w:spacing w:line="660" w:lineRule="exact"/>
        <w:jc w:val="center"/>
        <w:rPr>
          <w:rFonts w:hint="default" w:ascii="Times New Roman" w:hAnsi="Times New Roman" w:eastAsia="方正小标宋简体"/>
          <w:b/>
          <w:bCs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  <w:t>第x次例会会议纪要</w:t>
      </w:r>
    </w:p>
    <w:p w14:paraId="7C06374F"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</w:rPr>
      </w:pPr>
    </w:p>
    <w:p w14:paraId="39BAC545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会议时间：2025年xx月xx日xx:xx-xx:xx</w:t>
      </w:r>
    </w:p>
    <w:p w14:paraId="61CD601C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会议地点：东十七楼C108会议室/韵苑23栋340（或其他）</w:t>
      </w:r>
    </w:p>
    <w:p w14:paraId="16902E0E"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与会人员：团委学生会指导老师、文体部全体成员</w:t>
      </w:r>
    </w:p>
    <w:p w14:paraId="448DE3D6"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缺席人员及请假理由：</w:t>
      </w:r>
    </w:p>
    <w:p w14:paraId="3D000060"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迟到早退情况：</w:t>
      </w:r>
    </w:p>
    <w:p w14:paraId="2262FA6E"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会议主持：</w:t>
      </w:r>
    </w:p>
    <w:p w14:paraId="03F9EB64"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会议记录：</w:t>
      </w:r>
      <w:bookmarkStart w:id="1" w:name="_GoBack"/>
      <w:bookmarkEnd w:id="1"/>
    </w:p>
    <w:p w14:paraId="73867AFA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会议内容要点：</w:t>
      </w:r>
    </w:p>
    <w:p w14:paraId="2CA7B91B">
      <w:pPr>
        <w:spacing w:line="560" w:lineRule="exact"/>
        <w:jc w:val="left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二级标题（楷体_GB2312 三号）</w:t>
      </w:r>
    </w:p>
    <w:p w14:paraId="57066411">
      <w:pPr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三级标题/正文（仿宋_GB2312 三号），首行缩进2字符</w:t>
      </w:r>
    </w:p>
    <w:p w14:paraId="4CFCC246">
      <w:pPr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全文西文字体Times New Roman</w:t>
      </w:r>
    </w:p>
    <w:p w14:paraId="75BC9E75">
      <w:pPr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标题段落行距为固定值33磅，正文段落行距为28磅</w:t>
      </w:r>
    </w:p>
    <w:p w14:paraId="3631048B">
      <w:pPr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页面布局：上边距3.7cm，下边距3.5cm，左边距2.8cm，右边距2.6cm</w:t>
      </w:r>
    </w:p>
    <w:p w14:paraId="3372FE67">
      <w:pPr>
        <w:tabs>
          <w:tab w:val="left" w:pos="5812"/>
        </w:tabs>
        <w:spacing w:line="560" w:lineRule="exact"/>
        <w:rPr>
          <w:rFonts w:ascii="Times New Roman" w:hAnsi="Times New Roman" w:eastAsia="方正小标宋简体"/>
          <w:sz w:val="32"/>
          <w:szCs w:val="32"/>
        </w:rPr>
      </w:pPr>
    </w:p>
    <w:sectPr>
      <w:pgSz w:w="11906" w:h="16838"/>
      <w:pgMar w:top="2098" w:right="1587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B068E31-A807-41EE-8292-9AB1EA760D9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15A46C7A-F62E-4F40-A00C-DB2421D3E29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A983E9F4-9417-4CB7-B376-D818AEBCBD0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8B833B3A-9BF2-424A-84E8-425D7D362E60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C03"/>
    <w:rsid w:val="000302E1"/>
    <w:rsid w:val="000D1969"/>
    <w:rsid w:val="000E306F"/>
    <w:rsid w:val="00122DE7"/>
    <w:rsid w:val="00124183"/>
    <w:rsid w:val="0019217B"/>
    <w:rsid w:val="00197269"/>
    <w:rsid w:val="00274E70"/>
    <w:rsid w:val="00344C11"/>
    <w:rsid w:val="00350617"/>
    <w:rsid w:val="00384EDB"/>
    <w:rsid w:val="003B2D02"/>
    <w:rsid w:val="00583F0B"/>
    <w:rsid w:val="00592764"/>
    <w:rsid w:val="005A2183"/>
    <w:rsid w:val="00641077"/>
    <w:rsid w:val="006D4E6F"/>
    <w:rsid w:val="0078088B"/>
    <w:rsid w:val="007C5370"/>
    <w:rsid w:val="008134A8"/>
    <w:rsid w:val="008163D3"/>
    <w:rsid w:val="00886CC3"/>
    <w:rsid w:val="008E1E83"/>
    <w:rsid w:val="009366C0"/>
    <w:rsid w:val="00950E7B"/>
    <w:rsid w:val="00957CE5"/>
    <w:rsid w:val="00A55F72"/>
    <w:rsid w:val="00AA2FE8"/>
    <w:rsid w:val="00AC0617"/>
    <w:rsid w:val="00AD0634"/>
    <w:rsid w:val="00AF7E56"/>
    <w:rsid w:val="00B0712E"/>
    <w:rsid w:val="00BB3F3F"/>
    <w:rsid w:val="00BB4810"/>
    <w:rsid w:val="00C0733C"/>
    <w:rsid w:val="00C14E81"/>
    <w:rsid w:val="00C3124B"/>
    <w:rsid w:val="00C33FB7"/>
    <w:rsid w:val="00C36321"/>
    <w:rsid w:val="00C45DFC"/>
    <w:rsid w:val="00CB7956"/>
    <w:rsid w:val="00D23C03"/>
    <w:rsid w:val="00D37906"/>
    <w:rsid w:val="00D53B81"/>
    <w:rsid w:val="00D819E1"/>
    <w:rsid w:val="00D93DD3"/>
    <w:rsid w:val="00DD75D8"/>
    <w:rsid w:val="00E379D2"/>
    <w:rsid w:val="00EA14CF"/>
    <w:rsid w:val="00EA190B"/>
    <w:rsid w:val="00EC2F15"/>
    <w:rsid w:val="00EC3D71"/>
    <w:rsid w:val="00F37FD4"/>
    <w:rsid w:val="00FF3046"/>
    <w:rsid w:val="19767855"/>
    <w:rsid w:val="2F2327EA"/>
    <w:rsid w:val="4F9A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nhideWhenUsed/>
    <w:uiPriority w:val="99"/>
    <w:pPr>
      <w:jc w:val="left"/>
    </w:pPr>
  </w:style>
  <w:style w:type="paragraph" w:styleId="3">
    <w:name w:val="Date"/>
    <w:basedOn w:val="1"/>
    <w:next w:val="1"/>
    <w:link w:val="13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日期 字符"/>
    <w:basedOn w:val="8"/>
    <w:link w:val="3"/>
    <w:semiHidden/>
    <w:uiPriority w:val="99"/>
  </w:style>
  <w:style w:type="character" w:customStyle="1" w:styleId="14">
    <w:name w:val="批注文字 字符"/>
    <w:basedOn w:val="8"/>
    <w:link w:val="2"/>
    <w:uiPriority w:val="99"/>
  </w:style>
  <w:style w:type="character" w:customStyle="1" w:styleId="15">
    <w:name w:val="批注主题 字符"/>
    <w:basedOn w:val="14"/>
    <w:link w:val="6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221</Words>
  <Characters>290</Characters>
  <Lines>1</Lines>
  <Paragraphs>1</Paragraphs>
  <TotalTime>47</TotalTime>
  <ScaleCrop>false</ScaleCrop>
  <LinksUpToDate>false</LinksUpToDate>
  <CharactersWithSpaces>294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2024-09-10T08:30:00Z</dcterms:created>
  <dc:creator>黄 海茵</dc:creator>
  <cp:lastModifiedBy>Gisela</cp:lastModifiedBy>
  <dcterms:modified xsi:type="dcterms:W3CDTF">2025-09-22T13:11:44Z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eyJoZGlkIjoiMzEwNTM5NzYwMDRjMzkwZTVkZjY2ODkwMGIxNGU0OTUiLCJ1c2VySWQiOiIxNTA4OTI3ODM1In0=</vt:lpwstr>
  </property>
  <property fmtid="{D5CDD505-2E9C-101B-9397-08002B2CF9AE}" pid="3" name="KSOProductBuildVer">
    <vt:lpwstr>2052-12.1.0.22529</vt:lpwstr>
  </property>
  <property fmtid="{D5CDD505-2E9C-101B-9397-08002B2CF9AE}" pid="4" name="ICV">
    <vt:lpwstr>70B1089965EB41D3A2F6CC2953E011A2_13</vt:lpwstr>
  </property>
</Properties>
</file>