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7CB" w:rsidRDefault="00550C60">
      <w:pPr>
        <w:pStyle w:val="a3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r w:rsidRPr="00696BF9">
        <w:rPr>
          <w:rFonts w:hint="eastAsia"/>
          <w:b/>
          <w:bCs/>
          <w:color w:val="000000"/>
          <w:sz w:val="40"/>
          <w:szCs w:val="40"/>
        </w:rPr>
        <w:t>最简单的理解</w:t>
      </w:r>
      <w:r w:rsidRPr="00696BF9">
        <w:rPr>
          <w:rFonts w:ascii="Calibri" w:hAnsi="Calibri"/>
          <w:b/>
          <w:bCs/>
          <w:color w:val="000000"/>
          <w:sz w:val="40"/>
          <w:szCs w:val="40"/>
        </w:rPr>
        <w:t>tensorflow</w:t>
      </w:r>
      <w:r w:rsidRPr="00696BF9">
        <w:rPr>
          <w:rFonts w:hint="eastAsia"/>
          <w:b/>
          <w:bCs/>
          <w:color w:val="000000"/>
          <w:sz w:val="40"/>
          <w:szCs w:val="40"/>
        </w:rPr>
        <w:t>分布式计算的例子</w:t>
      </w:r>
    </w:p>
    <w:p w:rsidR="006A07CB" w:rsidRDefault="00550C60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2018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1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11</w:t>
      </w:r>
      <w:r>
        <w:rPr>
          <w:rFonts w:hint="eastAsia"/>
          <w:color w:val="808080"/>
          <w:sz w:val="18"/>
          <w:szCs w:val="18"/>
        </w:rPr>
        <w:t>日</w:t>
      </w:r>
      <w:r>
        <w:rPr>
          <w:rFonts w:ascii="Calibri" w:hAnsi="Calibri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星期四</w:t>
      </w:r>
    </w:p>
    <w:p w:rsidR="006A07CB" w:rsidRDefault="00550C60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下午</w:t>
      </w:r>
      <w:r>
        <w:rPr>
          <w:rFonts w:ascii="Calibri" w:hAnsi="Calibri"/>
          <w:color w:val="808080"/>
          <w:sz w:val="18"/>
          <w:szCs w:val="18"/>
        </w:rPr>
        <w:t xml:space="preserve"> 11:05</w:t>
      </w:r>
    </w:p>
    <w:p w:rsidR="006A07CB" w:rsidRDefault="00550C6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6A07CB" w:rsidRDefault="00550C60">
      <w:pPr>
        <w:pStyle w:val="a3"/>
        <w:spacing w:before="0" w:beforeAutospacing="0" w:after="0" w:afterAutospacing="0" w:line="400" w:lineRule="atLeast"/>
        <w:rPr>
          <w:rFonts w:ascii="微软雅黑" w:hAnsi="微软雅黑"/>
          <w:color w:val="3F3F3F"/>
        </w:rPr>
      </w:pPr>
      <w:r>
        <w:rPr>
          <w:rFonts w:ascii="微软雅黑" w:hAnsi="微软雅黑"/>
          <w:color w:val="3F3F3F"/>
        </w:rPr>
        <w:t>目的是在每个</w:t>
      </w:r>
      <w:r>
        <w:rPr>
          <w:rFonts w:ascii="微软雅黑" w:hAnsi="微软雅黑"/>
          <w:color w:val="3F3F3F"/>
        </w:rPr>
        <w:t>worker</w:t>
      </w:r>
      <w:r>
        <w:rPr>
          <w:rFonts w:ascii="微软雅黑" w:hAnsi="微软雅黑"/>
          <w:color w:val="3F3F3F"/>
        </w:rPr>
        <w:t>使</w:t>
      </w:r>
      <w:r>
        <w:rPr>
          <w:rFonts w:ascii="微软雅黑" w:hAnsi="微软雅黑"/>
          <w:color w:val="3F3F3F"/>
        </w:rPr>
        <w:t>count+1</w:t>
      </w:r>
    </w:p>
    <w:p w:rsidR="006A07CB" w:rsidRDefault="00550C60">
      <w:pPr>
        <w:pStyle w:val="a3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rFonts w:hint="eastAsia"/>
          <w:color w:val="000088"/>
          <w:sz w:val="19"/>
          <w:szCs w:val="19"/>
        </w:rPr>
        <w:t>import</w:t>
      </w:r>
      <w:r>
        <w:rPr>
          <w:rFonts w:hint="eastAsia"/>
          <w:color w:val="333333"/>
          <w:sz w:val="19"/>
          <w:szCs w:val="19"/>
        </w:rPr>
        <w:t xml:space="preserve"> tensorflow </w:t>
      </w:r>
      <w:r>
        <w:rPr>
          <w:rFonts w:hint="eastAsia"/>
          <w:color w:val="000088"/>
          <w:sz w:val="19"/>
          <w:szCs w:val="19"/>
        </w:rPr>
        <w:t>as</w:t>
      </w:r>
      <w:r>
        <w:rPr>
          <w:rFonts w:hint="eastAsia"/>
          <w:color w:val="333333"/>
          <w:sz w:val="19"/>
          <w:szCs w:val="19"/>
        </w:rPr>
        <w:t xml:space="preserve"> tf</w:t>
      </w:r>
    </w:p>
    <w:p w:rsidR="006A07CB" w:rsidRDefault="00550C60">
      <w:pPr>
        <w:pStyle w:val="a3"/>
        <w:spacing w:before="0" w:beforeAutospacing="0" w:after="0" w:afterAutospacing="0" w:line="340" w:lineRule="atLeast"/>
        <w:rPr>
          <w:color w:val="000000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FLAGS = tf.app.flags.FLAGS</w:t>
      </w:r>
      <w:r>
        <w:rPr>
          <w:rFonts w:hint="eastAsia"/>
          <w:color w:val="333333"/>
          <w:sz w:val="19"/>
          <w:szCs w:val="19"/>
        </w:rPr>
        <w:br/>
        <w:t>tf.app.flags.DEFINE_string(</w:t>
      </w:r>
      <w:r>
        <w:rPr>
          <w:rFonts w:hint="eastAsia"/>
          <w:color w:val="008800"/>
          <w:sz w:val="19"/>
          <w:szCs w:val="19"/>
        </w:rPr>
        <w:t>'job_name'</w:t>
      </w:r>
      <w:r>
        <w:rPr>
          <w:rFonts w:hint="eastAsia"/>
          <w:color w:val="333333"/>
          <w:sz w:val="19"/>
          <w:szCs w:val="19"/>
        </w:rPr>
        <w:t xml:space="preserve">, </w:t>
      </w:r>
      <w:r>
        <w:rPr>
          <w:rFonts w:hint="eastAsia"/>
          <w:color w:val="008800"/>
          <w:sz w:val="19"/>
          <w:szCs w:val="19"/>
        </w:rPr>
        <w:t>''</w:t>
      </w:r>
      <w:r>
        <w:rPr>
          <w:rFonts w:hint="eastAsia"/>
          <w:color w:val="333333"/>
          <w:sz w:val="19"/>
          <w:szCs w:val="19"/>
        </w:rPr>
        <w:t xml:space="preserve">, </w:t>
      </w:r>
      <w:r>
        <w:rPr>
          <w:rFonts w:hint="eastAsia"/>
          <w:color w:val="008800"/>
          <w:sz w:val="19"/>
          <w:szCs w:val="19"/>
        </w:rPr>
        <w:t>''</w:t>
      </w:r>
      <w:r>
        <w:rPr>
          <w:rFonts w:hint="eastAsia"/>
          <w:color w:val="333333"/>
          <w:sz w:val="19"/>
          <w:szCs w:val="19"/>
        </w:rPr>
        <w:t>)</w:t>
      </w:r>
      <w:r>
        <w:rPr>
          <w:rFonts w:hint="eastAsia"/>
          <w:color w:val="333333"/>
          <w:sz w:val="19"/>
          <w:szCs w:val="19"/>
        </w:rPr>
        <w:br/>
        <w:t>tf.app.flags.DEFINE_string(</w:t>
      </w:r>
      <w:r>
        <w:rPr>
          <w:rFonts w:hint="eastAsia"/>
          <w:color w:val="008800"/>
          <w:sz w:val="19"/>
          <w:szCs w:val="19"/>
        </w:rPr>
        <w:t>'ps_hosts'</w:t>
      </w:r>
      <w:r>
        <w:rPr>
          <w:rFonts w:hint="eastAsia"/>
          <w:color w:val="333333"/>
          <w:sz w:val="19"/>
          <w:szCs w:val="19"/>
        </w:rPr>
        <w:t xml:space="preserve">, </w:t>
      </w:r>
      <w:r>
        <w:rPr>
          <w:rFonts w:hint="eastAsia"/>
          <w:color w:val="008800"/>
          <w:sz w:val="19"/>
          <w:szCs w:val="19"/>
        </w:rPr>
        <w:t>''</w:t>
      </w:r>
      <w:r>
        <w:rPr>
          <w:rFonts w:hint="eastAsia"/>
          <w:color w:val="333333"/>
          <w:sz w:val="19"/>
          <w:szCs w:val="19"/>
        </w:rPr>
        <w:t xml:space="preserve">, </w:t>
      </w:r>
      <w:r>
        <w:rPr>
          <w:rFonts w:hint="eastAsia"/>
          <w:color w:val="008800"/>
          <w:sz w:val="19"/>
          <w:szCs w:val="19"/>
        </w:rPr>
        <w:t>''</w:t>
      </w:r>
      <w:r>
        <w:rPr>
          <w:rFonts w:hint="eastAsia"/>
          <w:color w:val="333333"/>
          <w:sz w:val="19"/>
          <w:szCs w:val="19"/>
        </w:rPr>
        <w:t>)</w:t>
      </w:r>
      <w:r>
        <w:rPr>
          <w:rFonts w:hint="eastAsia"/>
          <w:color w:val="333333"/>
          <w:sz w:val="19"/>
          <w:szCs w:val="19"/>
        </w:rPr>
        <w:br/>
        <w:t>tf.app.flags.DEFINE_string(</w:t>
      </w:r>
      <w:r>
        <w:rPr>
          <w:rFonts w:hint="eastAsia"/>
          <w:color w:val="008800"/>
          <w:sz w:val="19"/>
          <w:szCs w:val="19"/>
        </w:rPr>
        <w:t>'worker_hosts'</w:t>
      </w:r>
      <w:r>
        <w:rPr>
          <w:rFonts w:hint="eastAsia"/>
          <w:color w:val="333333"/>
          <w:sz w:val="19"/>
          <w:szCs w:val="19"/>
        </w:rPr>
        <w:t xml:space="preserve">, </w:t>
      </w:r>
      <w:r>
        <w:rPr>
          <w:rFonts w:hint="eastAsia"/>
          <w:color w:val="008800"/>
          <w:sz w:val="19"/>
          <w:szCs w:val="19"/>
        </w:rPr>
        <w:t>''</w:t>
      </w:r>
      <w:r>
        <w:rPr>
          <w:rFonts w:hint="eastAsia"/>
          <w:color w:val="333333"/>
          <w:sz w:val="19"/>
          <w:szCs w:val="19"/>
        </w:rPr>
        <w:t>,</w:t>
      </w:r>
      <w:r>
        <w:rPr>
          <w:rFonts w:hint="eastAsia"/>
          <w:color w:val="008800"/>
          <w:sz w:val="19"/>
          <w:szCs w:val="19"/>
        </w:rPr>
        <w:t>''</w:t>
      </w:r>
      <w:r>
        <w:rPr>
          <w:rFonts w:hint="eastAsia"/>
          <w:color w:val="333333"/>
          <w:sz w:val="19"/>
          <w:szCs w:val="19"/>
        </w:rPr>
        <w:t>)</w:t>
      </w:r>
      <w:r>
        <w:rPr>
          <w:rFonts w:hint="eastAsia"/>
          <w:color w:val="333333"/>
          <w:sz w:val="19"/>
          <w:szCs w:val="19"/>
        </w:rPr>
        <w:br/>
        <w:t>tf.app.flags.DEFINE_integer(</w:t>
      </w:r>
      <w:r>
        <w:rPr>
          <w:rFonts w:hint="eastAsia"/>
          <w:color w:val="008800"/>
          <w:sz w:val="19"/>
          <w:szCs w:val="19"/>
        </w:rPr>
        <w:t>'task_index'</w:t>
      </w:r>
      <w:r>
        <w:rPr>
          <w:rFonts w:hint="eastAsia"/>
          <w:color w:val="333333"/>
          <w:sz w:val="19"/>
          <w:szCs w:val="19"/>
        </w:rPr>
        <w:t xml:space="preserve">, </w:t>
      </w:r>
      <w:r>
        <w:rPr>
          <w:rFonts w:hint="eastAsia"/>
          <w:color w:val="006666"/>
          <w:sz w:val="19"/>
          <w:szCs w:val="19"/>
        </w:rPr>
        <w:t>0</w:t>
      </w:r>
      <w:r>
        <w:rPr>
          <w:rFonts w:hint="eastAsia"/>
          <w:color w:val="333333"/>
          <w:sz w:val="19"/>
          <w:szCs w:val="19"/>
        </w:rPr>
        <w:t xml:space="preserve">, </w:t>
      </w:r>
      <w:r>
        <w:rPr>
          <w:rFonts w:hint="eastAsia"/>
          <w:color w:val="008800"/>
          <w:sz w:val="19"/>
          <w:szCs w:val="19"/>
        </w:rPr>
        <w:t>''</w:t>
      </w:r>
      <w:r>
        <w:rPr>
          <w:rFonts w:hint="eastAsia"/>
          <w:color w:val="333333"/>
          <w:sz w:val="19"/>
          <w:szCs w:val="19"/>
        </w:rPr>
        <w:t>)</w:t>
      </w:r>
    </w:p>
    <w:p w:rsidR="006A07CB" w:rsidRDefault="00550C60">
      <w:pPr>
        <w:pStyle w:val="a3"/>
        <w:spacing w:before="0" w:beforeAutospacing="0" w:after="0" w:afterAutospacing="0" w:line="340" w:lineRule="atLeast"/>
        <w:rPr>
          <w:color w:val="000000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ps_hosts = FLAGS.ps_hosts.split(</w:t>
      </w:r>
      <w:r>
        <w:rPr>
          <w:rFonts w:hint="eastAsia"/>
          <w:color w:val="008800"/>
          <w:sz w:val="19"/>
          <w:szCs w:val="19"/>
        </w:rPr>
        <w:t>','</w:t>
      </w:r>
      <w:r>
        <w:rPr>
          <w:rFonts w:hint="eastAsia"/>
          <w:color w:val="333333"/>
          <w:sz w:val="19"/>
          <w:szCs w:val="19"/>
        </w:rPr>
        <w:t>)</w:t>
      </w:r>
      <w:r>
        <w:rPr>
          <w:rFonts w:hint="eastAsia"/>
          <w:color w:val="333333"/>
          <w:sz w:val="19"/>
          <w:szCs w:val="19"/>
        </w:rPr>
        <w:br/>
        <w:t>worker_hosts = FLAGS.worker_hosts.split(</w:t>
      </w:r>
      <w:r>
        <w:rPr>
          <w:rFonts w:hint="eastAsia"/>
          <w:color w:val="008800"/>
          <w:sz w:val="19"/>
          <w:szCs w:val="19"/>
        </w:rPr>
        <w:t>','</w:t>
      </w:r>
      <w:r>
        <w:rPr>
          <w:rFonts w:hint="eastAsia"/>
          <w:color w:val="333333"/>
          <w:sz w:val="19"/>
          <w:szCs w:val="19"/>
        </w:rPr>
        <w:t>)</w:t>
      </w:r>
      <w:r>
        <w:rPr>
          <w:rFonts w:hint="eastAsia"/>
          <w:color w:val="333333"/>
          <w:sz w:val="19"/>
          <w:szCs w:val="19"/>
        </w:rPr>
        <w:br/>
        <w:t>cluster_spec = tf.train.ClusterSpec({</w:t>
      </w:r>
      <w:r>
        <w:rPr>
          <w:rFonts w:hint="eastAsia"/>
          <w:color w:val="008800"/>
          <w:sz w:val="19"/>
          <w:szCs w:val="19"/>
        </w:rPr>
        <w:t>'ps'</w:t>
      </w:r>
      <w:r>
        <w:rPr>
          <w:rFonts w:hint="eastAsia"/>
          <w:color w:val="333333"/>
          <w:sz w:val="19"/>
          <w:szCs w:val="19"/>
        </w:rPr>
        <w:t>: ps_hosts,</w:t>
      </w:r>
      <w:r>
        <w:rPr>
          <w:rFonts w:hint="eastAsia"/>
          <w:color w:val="008800"/>
          <w:sz w:val="19"/>
          <w:szCs w:val="19"/>
        </w:rPr>
        <w:t>'worker'</w:t>
      </w:r>
      <w:r>
        <w:rPr>
          <w:rFonts w:hint="eastAsia"/>
          <w:color w:val="333333"/>
          <w:sz w:val="19"/>
          <w:szCs w:val="19"/>
        </w:rPr>
        <w:t>: worker_hosts})</w:t>
      </w:r>
      <w:r>
        <w:rPr>
          <w:rFonts w:hint="eastAsia"/>
          <w:color w:val="333333"/>
          <w:sz w:val="19"/>
          <w:szCs w:val="19"/>
        </w:rPr>
        <w:br/>
        <w:t>server = tf.train.Server(</w:t>
      </w:r>
      <w:r>
        <w:rPr>
          <w:rFonts w:hint="eastAsia"/>
          <w:color w:val="333333"/>
          <w:sz w:val="19"/>
          <w:szCs w:val="19"/>
        </w:rPr>
        <w:br/>
        <w:t xml:space="preserve">                    {</w:t>
      </w:r>
      <w:r>
        <w:rPr>
          <w:rFonts w:hint="eastAsia"/>
          <w:color w:val="008800"/>
          <w:sz w:val="19"/>
          <w:szCs w:val="19"/>
        </w:rPr>
        <w:t>'ps'</w:t>
      </w:r>
      <w:r>
        <w:rPr>
          <w:rFonts w:hint="eastAsia"/>
          <w:color w:val="333333"/>
          <w:sz w:val="19"/>
          <w:szCs w:val="19"/>
        </w:rPr>
        <w:t>: ps_hosts,</w:t>
      </w:r>
      <w:r>
        <w:rPr>
          <w:rFonts w:hint="eastAsia"/>
          <w:color w:val="008800"/>
          <w:sz w:val="19"/>
          <w:szCs w:val="19"/>
        </w:rPr>
        <w:t>'worker'</w:t>
      </w:r>
      <w:r>
        <w:rPr>
          <w:rFonts w:hint="eastAsia"/>
          <w:color w:val="333333"/>
          <w:sz w:val="19"/>
          <w:szCs w:val="19"/>
        </w:rPr>
        <w:t>: worker_hosts},</w:t>
      </w:r>
      <w:r>
        <w:rPr>
          <w:rFonts w:hint="eastAsia"/>
          <w:color w:val="333333"/>
          <w:sz w:val="19"/>
          <w:szCs w:val="19"/>
        </w:rPr>
        <w:br/>
        <w:t xml:space="preserve">                    job_name=FLAGS.job_name,</w:t>
      </w:r>
      <w:r>
        <w:rPr>
          <w:rFonts w:hint="eastAsia"/>
          <w:color w:val="333333"/>
          <w:sz w:val="19"/>
          <w:szCs w:val="19"/>
        </w:rPr>
        <w:br/>
        <w:t xml:space="preserve">                    task_index=FLAGS.task_index)</w:t>
      </w:r>
    </w:p>
    <w:p w:rsidR="006A07CB" w:rsidRDefault="00550C60">
      <w:pPr>
        <w:pStyle w:val="a3"/>
        <w:spacing w:before="0" w:beforeAutospacing="0" w:after="0" w:afterAutospacing="0" w:line="340" w:lineRule="atLeast"/>
        <w:rPr>
          <w:color w:val="000000"/>
          <w:sz w:val="19"/>
          <w:szCs w:val="19"/>
        </w:rPr>
      </w:pPr>
      <w:r>
        <w:rPr>
          <w:rFonts w:hint="eastAsia"/>
          <w:color w:val="000088"/>
          <w:sz w:val="19"/>
          <w:szCs w:val="19"/>
        </w:rPr>
        <w:t>if</w:t>
      </w:r>
      <w:r>
        <w:rPr>
          <w:rFonts w:hint="eastAsia"/>
          <w:color w:val="333333"/>
          <w:sz w:val="19"/>
          <w:szCs w:val="19"/>
        </w:rPr>
        <w:t xml:space="preserve"> FLAGS.job_name == </w:t>
      </w:r>
      <w:r>
        <w:rPr>
          <w:rFonts w:hint="eastAsia"/>
          <w:color w:val="008800"/>
          <w:sz w:val="19"/>
          <w:szCs w:val="19"/>
        </w:rPr>
        <w:t>'ps'</w:t>
      </w:r>
      <w:r>
        <w:rPr>
          <w:rFonts w:hint="eastAsia"/>
          <w:color w:val="333333"/>
          <w:sz w:val="19"/>
          <w:szCs w:val="19"/>
        </w:rPr>
        <w:t>:</w:t>
      </w:r>
      <w:r>
        <w:rPr>
          <w:rFonts w:hint="eastAsia"/>
          <w:color w:val="333333"/>
          <w:sz w:val="19"/>
          <w:szCs w:val="19"/>
        </w:rPr>
        <w:br/>
        <w:t xml:space="preserve">  server.join()</w:t>
      </w:r>
    </w:p>
    <w:p w:rsidR="006A07CB" w:rsidRDefault="00550C60">
      <w:pPr>
        <w:pStyle w:val="a3"/>
        <w:spacing w:before="0" w:beforeAutospacing="0" w:after="0" w:afterAutospacing="0" w:line="340" w:lineRule="atLeast"/>
        <w:rPr>
          <w:color w:val="000000"/>
          <w:sz w:val="19"/>
          <w:szCs w:val="19"/>
        </w:rPr>
      </w:pPr>
      <w:r>
        <w:rPr>
          <w:rFonts w:hint="eastAsia"/>
          <w:color w:val="000088"/>
          <w:sz w:val="19"/>
          <w:szCs w:val="19"/>
        </w:rPr>
        <w:t>with</w:t>
      </w:r>
      <w:r>
        <w:rPr>
          <w:rFonts w:hint="eastAsia"/>
          <w:color w:val="333333"/>
          <w:sz w:val="19"/>
          <w:szCs w:val="19"/>
        </w:rPr>
        <w:t xml:space="preserve"> tf.device(tf.train.replica_device_setter(</w:t>
      </w:r>
      <w:r>
        <w:rPr>
          <w:rFonts w:hint="eastAsia"/>
          <w:color w:val="333333"/>
          <w:sz w:val="19"/>
          <w:szCs w:val="19"/>
        </w:rPr>
        <w:br/>
        <w:t xml:space="preserve">               worker_device=</w:t>
      </w:r>
      <w:r>
        <w:rPr>
          <w:rFonts w:hint="eastAsia"/>
          <w:color w:val="008800"/>
          <w:sz w:val="19"/>
          <w:szCs w:val="19"/>
        </w:rPr>
        <w:t>"/job:worker/task:%d"</w:t>
      </w:r>
      <w:r>
        <w:rPr>
          <w:rFonts w:hint="eastAsia"/>
          <w:color w:val="333333"/>
          <w:sz w:val="19"/>
          <w:szCs w:val="19"/>
        </w:rPr>
        <w:t xml:space="preserve"> % FLAGS.task_index,</w:t>
      </w:r>
      <w:r>
        <w:rPr>
          <w:rFonts w:hint="eastAsia"/>
          <w:color w:val="333333"/>
          <w:sz w:val="19"/>
          <w:szCs w:val="19"/>
        </w:rPr>
        <w:br/>
        <w:t xml:space="preserve">               cluster=cluster_spec)):</w:t>
      </w:r>
      <w:r>
        <w:rPr>
          <w:rFonts w:hint="eastAsia"/>
          <w:color w:val="333333"/>
          <w:sz w:val="19"/>
          <w:szCs w:val="19"/>
        </w:rPr>
        <w:br/>
        <w:t xml:space="preserve">  count = tf.Variable(</w:t>
      </w:r>
      <w:r>
        <w:rPr>
          <w:rFonts w:hint="eastAsia"/>
          <w:color w:val="006666"/>
          <w:sz w:val="19"/>
          <w:szCs w:val="19"/>
        </w:rPr>
        <w:t>0</w:t>
      </w:r>
      <w:r>
        <w:rPr>
          <w:rFonts w:hint="eastAsia"/>
          <w:color w:val="333333"/>
          <w:sz w:val="19"/>
          <w:szCs w:val="19"/>
        </w:rPr>
        <w:t>)</w:t>
      </w:r>
      <w:r>
        <w:rPr>
          <w:rFonts w:hint="eastAsia"/>
          <w:color w:val="333333"/>
          <w:sz w:val="19"/>
          <w:szCs w:val="19"/>
        </w:rPr>
        <w:br/>
        <w:t xml:space="preserve">  increment_count = count.assign_add(</w:t>
      </w:r>
      <w:r>
        <w:rPr>
          <w:rFonts w:hint="eastAsia"/>
          <w:color w:val="006666"/>
          <w:sz w:val="19"/>
          <w:szCs w:val="19"/>
        </w:rPr>
        <w:t>1</w:t>
      </w:r>
      <w:r>
        <w:rPr>
          <w:rFonts w:hint="eastAsia"/>
          <w:color w:val="333333"/>
          <w:sz w:val="19"/>
          <w:szCs w:val="19"/>
        </w:rPr>
        <w:t>)</w:t>
      </w:r>
      <w:r>
        <w:rPr>
          <w:rFonts w:hint="eastAsia"/>
          <w:color w:val="333333"/>
          <w:sz w:val="19"/>
          <w:szCs w:val="19"/>
        </w:rPr>
        <w:br/>
        <w:t xml:space="preserve">  init = tf.global_variables_initializer()</w:t>
      </w:r>
    </w:p>
    <w:p w:rsidR="006A07CB" w:rsidRDefault="00550C60">
      <w:pPr>
        <w:pStyle w:val="a3"/>
        <w:spacing w:before="0" w:beforeAutospacing="0" w:after="0" w:afterAutospacing="0" w:line="340" w:lineRule="atLeast"/>
        <w:rPr>
          <w:color w:val="000000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 xml:space="preserve">sv = tf.train.Supervisor(is_chief=(FLAGS.task_index == </w:t>
      </w:r>
      <w:r>
        <w:rPr>
          <w:rFonts w:hint="eastAsia"/>
          <w:color w:val="006666"/>
          <w:sz w:val="19"/>
          <w:szCs w:val="19"/>
        </w:rPr>
        <w:t>0</w:t>
      </w:r>
      <w:r>
        <w:rPr>
          <w:rFonts w:hint="eastAsia"/>
          <w:color w:val="333333"/>
          <w:sz w:val="19"/>
          <w:szCs w:val="19"/>
        </w:rPr>
        <w:t>),</w:t>
      </w:r>
      <w:r>
        <w:rPr>
          <w:rFonts w:hint="eastAsia"/>
          <w:color w:val="333333"/>
          <w:sz w:val="19"/>
          <w:szCs w:val="19"/>
        </w:rPr>
        <w:br/>
        <w:t xml:space="preserve">                            logdir=</w:t>
      </w:r>
      <w:r>
        <w:rPr>
          <w:rFonts w:hint="eastAsia"/>
          <w:color w:val="008800"/>
          <w:sz w:val="19"/>
          <w:szCs w:val="19"/>
        </w:rPr>
        <w:t>"./checkpoint/"</w:t>
      </w:r>
      <w:r>
        <w:rPr>
          <w:rFonts w:hint="eastAsia"/>
          <w:color w:val="333333"/>
          <w:sz w:val="19"/>
          <w:szCs w:val="19"/>
        </w:rPr>
        <w:t>,</w:t>
      </w:r>
      <w:r>
        <w:rPr>
          <w:rFonts w:hint="eastAsia"/>
          <w:color w:val="333333"/>
          <w:sz w:val="19"/>
          <w:szCs w:val="19"/>
        </w:rPr>
        <w:br/>
        <w:t xml:space="preserve">                            init_op=init,</w:t>
      </w:r>
      <w:r>
        <w:rPr>
          <w:rFonts w:hint="eastAsia"/>
          <w:color w:val="333333"/>
          <w:sz w:val="19"/>
          <w:szCs w:val="19"/>
        </w:rPr>
        <w:br/>
        <w:t xml:space="preserve">                            summary_op=</w:t>
      </w:r>
      <w:r>
        <w:rPr>
          <w:rFonts w:hint="eastAsia"/>
          <w:color w:val="000088"/>
          <w:sz w:val="19"/>
          <w:szCs w:val="19"/>
        </w:rPr>
        <w:t>None</w:t>
      </w:r>
      <w:r>
        <w:rPr>
          <w:rFonts w:hint="eastAsia"/>
          <w:color w:val="333333"/>
          <w:sz w:val="19"/>
          <w:szCs w:val="19"/>
        </w:rPr>
        <w:t>,</w:t>
      </w:r>
      <w:r>
        <w:rPr>
          <w:rFonts w:hint="eastAsia"/>
          <w:color w:val="333333"/>
          <w:sz w:val="19"/>
          <w:szCs w:val="19"/>
        </w:rPr>
        <w:br/>
        <w:t xml:space="preserve">                            saver=</w:t>
      </w:r>
      <w:r>
        <w:rPr>
          <w:rFonts w:hint="eastAsia"/>
          <w:color w:val="000088"/>
          <w:sz w:val="19"/>
          <w:szCs w:val="19"/>
        </w:rPr>
        <w:t>None</w:t>
      </w:r>
      <w:r>
        <w:rPr>
          <w:rFonts w:hint="eastAsia"/>
          <w:color w:val="333333"/>
          <w:sz w:val="19"/>
          <w:szCs w:val="19"/>
        </w:rPr>
        <w:t>,</w:t>
      </w:r>
      <w:r>
        <w:rPr>
          <w:rFonts w:hint="eastAsia"/>
          <w:color w:val="333333"/>
          <w:sz w:val="19"/>
          <w:szCs w:val="19"/>
        </w:rPr>
        <w:br/>
        <w:t xml:space="preserve">                            global_step=</w:t>
      </w:r>
      <w:r>
        <w:rPr>
          <w:rFonts w:hint="eastAsia"/>
          <w:color w:val="000088"/>
          <w:sz w:val="19"/>
          <w:szCs w:val="19"/>
        </w:rPr>
        <w:t>None</w:t>
      </w:r>
      <w:r>
        <w:rPr>
          <w:rFonts w:hint="eastAsia"/>
          <w:color w:val="333333"/>
          <w:sz w:val="19"/>
          <w:szCs w:val="19"/>
        </w:rPr>
        <w:t>,</w:t>
      </w:r>
      <w:r>
        <w:rPr>
          <w:rFonts w:hint="eastAsia"/>
          <w:color w:val="333333"/>
          <w:sz w:val="19"/>
          <w:szCs w:val="19"/>
        </w:rPr>
        <w:br/>
        <w:t xml:space="preserve">                            save_model_secs=</w:t>
      </w:r>
      <w:r>
        <w:rPr>
          <w:rFonts w:hint="eastAsia"/>
          <w:color w:val="006666"/>
          <w:sz w:val="19"/>
          <w:szCs w:val="19"/>
        </w:rPr>
        <w:t>60</w:t>
      </w:r>
      <w:r>
        <w:rPr>
          <w:rFonts w:hint="eastAsia"/>
          <w:color w:val="333333"/>
          <w:sz w:val="19"/>
          <w:szCs w:val="19"/>
        </w:rPr>
        <w:t>)</w:t>
      </w:r>
    </w:p>
    <w:p w:rsidR="006A07CB" w:rsidRDefault="00550C60">
      <w:pPr>
        <w:pStyle w:val="a3"/>
        <w:spacing w:before="0" w:beforeAutospacing="0" w:after="0" w:afterAutospacing="0" w:line="340" w:lineRule="atLeast"/>
        <w:rPr>
          <w:color w:val="000000"/>
          <w:sz w:val="19"/>
          <w:szCs w:val="19"/>
        </w:rPr>
      </w:pPr>
      <w:r>
        <w:rPr>
          <w:rFonts w:hint="eastAsia"/>
          <w:color w:val="000088"/>
          <w:sz w:val="19"/>
          <w:szCs w:val="19"/>
        </w:rPr>
        <w:t>with</w:t>
      </w:r>
      <w:r>
        <w:rPr>
          <w:rFonts w:hint="eastAsia"/>
          <w:color w:val="333333"/>
          <w:sz w:val="19"/>
          <w:szCs w:val="19"/>
        </w:rPr>
        <w:t xml:space="preserve"> sv.managed_session(server.target) </w:t>
      </w:r>
      <w:r>
        <w:rPr>
          <w:rFonts w:hint="eastAsia"/>
          <w:color w:val="000088"/>
          <w:sz w:val="19"/>
          <w:szCs w:val="19"/>
        </w:rPr>
        <w:t>as</w:t>
      </w:r>
      <w:r>
        <w:rPr>
          <w:rFonts w:hint="eastAsia"/>
          <w:color w:val="333333"/>
          <w:sz w:val="19"/>
          <w:szCs w:val="19"/>
        </w:rPr>
        <w:t xml:space="preserve"> sess:</w:t>
      </w:r>
      <w:r>
        <w:rPr>
          <w:rFonts w:hint="eastAsia"/>
          <w:color w:val="333333"/>
          <w:sz w:val="19"/>
          <w:szCs w:val="19"/>
        </w:rPr>
        <w:br/>
        <w:t xml:space="preserve">    sess.run(init)</w:t>
      </w:r>
      <w:r>
        <w:rPr>
          <w:rFonts w:hint="eastAsia"/>
          <w:color w:val="333333"/>
          <w:sz w:val="19"/>
          <w:szCs w:val="19"/>
        </w:rPr>
        <w:br/>
        <w:t xml:space="preserve">    step = </w:t>
      </w:r>
      <w:r>
        <w:rPr>
          <w:rFonts w:hint="eastAsia"/>
          <w:color w:val="006666"/>
          <w:sz w:val="19"/>
          <w:szCs w:val="19"/>
        </w:rPr>
        <w:t>1</w:t>
      </w:r>
      <w:r>
        <w:rPr>
          <w:rFonts w:hint="eastAsia"/>
          <w:color w:val="333333"/>
          <w:sz w:val="19"/>
          <w:szCs w:val="19"/>
        </w:rPr>
        <w:br/>
        <w:t xml:space="preserve">    </w:t>
      </w:r>
      <w:r>
        <w:rPr>
          <w:rFonts w:hint="eastAsia"/>
          <w:color w:val="000088"/>
          <w:sz w:val="19"/>
          <w:szCs w:val="19"/>
        </w:rPr>
        <w:t>while</w:t>
      </w:r>
      <w:r>
        <w:rPr>
          <w:rFonts w:hint="eastAsia"/>
          <w:color w:val="333333"/>
          <w:sz w:val="19"/>
          <w:szCs w:val="19"/>
        </w:rPr>
        <w:t xml:space="preserve"> step &lt;= </w:t>
      </w:r>
      <w:r>
        <w:rPr>
          <w:rFonts w:hint="eastAsia"/>
          <w:color w:val="006666"/>
          <w:sz w:val="19"/>
          <w:szCs w:val="19"/>
        </w:rPr>
        <w:t>200000</w:t>
      </w:r>
      <w:r>
        <w:rPr>
          <w:rFonts w:hint="eastAsia"/>
          <w:color w:val="333333"/>
          <w:sz w:val="19"/>
          <w:szCs w:val="19"/>
        </w:rPr>
        <w:t>:</w:t>
      </w:r>
      <w:r>
        <w:rPr>
          <w:rFonts w:hint="eastAsia"/>
          <w:color w:val="333333"/>
          <w:sz w:val="19"/>
          <w:szCs w:val="19"/>
        </w:rPr>
        <w:br/>
        <w:t xml:space="preserve">        result = sess.run(increment_count)</w:t>
      </w:r>
      <w:r>
        <w:rPr>
          <w:rFonts w:hint="eastAsia"/>
          <w:color w:val="333333"/>
          <w:sz w:val="19"/>
          <w:szCs w:val="19"/>
        </w:rPr>
        <w:br/>
        <w:t xml:space="preserve">        </w:t>
      </w:r>
      <w:r>
        <w:rPr>
          <w:rFonts w:hint="eastAsia"/>
          <w:color w:val="000088"/>
          <w:sz w:val="19"/>
          <w:szCs w:val="19"/>
        </w:rPr>
        <w:t>if</w:t>
      </w:r>
      <w:r>
        <w:rPr>
          <w:rFonts w:hint="eastAsia"/>
          <w:color w:val="333333"/>
          <w:sz w:val="19"/>
          <w:szCs w:val="19"/>
        </w:rPr>
        <w:t xml:space="preserve"> step%</w:t>
      </w:r>
      <w:r>
        <w:rPr>
          <w:rFonts w:hint="eastAsia"/>
          <w:color w:val="006666"/>
          <w:sz w:val="19"/>
          <w:szCs w:val="19"/>
        </w:rPr>
        <w:t>10000</w:t>
      </w:r>
      <w:r>
        <w:rPr>
          <w:rFonts w:hint="eastAsia"/>
          <w:color w:val="333333"/>
          <w:sz w:val="19"/>
          <w:szCs w:val="19"/>
        </w:rPr>
        <w:t xml:space="preserve"> == </w:t>
      </w:r>
      <w:r>
        <w:rPr>
          <w:rFonts w:hint="eastAsia"/>
          <w:color w:val="006666"/>
          <w:sz w:val="19"/>
          <w:szCs w:val="19"/>
        </w:rPr>
        <w:t>0</w:t>
      </w:r>
      <w:r>
        <w:rPr>
          <w:rFonts w:hint="eastAsia"/>
          <w:color w:val="333333"/>
          <w:sz w:val="19"/>
          <w:szCs w:val="19"/>
        </w:rPr>
        <w:t>:</w:t>
      </w:r>
      <w:r>
        <w:rPr>
          <w:rFonts w:hint="eastAsia"/>
          <w:color w:val="333333"/>
          <w:sz w:val="19"/>
          <w:szCs w:val="19"/>
        </w:rPr>
        <w:br/>
        <w:t xml:space="preserve">          print(result)</w:t>
      </w:r>
      <w:r>
        <w:rPr>
          <w:rFonts w:hint="eastAsia"/>
          <w:color w:val="333333"/>
          <w:sz w:val="19"/>
          <w:szCs w:val="19"/>
        </w:rPr>
        <w:br/>
        <w:t xml:space="preserve">        </w:t>
      </w:r>
      <w:r>
        <w:rPr>
          <w:rFonts w:hint="eastAsia"/>
          <w:color w:val="000088"/>
          <w:sz w:val="19"/>
          <w:szCs w:val="19"/>
        </w:rPr>
        <w:t>if</w:t>
      </w:r>
      <w:r>
        <w:rPr>
          <w:rFonts w:hint="eastAsia"/>
          <w:color w:val="333333"/>
          <w:sz w:val="19"/>
          <w:szCs w:val="19"/>
        </w:rPr>
        <w:t xml:space="preserve"> result==</w:t>
      </w:r>
      <w:r>
        <w:rPr>
          <w:rFonts w:hint="eastAsia"/>
          <w:color w:val="006666"/>
          <w:sz w:val="19"/>
          <w:szCs w:val="19"/>
        </w:rPr>
        <w:t>2</w:t>
      </w:r>
      <w:r>
        <w:rPr>
          <w:rFonts w:hint="eastAsia"/>
          <w:color w:val="333333"/>
          <w:sz w:val="19"/>
          <w:szCs w:val="19"/>
        </w:rPr>
        <w:t>:</w:t>
      </w:r>
      <w:r>
        <w:rPr>
          <w:rFonts w:hint="eastAsia"/>
          <w:color w:val="333333"/>
          <w:sz w:val="19"/>
          <w:szCs w:val="19"/>
        </w:rPr>
        <w:br/>
      </w:r>
      <w:r>
        <w:rPr>
          <w:rFonts w:hint="eastAsia"/>
          <w:color w:val="333333"/>
          <w:sz w:val="19"/>
          <w:szCs w:val="19"/>
        </w:rPr>
        <w:lastRenderedPageBreak/>
        <w:t xml:space="preserve">          print(</w:t>
      </w:r>
      <w:r>
        <w:rPr>
          <w:rFonts w:hint="eastAsia"/>
          <w:color w:val="008800"/>
          <w:sz w:val="19"/>
          <w:szCs w:val="19"/>
        </w:rPr>
        <w:t>"!!!!!!!!"</w:t>
      </w:r>
      <w:r>
        <w:rPr>
          <w:rFonts w:hint="eastAsia"/>
          <w:color w:val="333333"/>
          <w:sz w:val="19"/>
          <w:szCs w:val="19"/>
        </w:rPr>
        <w:t>)</w:t>
      </w:r>
      <w:r>
        <w:rPr>
          <w:rFonts w:hint="eastAsia"/>
          <w:color w:val="333333"/>
          <w:sz w:val="19"/>
          <w:szCs w:val="19"/>
        </w:rPr>
        <w:br/>
        <w:t xml:space="preserve">        step += </w:t>
      </w:r>
      <w:r>
        <w:rPr>
          <w:rFonts w:hint="eastAsia"/>
          <w:color w:val="006666"/>
          <w:sz w:val="19"/>
          <w:szCs w:val="19"/>
        </w:rPr>
        <w:t>1</w:t>
      </w:r>
      <w:r>
        <w:rPr>
          <w:rFonts w:hint="eastAsia"/>
          <w:color w:val="333333"/>
          <w:sz w:val="19"/>
          <w:szCs w:val="19"/>
        </w:rPr>
        <w:br/>
        <w:t xml:space="preserve">    print(</w:t>
      </w:r>
      <w:r>
        <w:rPr>
          <w:rFonts w:hint="eastAsia"/>
          <w:color w:val="008800"/>
          <w:sz w:val="19"/>
          <w:szCs w:val="19"/>
        </w:rPr>
        <w:t>"Finished!"</w:t>
      </w:r>
      <w:r>
        <w:rPr>
          <w:rFonts w:hint="eastAsia"/>
          <w:color w:val="333333"/>
          <w:sz w:val="19"/>
          <w:szCs w:val="19"/>
        </w:rPr>
        <w:t>)</w:t>
      </w:r>
    </w:p>
    <w:p w:rsidR="006A07CB" w:rsidRDefault="00550C60">
      <w:pPr>
        <w:pStyle w:val="a3"/>
        <w:spacing w:before="0" w:beforeAutospacing="0" w:after="0" w:afterAutospacing="0" w:line="340" w:lineRule="atLeast"/>
        <w:rPr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 xml:space="preserve">sv.stop() </w:t>
      </w:r>
    </w:p>
    <w:p w:rsidR="006A07CB" w:rsidRDefault="00550C60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运行方法</w:t>
      </w:r>
    </w:p>
    <w:p w:rsidR="006A07CB" w:rsidRDefault="00550C6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</w:t>
      </w:r>
      <w:r>
        <w:rPr>
          <w:rFonts w:ascii="Calibri" w:hAnsi="Calibri"/>
          <w:color w:val="000000"/>
          <w:sz w:val="21"/>
          <w:szCs w:val="21"/>
        </w:rPr>
        <w:t>192.168.1.151</w:t>
      </w:r>
      <w:r>
        <w:rPr>
          <w:rFonts w:hint="eastAsia"/>
          <w:color w:val="000000"/>
          <w:sz w:val="21"/>
          <w:szCs w:val="21"/>
        </w:rPr>
        <w:t>执行</w:t>
      </w:r>
    </w:p>
    <w:p w:rsidR="006A07CB" w:rsidRDefault="00550C6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6A07CB" w:rsidRDefault="00550C6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python </w:t>
      </w:r>
      <w:r w:rsidR="00822307" w:rsidRPr="00822307">
        <w:rPr>
          <w:rFonts w:ascii="Calibri" w:hAnsi="Calibri"/>
          <w:color w:val="000000"/>
          <w:sz w:val="21"/>
          <w:szCs w:val="21"/>
        </w:rPr>
        <w:t>distribute</w:t>
      </w:r>
      <w:r>
        <w:rPr>
          <w:rFonts w:ascii="Calibri" w:hAnsi="Calibri"/>
          <w:color w:val="000000"/>
          <w:sz w:val="21"/>
          <w:szCs w:val="21"/>
        </w:rPr>
        <w:t>.py --job_name=worker --ps_hosts=192.168.1.150:1111 --worker_hosts=192.168.1.150:2222,192.168.1.151:2223 --task_index=1</w:t>
      </w:r>
    </w:p>
    <w:p w:rsidR="006A07CB" w:rsidRDefault="00550C6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6A07CB" w:rsidRDefault="00550C6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</w:t>
      </w:r>
      <w:r>
        <w:rPr>
          <w:rFonts w:ascii="Calibri" w:hAnsi="Calibri"/>
          <w:color w:val="000000"/>
          <w:sz w:val="21"/>
          <w:szCs w:val="21"/>
        </w:rPr>
        <w:t>192.168.1.150</w:t>
      </w:r>
      <w:r>
        <w:rPr>
          <w:rFonts w:hint="eastAsia"/>
          <w:color w:val="000000"/>
          <w:sz w:val="21"/>
          <w:szCs w:val="21"/>
        </w:rPr>
        <w:t>执行</w:t>
      </w:r>
    </w:p>
    <w:p w:rsidR="006A07CB" w:rsidRDefault="00550C6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6A07CB" w:rsidRDefault="00550C6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python </w:t>
      </w:r>
      <w:r w:rsidR="00822307" w:rsidRPr="00822307">
        <w:rPr>
          <w:rFonts w:ascii="Calibri" w:hAnsi="Calibri"/>
          <w:color w:val="000000"/>
          <w:sz w:val="21"/>
          <w:szCs w:val="21"/>
        </w:rPr>
        <w:t>distribute</w:t>
      </w:r>
      <w:r>
        <w:rPr>
          <w:rFonts w:ascii="Calibri" w:hAnsi="Calibri"/>
          <w:color w:val="000000"/>
          <w:sz w:val="21"/>
          <w:szCs w:val="21"/>
        </w:rPr>
        <w:t>.py --job_name=worker --ps_hosts=192.168.1.150:1111 --worker_hosts=192.168.1.150:2222,192.168.1.151:2223 --task_index=0</w:t>
      </w:r>
    </w:p>
    <w:p w:rsidR="006A07CB" w:rsidRDefault="00550C6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6A07CB" w:rsidRDefault="00550C6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</w:t>
      </w:r>
      <w:r>
        <w:rPr>
          <w:rFonts w:ascii="Calibri" w:hAnsi="Calibri"/>
          <w:color w:val="000000"/>
          <w:sz w:val="21"/>
          <w:szCs w:val="21"/>
        </w:rPr>
        <w:t>192.168.1.150</w:t>
      </w:r>
      <w:r>
        <w:rPr>
          <w:rFonts w:hint="eastAsia"/>
          <w:color w:val="000000"/>
          <w:sz w:val="21"/>
          <w:szCs w:val="21"/>
        </w:rPr>
        <w:t>执行</w:t>
      </w:r>
    </w:p>
    <w:p w:rsidR="006A07CB" w:rsidRDefault="00550C6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6A07CB" w:rsidRDefault="00550C6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python </w:t>
      </w:r>
      <w:r w:rsidR="00822307" w:rsidRPr="00822307">
        <w:rPr>
          <w:rFonts w:ascii="Calibri" w:hAnsi="Calibri"/>
          <w:color w:val="000000"/>
          <w:sz w:val="21"/>
          <w:szCs w:val="21"/>
        </w:rPr>
        <w:t>distribute</w:t>
      </w:r>
      <w:bookmarkStart w:id="0" w:name="_GoBack"/>
      <w:bookmarkEnd w:id="0"/>
      <w:r>
        <w:rPr>
          <w:rFonts w:ascii="Calibri" w:hAnsi="Calibri"/>
          <w:color w:val="000000"/>
          <w:sz w:val="21"/>
          <w:szCs w:val="21"/>
        </w:rPr>
        <w:t>.py --job_name=ps --ps_hosts=192.168.1.150:1111 --worker_hosts=192.168.1.150:2222,192.168.1.151:2223 --task_index=0</w:t>
      </w:r>
    </w:p>
    <w:p w:rsidR="006A07CB" w:rsidRDefault="00550C60">
      <w:pPr>
        <w:pStyle w:val="a3"/>
        <w:spacing w:before="0" w:beforeAutospacing="0" w:after="0" w:afterAutospacing="0"/>
        <w:rPr>
          <w:rFonts w:ascii="微软雅黑" w:hAnsi="微软雅黑"/>
          <w:color w:val="000000"/>
          <w:sz w:val="18"/>
          <w:szCs w:val="18"/>
        </w:rPr>
      </w:pPr>
      <w:r>
        <w:rPr>
          <w:rFonts w:ascii="微软雅黑" w:hAnsi="微软雅黑"/>
          <w:color w:val="000000"/>
          <w:sz w:val="18"/>
          <w:szCs w:val="18"/>
        </w:rPr>
        <w:t> </w:t>
      </w:r>
    </w:p>
    <w:p w:rsidR="006A07CB" w:rsidRDefault="00550C6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2649200" cy="1647825"/>
            <wp:effectExtent l="0" t="0" r="0" b="9525"/>
            <wp:docPr id="1" name="图片 1" descr="计算机生成了可选文字:&#10;O工192.168.1.150&#10;O旦192.168.1.151&#10;+&#10;(tensorf1Ow)rootonyg一virtual一machine:/,ork八f一15一y#python.py一job一am卜ps一ps一OstS=192.168.1.150:1111一啪rker--hosts=192.168.1.150:2222,192.168.1.151:2223一taskeeindex扣&#10;checkpoint/distribute.py10吮distribute.py&#10;(tensorflow)rootonyg一virtual一machine:／啪rk八f一15一y#pythondistribute.py一job一ame=ps一ps_hosts=192.168.1.150:1111一脚orker--hosts=192.168.1.150:2222,192.168.1.151:2223一task_index拍&#10;2018一01一1207:00:06.713901:1tensorflow/core/platfom/cpu_feature一guard.cc:137]YourC洲·JsupportsinstructionsthatthisTensorFlowbinarywasnotcompiledtouse:sSE4.1SSE4.2AvX&#10;E01U07:00:06.7151171523636ev--epolll一inux.c:1肠1]grpcepollfd:4&#10;2018一01一1207:00:06.740315:1tensorflo叼core/distributed_runt加e/rpc/grpc一hannel.cc:215]InitializeGrpcChanne1Cacheforjobps一＞{0一＞localhost:1111}&#10;2018一01一1207:0O:06.740405:1tensorflo哪core/distributed_runt加e/rpc/grpc一hannel.cc:215]InitializeGrpcChanne1Cacheforjobworker一＞{9一＞192.168.1.150:2222,1一＞192.168.1.151:2223}&#10;2018一01一1207:9O:06.74156e:1tensorflo叼core/distributed_runt加e/rpc/grpc一erver--1ib.cc:3241Startedserverwithtarget:grpc://localhost: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O工192.168.1.150&#10;O旦192.168.1.151&#10;+&#10;(tensorf1Ow)rootonyg一virtual一machine:/,ork八f一15一y#python.py一job一am卜ps一ps一OstS=192.168.1.150:1111一啪rker--hosts=192.168.1.150:2222,192.168.1.151:2223一taskeeindex扣&#10;checkpoint/distribute.py10吮distribute.py&#10;(tensorflow)rootonyg一virtual一machine:／啪rk八f一15一y#pythondistribute.py一job一ame=ps一ps_hosts=192.168.1.150:1111一脚orker--hosts=192.168.1.150:2222,192.168.1.151:2223一task_index拍&#10;2018一01一1207:00:06.713901:1tensorflow/core/platfom/cpu_feature一guard.cc:137]YourC洲·JsupportsinstructionsthatthisTensorFlowbinarywasnotcompiledtouse:sSE4.1SSE4.2AvX&#10;E01U07:00:06.7151171523636ev--epolll一inux.c:1肠1]grpcepollfd:4&#10;2018一01一1207:00:06.740315:1tensorflo叼core/distributed_runt加e/rpc/grpc一hannel.cc:215]InitializeGrpcChanne1Cacheforjobps一＞{0一＞localhost:1111}&#10;2018一01一1207:0O:06.740405:1tensorflo哪core/distributed_runt加e/rpc/grpc一hannel.cc:215]InitializeGrpcChanne1Cacheforjobworker一＞{9一＞192.168.1.150:2222,1一＞192.168.1.151:2223}&#10;2018一01一1207:9O:06.74156e:1tensorflo叼core/distributed_runt加e/rpc/grpc一erver--1ib.cc:3241Startedserverwithtarget:grpc://localhost:11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7CB" w:rsidRDefault="00550C6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6A07CB" w:rsidRDefault="00550C6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2715875" cy="2562225"/>
            <wp:effectExtent l="0" t="0" r="9525" b="9525"/>
            <wp:docPr id="2" name="图片 2" descr="计算机生成了可选文字:&#10;O工192.168.1.150&#10;一一一一曰－&#10;.2192.168.1.150&#10;仁－－甲尸－&#10;一附一r一r一1&#10;一rU一r一r一1&#10;(tensorflo树）&#10;(tensorflo脚）&#10;rOOtrOOt407393381月&#10;r0OtrOOt4U074031月&#10;＼、粤竺燮卫竺，少、&#10;04:44tensorflow一1&#10;+&#10;804:41tenSOFf10W一1.&#10;rootenyg一virtual一machine:／树ork#cddis一f一y/&#10;rootonyg一vi改ual一machine:／喻rk/di，一f一y#python&#10;4.1一印35一cP3细一linux--x86ee64．油1&#10;4.1一cp36一cp3枷一linuX--x86es64.whl&#10;distribute.py一］ob一aoe二树。rker&#10;p，一osts=192.168.1.150:1111一worker--host,=192.168.1.159:2222,192.168.1.151:2223一task--index&#10;=1&#10;2018一01一1206:56:16.018812:1tensorflow/core/platfo而／cpu_feature一guard.cc:1371Youro锹」supportsinstructionsthatthisTensorFlowbinarywasnotcompiledtouse:&#10;E011206:56:16.0529044313527ev-epolll--1inux.c:le511grPcepollfd:4&#10;2018一01一U06:56:16.101913:1tensorflow/core/distributed_runt加e/rpc/grpc一hannel.cc:2151InitializeGrpcChanne1Cacheforjobps一＞{0一＞192.168.1.150:1111}&#10;2018一01一1206:56:16.102466:1tensorflow/core/distributed_runt加e/rpc/grpc一hannel.cc:2151InitializeGrpcChanne1Cacheforjobworker一＞{0一＞192.168.1.150:2222,1&#10;2018一01一1206:56:16.114675:1tensorflow/core/distributed_runt加e/rpc/grpc一erver--lib.cc:3241sta改edserver*ithtarget:g印c://localhost:2223&#10;2018一01一1206:56:26.351468:1tensorflow/core/distributed_runt确e/master.cc:2211Createsessionstillwaitingforresponsefromworker:/]ob:ps/replica:e八ask:e&#10;2018一01一1206:56:26.351661:1tensorflow/core/distributed_runt加e/master.cc:2211Createsessionstillwaitingforresponsefromworker:/job：啪rker/replica:0八ask:0&#10;2018一01一1206:56:36.352834:1tensorflow/core/distributed_runt加e/master.cc:2211createsessionstillwaitingforresponsefromworker:/job:ps/replica:e八ask:e&#10;2018一01一UO6:56:36.353911:1tensorflo树／core/distributed_runt加e/master.cc:2211Createsessionstill脚aitingforresponsefrooworker:/job：啪rker/replica:0/task:0&#10;2018一01一1206:56:46.355107:1tensorflow/core/distributed_runt加e/master.cc:2211Createsessionstillwaitingforresponsefromworker:/job:ps/replica:0八ask:0&#10;马n,00,1伪n‘。哎‘。月‘勺哎哎O，月。T＋。．。。，不1ot.,，。，。I刁福。＋r福k二＋。月，二。＋福一。I一、。＋。，。，。，,11广r。，＋。e。。。福。。。＋福11。，、福＋福．。不。，r。。。。。。。不，。一：_，。r卜。r。，福。k。。．or卜。，,r。。1福，、。O,+,，卜。O&#10;5SE4.155E4.2AVX&#10;一＞localhost:222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O工192.168.1.150&#10;一一一一曰－&#10;.2192.168.1.150&#10;仁－－甲尸－&#10;一附一r一r一1&#10;一rU一r一r一1&#10;(tensorflo树）&#10;(tensorflo脚）&#10;rOOtrOOt407393381月&#10;r0OtrOOt4U074031月&#10;＼、粤竺燮卫竺，少、&#10;04:44tensorflow一1&#10;+&#10;804:41tenSOFf10W一1.&#10;rootenyg一virtual一machine:／树ork#cddis一f一y/&#10;rootonyg一vi改ual一machine:／喻rk/di，一f一y#python&#10;4.1一印35一cP3细一linux--x86ee64．油1&#10;4.1一cp36一cp3枷一linuX--x86es64.whl&#10;distribute.py一］ob一aoe二树。rker&#10;p，一osts=192.168.1.150:1111一worker--host,=192.168.1.159:2222,192.168.1.151:2223一task--index&#10;=1&#10;2018一01一1206:56:16.018812:1tensorflow/core/platfo而／cpu_feature一guard.cc:1371Youro锹」supportsinstructionsthatthisTensorFlowbinarywasnotcompiledtouse:&#10;E011206:56:16.0529044313527ev-epolll--1inux.c:le511grPcepollfd:4&#10;2018一01一U06:56:16.101913:1tensorflow/core/distributed_runt加e/rpc/grpc一hannel.cc:2151InitializeGrpcChanne1Cacheforjobps一＞{0一＞192.168.1.150:1111}&#10;2018一01一1206:56:16.102466:1tensorflow/core/distributed_runt加e/rpc/grpc一hannel.cc:2151InitializeGrpcChanne1Cacheforjobworker一＞{0一＞192.168.1.150:2222,1&#10;2018一01一1206:56:16.114675:1tensorflow/core/distributed_runt加e/rpc/grpc一erver--lib.cc:3241sta改edserver*ithtarget:g印c://localhost:2223&#10;2018一01一1206:56:26.351468:1tensorflow/core/distributed_runt确e/master.cc:2211Createsessionstillwaitingforresponsefromworker:/]ob:ps/replica:e八ask:e&#10;2018一01一1206:56:26.351661:1tensorflow/core/distributed_runt加e/master.cc:2211Createsessionstillwaitingforresponsefromworker:/job：啪rker/replica:0八ask:0&#10;2018一01一1206:56:36.352834:1tensorflow/core/distributed_runt加e/master.cc:2211createsessionstillwaitingforresponsefromworker:/job:ps/replica:e八ask:e&#10;2018一01一UO6:56:36.353911:1tensorflo树／core/distributed_runt加e/master.cc:2211Createsessionstill脚aitingforresponsefrooworker:/job：啪rker/replica:0/task:0&#10;2018一01一1206:56:46.355107:1tensorflow/core/distributed_runt加e/master.cc:2211Createsessionstillwaitingforresponsefromworker:/job:ps/replica:0八ask:0&#10;马n,00,1伪n‘。哎‘。月‘勺哎哎O，月。T＋。．。。，不1ot.,，。，。I刁福。＋r福k二＋。月，二。＋福一。I一、。＋。，。，。，,11广r。，＋。e。。。福。。。＋福11。，、福＋福．。不。，r。。。。。。。不，。一：_，。r卜。r。，福。k。。．or卜。，,r。。1福，、。O,+,，卜。O&#10;5SE4.155E4.2AVX&#10;一＞localhost:2223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58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7CB" w:rsidRDefault="00550C6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6A07CB" w:rsidRDefault="00550C6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763500" cy="2124075"/>
            <wp:effectExtent l="0" t="0" r="0" b="9525"/>
            <wp:docPr id="3" name="图片 3" descr="计算机生成了可选文字:&#10;01192.168.1.150&#10;.2192.168.1.150&#10;3192.168.L151&#10;习．〔．【．亡l&#10;]．【．【．【l&#10;25451&#10;51284&#10;76941&#10;102733&#10;U8541&#10;153878&#10;178963&#10;204255&#10;229879&#10;255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01192.168.1.150&#10;.2192.168.1.150&#10;3192.168.L151&#10;习．〔．【．亡l&#10;]．【．【．【l&#10;25451&#10;51284&#10;76941&#10;102733&#10;U8541&#10;153878&#10;178963&#10;204255&#10;229879&#10;2552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7CB" w:rsidRDefault="00550C6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6A07CB" w:rsidRDefault="00550C6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2696825" cy="3009900"/>
            <wp:effectExtent l="0" t="0" r="9525" b="0"/>
            <wp:docPr id="4" name="图片 4" descr="计算机生成了可选文字:&#10;①婴弊甲＿；呀‘192.168毕几公翌竺，.151,,__&#10;2018一01一U06:22:31.4826U:1tensorflo树／core/platfo丽／cpu一eature--guard.cc:137]Youro闷·1supportsinstructionsthatthisTensorFlo,binarywasnotc的piledtouse:SSE4.1SSE4.2AVX&#10;E0112e6:22:31.4829681223387ev--epolll--1inux.c:1051]grpcepOllfd:4&#10;2018一01一1206:22:31.488912:1tensorflo树／core/distributed_njnt加e/rpc/grpc一hannel.cc:215]InitializeGrPcChanne1CacheforJoblocal一＞{0一＞localhost:59162}&#10;2018一01一1206:22:31.489564:1tensorflow/core/distributed_runt加e/rpc/grpc一erver--1ib.cc:3241Startedserverwithtarget:grpc://localhost:59162&#10;2018一01一1206:22:31.495476:1tensorflow/core/distributed_rtjnt枷e/master一session.cc:10041Startoastersession45e2叱f5f089025o树ithconfig:&#10;b'Hell0WOddl'&#10;(tensorflow)root印yg一virtual一machine:／树ork八f一15一y#python一Job_na。阅orker一ps一osts=192.168.1.150:1111一orker-－帅sts=192.168.1.1阳：2222,192.168.1.151:2223一task一ndex闭&#10;distribute.pylow--distribute.py&#10;(tensorflow)root印yg一virtual一machine:/work八f一15一y#pythondistribute.py一job一am~orker一ps一osts=192.168.1.150:1111一树orker--hosts=192.168.1.150:2222,192.168.1.151:2223一taskesinde&#10;刃&#10;2018一01一u06:57:06.875634:1tenSOrf1O脚／core/platfom/cpu一eatureeeguard.cC:137]Youro日Jsuppo改5instrUctionSthatthisTenSOrF10wbinaryWasnotc俪piledtouse:SSE4.1SSE4.2AvX&#10;Eoll206:57:06.8769498103494eV一epolll一inux.c:10511grpcepollfd:4&#10;201B一01一U06:57:06.908473:1tensorflow/core/distributed_runt加e/rpc/grpc一hannel.cc:215]InitializeGrpcChanne1Cacheforjobps一＞{0一＞192.168.1.150:1111}&#10;2018一01一U06:57:06.908572:1tensorflow/core/distributed_runt加e/rpc/grpc一hannel.cc:2151InitializeGrpcChanne1Cacheforjobworker一＞{0一＞localhost:2222,1一＞192.168.1.151:2223}&#10;2018一01一1206:57:06.910154:1tensorflo。／core/distributed_runt加e/rpc/grpc_server--1ib.cc:3241Startedserverwithtarget:grPc:／八ocalhost:2222&#10;2018一01一1206:57:17.104994:1tensorflow/core/distributed_runt蜘e/master.cc:221]Createsessionstillwaitingforresponsefromworker:/Job:ps/replica:0/task:0&#10;2018一01一U06:57:27.106243:1tensorflo树／core/distributed_njnt枷e/master.cc:221]Createsessionstillwaitingforresponsefr晌叻rker:/job:ps/replica:0/task:0&#10;2018一01一1206:57:37.106578:1tensorflow/core/distributed_runt确e/master.cc:221]Createsessionstillwaitingforresponsefrom啪rker:/Job:ps/replica:e/task:0&#10;2018一01一U06:57:47.107894:1tenSOrf1O脚／COre/distributedrunt枷e/m己SteF.CC:2211Cre己teseSSIOnStillw己itinoforFeSDOnsefrom侧orker:/job:05/reDliC己：9/t己Sk: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①婴弊甲＿；呀‘192.168毕几公翌竺，.151,,__&#10;2018一01一U06:22:31.4826U:1tensorflo树／core/platfo丽／cpu一eature--guard.cc:137]Youro闷·1supportsinstructionsthatthisTensorFlo,binarywasnotc的piledtouse:SSE4.1SSE4.2AVX&#10;E0112e6:22:31.4829681223387ev--epolll--1inux.c:1051]grpcepOllfd:4&#10;2018一01一1206:22:31.488912:1tensorflo树／core/distributed_njnt加e/rpc/grpc一hannel.cc:215]InitializeGrPcChanne1CacheforJoblocal一＞{0一＞localhost:59162}&#10;2018一01一1206:22:31.489564:1tensorflow/core/distributed_runt加e/rpc/grpc一erver--1ib.cc:3241Startedserverwithtarget:grpc://localhost:59162&#10;2018一01一1206:22:31.495476:1tensorflow/core/distributed_rtjnt枷e/master一session.cc:10041Startoastersession45e2叱f5f089025o树ithconfig:&#10;b'Hell0WOddl'&#10;(tensorflow)root印yg一virtual一machine:／树ork八f一15一y#python一Job_na。阅orker一ps一osts=192.168.1.150:1111一orker-－帅sts=192.168.1.1阳：2222,192.168.1.151:2223一task一ndex闭&#10;distribute.pylow--distribute.py&#10;(tensorflow)root印yg一virtual一machine:/work八f一15一y#pythondistribute.py一job一am~orker一ps一osts=192.168.1.150:1111一树orker--hosts=192.168.1.150:2222,192.168.1.151:2223一taskesinde&#10;刃&#10;2018一01一u06:57:06.875634:1tenSOrf1O脚／core/platfom/cpu一eatureeeguard.cC:137]Youro日Jsuppo改5instrUctionSthatthisTenSOrF10wbinaryWasnotc俪piledtouse:SSE4.1SSE4.2AvX&#10;Eoll206:57:06.8769498103494eV一epolll一inux.c:10511grpcepollfd:4&#10;201B一01一U06:57:06.908473:1tensorflow/core/distributed_runt加e/rpc/grpc一hannel.cc:215]InitializeGrpcChanne1Cacheforjobps一＞{0一＞192.168.1.150:1111}&#10;2018一01一U06:57:06.908572:1tensorflow/core/distributed_runt加e/rpc/grpc一hannel.cc:2151InitializeGrpcChanne1Cacheforjobworker一＞{0一＞localhost:2222,1一＞192.168.1.151:2223}&#10;2018一01一1206:57:06.910154:1tensorflo。／core/distributed_runt加e/rpc/grpc_server--1ib.cc:3241Startedserverwithtarget:grPc:／八ocalhost:2222&#10;2018一01一1206:57:17.104994:1tensorflow/core/distributed_runt蜘e/master.cc:221]Createsessionstillwaitingforresponsefromworker:/Job:ps/replica:0/task:0&#10;2018一01一U06:57:27.106243:1tensorflo树／core/distributed_njnt枷e/master.cc:221]Createsessionstillwaitingforresponsefr晌叻rker:/job:ps/replica:0/task:0&#10;2018一01一1206:57:37.106578:1tensorflow/core/distributed_runt确e/master.cc:221]Createsessionstillwaitingforresponsefrom啪rker:/Job:ps/replica:e/task:0&#10;2018一01一U06:57:47.107894:1tenSOrf1O脚／COre/distributedrunt枷e/m己SteF.CC:2211Cre己teseSSIOnStillw己itinoforFeSDOnsefrom侧orker:/job:05/reDliC己：9/t己Sk: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68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7CB" w:rsidRDefault="00550C60">
      <w:pPr>
        <w:pStyle w:val="a3"/>
        <w:spacing w:before="0" w:beforeAutospacing="0" w:after="0" w:afterAutospacing="0"/>
        <w:rPr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 </w:t>
      </w:r>
    </w:p>
    <w:p w:rsidR="006A07CB" w:rsidRDefault="00550C6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2268200" cy="3295650"/>
            <wp:effectExtent l="0" t="0" r="0" b="0"/>
            <wp:docPr id="5" name="图片 5" descr="计算机生成了可选文字:&#10;兰燮旅只竺／，、、&#10;.2192.168.1.150&#10;3192.168.1.151&#10;+&#10;万&#10;.'―一．一二J&#10;、一一」～一一&#10;09&#10;2018一01-&#10;2018一01-&#10;2018一01-&#10;16507&#10;32889&#10;49177&#10;65469&#10;81892&#10;98259&#10;114485&#10;139879&#10;147360&#10;163959&#10;180565&#10;197183&#10;213554&#10;229965&#10;246548&#10;263073&#10;.&#10;。U1725:&#10;。122041:&#10;.354511:&#10;1tensorflo树／core/distributed&#10;1tensorflow/core/distributed&#10;1tensorflow/core/distributed&#10;_runt加e/master.cc:2211Createsessionstill嗬itingforresponsefr晌&#10;_runt确e/master.cc:2211Createsessionstillwaitingforresponsefrom&#10;。0rker:/job&#10;。0rker:/job&#10;withconfig&#10;:ps/rep&#10;:ps/rep&#10;lica:0/task:&#10;lica:0/task:&#10;runt加e/mastersession.cc:10041Sta改mastersessionc58cd3d8bd70a491&#10;570707&#10;59:oo:eo:&#10;06:07:e7:&#10;U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兰燮旅只竺／，、、&#10;.2192.168.1.150&#10;3192.168.1.151&#10;+&#10;万&#10;.'―一．一二J&#10;、一一」～一一&#10;09&#10;2018一01-&#10;2018一01-&#10;2018一01-&#10;16507&#10;32889&#10;49177&#10;65469&#10;81892&#10;98259&#10;114485&#10;139879&#10;147360&#10;163959&#10;180565&#10;197183&#10;213554&#10;229965&#10;246548&#10;263073&#10;.&#10;。U1725:&#10;。122041:&#10;.354511:&#10;1tensorflo树／core/distributed&#10;1tensorflow/core/distributed&#10;1tensorflow/core/distributed&#10;_runt加e/master.cc:2211Createsessionstill嗬itingforresponsefr晌&#10;_runt确e/master.cc:2211Createsessionstillwaitingforresponsefrom&#10;。0rker:/job&#10;。0rker:/job&#10;withconfig&#10;:ps/rep&#10;:ps/rep&#10;lica:0/task:&#10;lica:0/task:&#10;runt加e/mastersession.cc:10041Sta改mastersessionc58cd3d8bd70a491&#10;570707&#10;59:oo:eo:&#10;06:07:e7:&#10;UU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7C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B17" w:rsidRDefault="00122B17" w:rsidP="00550C60">
      <w:r>
        <w:separator/>
      </w:r>
    </w:p>
  </w:endnote>
  <w:endnote w:type="continuationSeparator" w:id="0">
    <w:p w:rsidR="00122B17" w:rsidRDefault="00122B17" w:rsidP="00550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B17" w:rsidRDefault="00122B17" w:rsidP="00550C60">
      <w:r>
        <w:separator/>
      </w:r>
    </w:p>
  </w:footnote>
  <w:footnote w:type="continuationSeparator" w:id="0">
    <w:p w:rsidR="00122B17" w:rsidRDefault="00122B17" w:rsidP="00550C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60"/>
    <w:rsid w:val="00122B17"/>
    <w:rsid w:val="002C5C0D"/>
    <w:rsid w:val="00550C60"/>
    <w:rsid w:val="00696BF9"/>
    <w:rsid w:val="006A07CB"/>
    <w:rsid w:val="0082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3D8E90-9B5A-470E-815A-52DC819C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550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50C60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50C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50C6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张杰</dc:creator>
  <cp:keywords/>
  <dc:description/>
  <cp:lastModifiedBy>张杰</cp:lastModifiedBy>
  <cp:revision>4</cp:revision>
  <dcterms:created xsi:type="dcterms:W3CDTF">2018-01-12T01:40:00Z</dcterms:created>
  <dcterms:modified xsi:type="dcterms:W3CDTF">2018-01-12T01:42:00Z</dcterms:modified>
</cp:coreProperties>
</file>