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DA97" w14:textId="49C84756" w:rsidR="00FD5341" w:rsidRDefault="00220356">
      <w:r>
        <w:rPr>
          <w:rFonts w:hint="eastAsia"/>
        </w:rPr>
        <w:t>P</w:t>
      </w:r>
      <w:r>
        <w:t>eizhou Zhang (SN: 101110707)</w:t>
      </w:r>
    </w:p>
    <w:p w14:paraId="19EBF078" w14:textId="47038DAD" w:rsidR="00E73CC1" w:rsidRDefault="00220356">
      <w:r>
        <w:rPr>
          <w:rFonts w:hint="eastAsia"/>
        </w:rPr>
        <w:t>C</w:t>
      </w:r>
      <w:r>
        <w:t>OMP 3005 A</w:t>
      </w:r>
    </w:p>
    <w:p w14:paraId="6E5EFB6A" w14:textId="77777777" w:rsidR="002319E2" w:rsidRDefault="002319E2"/>
    <w:p w14:paraId="1F02F72D" w14:textId="77777777" w:rsidR="00E73CC1" w:rsidRDefault="00E73CC1"/>
    <w:p w14:paraId="3E80FBBC" w14:textId="0F03A119" w:rsidR="00220356" w:rsidRPr="00CB2821" w:rsidRDefault="00220356" w:rsidP="00220356">
      <w:pPr>
        <w:jc w:val="center"/>
        <w:rPr>
          <w:b/>
          <w:bCs/>
          <w:sz w:val="40"/>
          <w:szCs w:val="40"/>
        </w:rPr>
      </w:pPr>
      <w:r w:rsidRPr="00CB2821">
        <w:rPr>
          <w:rFonts w:hint="eastAsia"/>
          <w:b/>
          <w:bCs/>
          <w:sz w:val="40"/>
          <w:szCs w:val="40"/>
        </w:rPr>
        <w:t>P</w:t>
      </w:r>
      <w:r w:rsidRPr="00CB2821">
        <w:rPr>
          <w:b/>
          <w:bCs/>
          <w:sz w:val="40"/>
          <w:szCs w:val="40"/>
        </w:rPr>
        <w:t>roject Report</w:t>
      </w:r>
    </w:p>
    <w:p w14:paraId="51B2723B" w14:textId="77777777" w:rsidR="00E73CC1" w:rsidRDefault="00E73CC1">
      <w:pPr>
        <w:rPr>
          <w:b/>
          <w:bCs/>
        </w:rPr>
      </w:pPr>
    </w:p>
    <w:p w14:paraId="2705B16A" w14:textId="715B2BF6" w:rsidR="00220356" w:rsidRPr="00AF7096" w:rsidRDefault="0018633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1" locked="0" layoutInCell="1" allowOverlap="1" wp14:anchorId="64304E34" wp14:editId="3A617D45">
                <wp:simplePos x="0" y="0"/>
                <wp:positionH relativeFrom="column">
                  <wp:posOffset>2537460</wp:posOffset>
                </wp:positionH>
                <wp:positionV relativeFrom="paragraph">
                  <wp:posOffset>232410</wp:posOffset>
                </wp:positionV>
                <wp:extent cx="1074420" cy="3078480"/>
                <wp:effectExtent l="0" t="0" r="0" b="762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07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40"/>
                            </w:tblGrid>
                            <w:tr w:rsidR="0018633D" w14:paraId="761037CB" w14:textId="77777777" w:rsidTr="000E09A8">
                              <w:tc>
                                <w:tcPr>
                                  <w:tcW w:w="1335" w:type="dxa"/>
                                </w:tcPr>
                                <w:p w14:paraId="02C5B728" w14:textId="77777777" w:rsidR="0018633D" w:rsidRDefault="0018633D" w:rsidP="0018633D"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  <w:r>
                                    <w:t>ook</w:t>
                                  </w:r>
                                </w:p>
                              </w:tc>
                            </w:tr>
                            <w:tr w:rsidR="0018633D" w14:paraId="1FDC04C8" w14:textId="77777777" w:rsidTr="000E09A8">
                              <w:tc>
                                <w:tcPr>
                                  <w:tcW w:w="1335" w:type="dxa"/>
                                </w:tcPr>
                                <w:p w14:paraId="673964C7" w14:textId="77777777" w:rsidR="0018633D" w:rsidRPr="00874125" w:rsidRDefault="0018633D" w:rsidP="0018633D">
                                  <w:pPr>
                                    <w:rPr>
                                      <w:u w:val="thick"/>
                                    </w:rPr>
                                  </w:pPr>
                                  <w:proofErr w:type="spellStart"/>
                                  <w:r w:rsidRPr="00874125">
                                    <w:rPr>
                                      <w:u w:val="thick"/>
                                    </w:rPr>
                                    <w:t>book_</w:t>
                                  </w:r>
                                  <w:r w:rsidRPr="00874125">
                                    <w:rPr>
                                      <w:rFonts w:hint="eastAsia"/>
                                      <w:u w:val="thick"/>
                                    </w:rPr>
                                    <w:t>i</w:t>
                                  </w:r>
                                  <w:r w:rsidRPr="00874125">
                                    <w:rPr>
                                      <w:u w:val="thick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</w:tr>
                            <w:tr w:rsidR="0018633D" w14:paraId="3E1566CA" w14:textId="77777777" w:rsidTr="000E09A8">
                              <w:tc>
                                <w:tcPr>
                                  <w:tcW w:w="1335" w:type="dxa"/>
                                </w:tcPr>
                                <w:p w14:paraId="56B02201" w14:textId="77777777" w:rsidR="0018633D" w:rsidRDefault="0018633D" w:rsidP="0018633D">
                                  <w:r>
                                    <w:t>title</w:t>
                                  </w:r>
                                </w:p>
                              </w:tc>
                            </w:tr>
                            <w:tr w:rsidR="0018633D" w14:paraId="07324156" w14:textId="77777777" w:rsidTr="000E09A8">
                              <w:tc>
                                <w:tcPr>
                                  <w:tcW w:w="1335" w:type="dxa"/>
                                </w:tcPr>
                                <w:p w14:paraId="561538D6" w14:textId="77777777" w:rsidR="0018633D" w:rsidRDefault="0018633D" w:rsidP="0018633D">
                                  <w:proofErr w:type="spellStart"/>
                                  <w:r>
                                    <w:t>num_pages</w:t>
                                  </w:r>
                                  <w:proofErr w:type="spellEnd"/>
                                </w:p>
                              </w:tc>
                            </w:tr>
                            <w:tr w:rsidR="0018633D" w14:paraId="011B3525" w14:textId="77777777" w:rsidTr="000E09A8">
                              <w:tc>
                                <w:tcPr>
                                  <w:tcW w:w="1335" w:type="dxa"/>
                                </w:tcPr>
                                <w:p w14:paraId="2E0140AF" w14:textId="77777777" w:rsidR="0018633D" w:rsidRDefault="0018633D" w:rsidP="0018633D">
                                  <w:r>
                                    <w:rPr>
                                      <w:rFonts w:hint="eastAsia"/>
                                    </w:rPr>
                                    <w:t>g</w:t>
                                  </w:r>
                                  <w:r>
                                    <w:t>enre</w:t>
                                  </w:r>
                                </w:p>
                              </w:tc>
                            </w:tr>
                            <w:tr w:rsidR="0018633D" w14:paraId="27D53147" w14:textId="77777777" w:rsidTr="000E09A8">
                              <w:tc>
                                <w:tcPr>
                                  <w:tcW w:w="1335" w:type="dxa"/>
                                </w:tcPr>
                                <w:p w14:paraId="0BD28F6E" w14:textId="77777777" w:rsidR="0018633D" w:rsidRDefault="0018633D" w:rsidP="0018633D">
                                  <w:r>
                                    <w:rPr>
                                      <w:rFonts w:hint="eastAsia"/>
                                    </w:rPr>
                                    <w:t>p</w:t>
                                  </w:r>
                                  <w:r>
                                    <w:t>rice</w:t>
                                  </w:r>
                                </w:p>
                              </w:tc>
                            </w:tr>
                            <w:tr w:rsidR="0018633D" w14:paraId="6ECCEE30" w14:textId="77777777" w:rsidTr="000E09A8">
                              <w:tc>
                                <w:tcPr>
                                  <w:tcW w:w="1335" w:type="dxa"/>
                                </w:tcPr>
                                <w:p w14:paraId="38D02641" w14:textId="77777777" w:rsidR="0018633D" w:rsidRDefault="0018633D" w:rsidP="0018633D">
                                  <w:proofErr w:type="spellStart"/>
                                  <w:r>
                                    <w:t>num_total</w:t>
                                  </w:r>
                                  <w:proofErr w:type="spellEnd"/>
                                  <w:r>
                                    <w:t>_</w:t>
                                  </w:r>
                                </w:p>
                                <w:p w14:paraId="24586950" w14:textId="77777777" w:rsidR="0018633D" w:rsidRDefault="0018633D" w:rsidP="0018633D">
                                  <w:r>
                                    <w:t>bought</w:t>
                                  </w:r>
                                </w:p>
                              </w:tc>
                            </w:tr>
                            <w:tr w:rsidR="0018633D" w14:paraId="4AC32E54" w14:textId="77777777" w:rsidTr="000E09A8">
                              <w:tc>
                                <w:tcPr>
                                  <w:tcW w:w="1335" w:type="dxa"/>
                                </w:tcPr>
                                <w:p w14:paraId="46DA9642" w14:textId="77777777" w:rsidR="0018633D" w:rsidRDefault="0018633D" w:rsidP="0018633D">
                                  <w:proofErr w:type="spellStart"/>
                                  <w:r>
                                    <w:t>num_remain</w:t>
                                  </w:r>
                                  <w:proofErr w:type="spellEnd"/>
                                </w:p>
                              </w:tc>
                            </w:tr>
                            <w:tr w:rsidR="002E4482" w14:paraId="141F0470" w14:textId="77777777" w:rsidTr="000E09A8">
                              <w:tc>
                                <w:tcPr>
                                  <w:tcW w:w="1335" w:type="dxa"/>
                                </w:tcPr>
                                <w:p w14:paraId="246364CE" w14:textId="57C8C605" w:rsidR="002E4482" w:rsidRDefault="002E4482" w:rsidP="0018633D"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  <w:r>
                                    <w:t>xpense</w:t>
                                  </w:r>
                                </w:p>
                              </w:tc>
                            </w:tr>
                            <w:tr w:rsidR="002E4482" w14:paraId="4DA8DD91" w14:textId="77777777" w:rsidTr="000E09A8">
                              <w:tc>
                                <w:tcPr>
                                  <w:tcW w:w="1335" w:type="dxa"/>
                                </w:tcPr>
                                <w:p w14:paraId="5613B8E4" w14:textId="715F00DC" w:rsidR="002E4482" w:rsidRDefault="00AC5ADC" w:rsidP="0018633D">
                                  <w:proofErr w:type="spellStart"/>
                                  <w:r>
                                    <w:t>t</w:t>
                                  </w:r>
                                  <w:r w:rsidR="002E4482">
                                    <w:t>ransfer</w:t>
                                  </w:r>
                                  <w:r>
                                    <w:t>_rate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5AD799C" w14:textId="4B266C21" w:rsidR="0018633D" w:rsidRDefault="001863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04E3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9.8pt;margin-top:18.3pt;width:84.6pt;height:242.4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" stroked="f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40"/>
                      </w:tblGrid>
                      <w:tr w:rsidR="0018633D" w14:paraId="761037CB" w14:textId="77777777" w:rsidTr="000E09A8">
                        <w:tc>
                          <w:tcPr>
                            <w:tcW w:w="1335" w:type="dxa"/>
                          </w:tcPr>
                          <w:p w14:paraId="02C5B728" w14:textId="77777777" w:rsidR="0018633D" w:rsidRDefault="0018633D" w:rsidP="0018633D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ook</w:t>
                            </w:r>
                          </w:p>
                        </w:tc>
                      </w:tr>
                      <w:tr w:rsidR="0018633D" w14:paraId="1FDC04C8" w14:textId="77777777" w:rsidTr="000E09A8">
                        <w:tc>
                          <w:tcPr>
                            <w:tcW w:w="1335" w:type="dxa"/>
                          </w:tcPr>
                          <w:p w14:paraId="673964C7" w14:textId="77777777" w:rsidR="0018633D" w:rsidRPr="00874125" w:rsidRDefault="0018633D" w:rsidP="0018633D">
                            <w:pPr>
                              <w:rPr>
                                <w:u w:val="thick"/>
                              </w:rPr>
                            </w:pPr>
                            <w:proofErr w:type="spellStart"/>
                            <w:r w:rsidRPr="00874125">
                              <w:rPr>
                                <w:u w:val="thick"/>
                              </w:rPr>
                              <w:t>book_</w:t>
                            </w:r>
                            <w:r w:rsidRPr="00874125">
                              <w:rPr>
                                <w:rFonts w:hint="eastAsia"/>
                                <w:u w:val="thick"/>
                              </w:rPr>
                              <w:t>i</w:t>
                            </w:r>
                            <w:r w:rsidRPr="00874125">
                              <w:rPr>
                                <w:u w:val="thick"/>
                              </w:rPr>
                              <w:t>d</w:t>
                            </w:r>
                            <w:proofErr w:type="spellEnd"/>
                          </w:p>
                        </w:tc>
                      </w:tr>
                      <w:tr w:rsidR="0018633D" w14:paraId="3E1566CA" w14:textId="77777777" w:rsidTr="000E09A8">
                        <w:tc>
                          <w:tcPr>
                            <w:tcW w:w="1335" w:type="dxa"/>
                          </w:tcPr>
                          <w:p w14:paraId="56B02201" w14:textId="77777777" w:rsidR="0018633D" w:rsidRDefault="0018633D" w:rsidP="0018633D">
                            <w:r>
                              <w:t>title</w:t>
                            </w:r>
                          </w:p>
                        </w:tc>
                      </w:tr>
                      <w:tr w:rsidR="0018633D" w14:paraId="07324156" w14:textId="77777777" w:rsidTr="000E09A8">
                        <w:tc>
                          <w:tcPr>
                            <w:tcW w:w="1335" w:type="dxa"/>
                          </w:tcPr>
                          <w:p w14:paraId="561538D6" w14:textId="77777777" w:rsidR="0018633D" w:rsidRDefault="0018633D" w:rsidP="0018633D">
                            <w:proofErr w:type="spellStart"/>
                            <w:r>
                              <w:t>num_pages</w:t>
                            </w:r>
                            <w:proofErr w:type="spellEnd"/>
                          </w:p>
                        </w:tc>
                      </w:tr>
                      <w:tr w:rsidR="0018633D" w14:paraId="011B3525" w14:textId="77777777" w:rsidTr="000E09A8">
                        <w:tc>
                          <w:tcPr>
                            <w:tcW w:w="1335" w:type="dxa"/>
                          </w:tcPr>
                          <w:p w14:paraId="2E0140AF" w14:textId="77777777" w:rsidR="0018633D" w:rsidRDefault="0018633D" w:rsidP="0018633D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enre</w:t>
                            </w:r>
                          </w:p>
                        </w:tc>
                      </w:tr>
                      <w:tr w:rsidR="0018633D" w14:paraId="27D53147" w14:textId="77777777" w:rsidTr="000E09A8">
                        <w:tc>
                          <w:tcPr>
                            <w:tcW w:w="1335" w:type="dxa"/>
                          </w:tcPr>
                          <w:p w14:paraId="0BD28F6E" w14:textId="77777777" w:rsidR="0018633D" w:rsidRDefault="0018633D" w:rsidP="0018633D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rice</w:t>
                            </w:r>
                          </w:p>
                        </w:tc>
                      </w:tr>
                      <w:tr w:rsidR="0018633D" w14:paraId="6ECCEE30" w14:textId="77777777" w:rsidTr="000E09A8">
                        <w:tc>
                          <w:tcPr>
                            <w:tcW w:w="1335" w:type="dxa"/>
                          </w:tcPr>
                          <w:p w14:paraId="38D02641" w14:textId="77777777" w:rsidR="0018633D" w:rsidRDefault="0018633D" w:rsidP="0018633D">
                            <w:proofErr w:type="spellStart"/>
                            <w:r>
                              <w:t>num_total</w:t>
                            </w:r>
                            <w:proofErr w:type="spellEnd"/>
                            <w:r>
                              <w:t>_</w:t>
                            </w:r>
                          </w:p>
                          <w:p w14:paraId="24586950" w14:textId="77777777" w:rsidR="0018633D" w:rsidRDefault="0018633D" w:rsidP="0018633D">
                            <w:r>
                              <w:t>bought</w:t>
                            </w:r>
                          </w:p>
                        </w:tc>
                      </w:tr>
                      <w:tr w:rsidR="0018633D" w14:paraId="4AC32E54" w14:textId="77777777" w:rsidTr="000E09A8">
                        <w:tc>
                          <w:tcPr>
                            <w:tcW w:w="1335" w:type="dxa"/>
                          </w:tcPr>
                          <w:p w14:paraId="46DA9642" w14:textId="77777777" w:rsidR="0018633D" w:rsidRDefault="0018633D" w:rsidP="0018633D">
                            <w:proofErr w:type="spellStart"/>
                            <w:r>
                              <w:t>num_remain</w:t>
                            </w:r>
                            <w:proofErr w:type="spellEnd"/>
                          </w:p>
                        </w:tc>
                      </w:tr>
                      <w:tr w:rsidR="002E4482" w14:paraId="141F0470" w14:textId="77777777" w:rsidTr="000E09A8">
                        <w:tc>
                          <w:tcPr>
                            <w:tcW w:w="1335" w:type="dxa"/>
                          </w:tcPr>
                          <w:p w14:paraId="246364CE" w14:textId="57C8C605" w:rsidR="002E4482" w:rsidRDefault="002E4482" w:rsidP="0018633D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xpense</w:t>
                            </w:r>
                          </w:p>
                        </w:tc>
                      </w:tr>
                      <w:tr w:rsidR="002E4482" w14:paraId="4DA8DD91" w14:textId="77777777" w:rsidTr="000E09A8">
                        <w:tc>
                          <w:tcPr>
                            <w:tcW w:w="1335" w:type="dxa"/>
                          </w:tcPr>
                          <w:p w14:paraId="5613B8E4" w14:textId="715F00DC" w:rsidR="002E4482" w:rsidRDefault="00AC5ADC" w:rsidP="0018633D">
                            <w:proofErr w:type="spellStart"/>
                            <w:r>
                              <w:t>t</w:t>
                            </w:r>
                            <w:r w:rsidR="002E4482">
                              <w:t>ransfer</w:t>
                            </w:r>
                            <w:r>
                              <w:t>_rate</w:t>
                            </w:r>
                            <w:proofErr w:type="spellEnd"/>
                          </w:p>
                        </w:tc>
                      </w:tr>
                    </w:tbl>
                    <w:p w14:paraId="45AD799C" w14:textId="4B266C21" w:rsidR="0018633D" w:rsidRDefault="0018633D"/>
                  </w:txbxContent>
                </v:textbox>
              </v:shape>
            </w:pict>
          </mc:Fallback>
        </mc:AlternateContent>
      </w:r>
      <w:r w:rsidR="00E5543D" w:rsidRPr="00AF7096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99F110" wp14:editId="757511B1">
                <wp:simplePos x="0" y="0"/>
                <wp:positionH relativeFrom="column">
                  <wp:posOffset>2156460</wp:posOffset>
                </wp:positionH>
                <wp:positionV relativeFrom="paragraph">
                  <wp:posOffset>876300</wp:posOffset>
                </wp:positionV>
                <wp:extent cx="49530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A2614" id="直接连接符 12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pt,69pt" to="208.8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E5543D" w:rsidRPr="00AF7096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657128" wp14:editId="0FFE3B24">
                <wp:simplePos x="0" y="0"/>
                <wp:positionH relativeFrom="column">
                  <wp:posOffset>2209800</wp:posOffset>
                </wp:positionH>
                <wp:positionV relativeFrom="paragraph">
                  <wp:posOffset>815340</wp:posOffset>
                </wp:positionV>
                <wp:extent cx="44196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24BC7" id="直接连接符 11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64.2pt" to="208.8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73035F" w:rsidRPr="00AF7096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1B8C9B" wp14:editId="0A73EFB9">
                <wp:simplePos x="0" y="0"/>
                <wp:positionH relativeFrom="column">
                  <wp:posOffset>815340</wp:posOffset>
                </wp:positionH>
                <wp:positionV relativeFrom="paragraph">
                  <wp:posOffset>640080</wp:posOffset>
                </wp:positionV>
                <wp:extent cx="73152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63C20" id="直接连接符 10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50.4pt" to="121.8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9D78F2" w:rsidRPr="00AF7096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03823" wp14:editId="75DBE188">
                <wp:simplePos x="0" y="0"/>
                <wp:positionH relativeFrom="column">
                  <wp:posOffset>1310640</wp:posOffset>
                </wp:positionH>
                <wp:positionV relativeFrom="paragraph">
                  <wp:posOffset>445770</wp:posOffset>
                </wp:positionV>
                <wp:extent cx="906780" cy="739140"/>
                <wp:effectExtent l="19050" t="19050" r="26670" b="41910"/>
                <wp:wrapNone/>
                <wp:docPr id="1" name="菱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739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24935" w14:textId="615CA4E7" w:rsidR="009D78F2" w:rsidRPr="009D78F2" w:rsidRDefault="009D78F2" w:rsidP="009D78F2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9D78F2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w</w:t>
                            </w:r>
                            <w:r w:rsidRPr="009D78F2">
                              <w:rPr>
                                <w:sz w:val="18"/>
                                <w:szCs w:val="20"/>
                              </w:rPr>
                              <w:t>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90382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" o:spid="_x0000_s1027" type="#_x0000_t4" style="position:absolute;left:0;text-align:left;margin-left:103.2pt;margin-top:35.1pt;width:71.4pt;height:5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" fillcolor="white [3201]" strokecolor="black [3200]" strokeweight="1pt">
                <v:textbox>
                  <w:txbxContent>
                    <w:p w14:paraId="10124935" w14:textId="615CA4E7" w:rsidR="009D78F2" w:rsidRPr="009D78F2" w:rsidRDefault="009D78F2" w:rsidP="009D78F2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r w:rsidRPr="009D78F2">
                        <w:rPr>
                          <w:rFonts w:hint="eastAsia"/>
                          <w:sz w:val="18"/>
                          <w:szCs w:val="20"/>
                        </w:rPr>
                        <w:t>w</w:t>
                      </w:r>
                      <w:r w:rsidRPr="009D78F2">
                        <w:rPr>
                          <w:sz w:val="18"/>
                          <w:szCs w:val="20"/>
                        </w:rPr>
                        <w:t>rite</w:t>
                      </w:r>
                    </w:p>
                  </w:txbxContent>
                </v:textbox>
              </v:shape>
            </w:pict>
          </mc:Fallback>
        </mc:AlternateContent>
      </w:r>
      <w:r w:rsidR="00220356" w:rsidRPr="00AF7096">
        <w:rPr>
          <w:rFonts w:hint="eastAsia"/>
          <w:b/>
          <w:bCs/>
        </w:rPr>
        <w:t>2</w:t>
      </w:r>
      <w:r w:rsidR="00220356" w:rsidRPr="00AF7096">
        <w:rPr>
          <w:b/>
          <w:bCs/>
        </w:rPr>
        <w:t>.1 Conceptual Design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1"/>
      </w:tblGrid>
      <w:tr w:rsidR="00220356" w14:paraId="2779BD6B" w14:textId="77777777" w:rsidTr="004D1941">
        <w:tc>
          <w:tcPr>
            <w:tcW w:w="1287" w:type="dxa"/>
          </w:tcPr>
          <w:p w14:paraId="0D58EC9B" w14:textId="401A1272" w:rsidR="00220356" w:rsidRDefault="00220356">
            <w:r>
              <w:rPr>
                <w:rFonts w:hint="eastAsia"/>
              </w:rPr>
              <w:t>A</w:t>
            </w:r>
            <w:r>
              <w:t>uthor</w:t>
            </w:r>
          </w:p>
        </w:tc>
      </w:tr>
      <w:tr w:rsidR="00220356" w14:paraId="1CBBA00C" w14:textId="77777777" w:rsidTr="004D1941">
        <w:tc>
          <w:tcPr>
            <w:tcW w:w="1287" w:type="dxa"/>
          </w:tcPr>
          <w:p w14:paraId="046473D0" w14:textId="324E238A" w:rsidR="00220356" w:rsidRPr="00874125" w:rsidRDefault="00823C50">
            <w:pPr>
              <w:rPr>
                <w:u w:val="thick"/>
              </w:rPr>
            </w:pPr>
            <w:proofErr w:type="spellStart"/>
            <w:r w:rsidRPr="00874125">
              <w:rPr>
                <w:u w:val="thick"/>
              </w:rPr>
              <w:t>author_</w:t>
            </w:r>
            <w:r w:rsidR="00220356" w:rsidRPr="00874125">
              <w:rPr>
                <w:rFonts w:hint="eastAsia"/>
                <w:u w:val="thick"/>
              </w:rPr>
              <w:t>i</w:t>
            </w:r>
            <w:r w:rsidR="00220356" w:rsidRPr="00874125">
              <w:rPr>
                <w:u w:val="thick"/>
              </w:rPr>
              <w:t>d</w:t>
            </w:r>
            <w:proofErr w:type="spellEnd"/>
          </w:p>
        </w:tc>
      </w:tr>
      <w:tr w:rsidR="00220356" w14:paraId="0C34357A" w14:textId="77777777" w:rsidTr="004D1941">
        <w:tc>
          <w:tcPr>
            <w:tcW w:w="1287" w:type="dxa"/>
          </w:tcPr>
          <w:p w14:paraId="64F7A9A6" w14:textId="7CD1AAFC" w:rsidR="00220356" w:rsidRDefault="0073035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2998D9F" wp14:editId="34282679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95250</wp:posOffset>
                      </wp:positionV>
                      <wp:extent cx="647700" cy="0"/>
                      <wp:effectExtent l="0" t="0" r="0" b="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D971E9" id="直接连接符 9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5pt,7.5pt" to="109.5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220356">
              <w:rPr>
                <w:rFonts w:hint="eastAsia"/>
              </w:rPr>
              <w:t>n</w:t>
            </w:r>
            <w:r w:rsidR="00220356">
              <w:t>ame</w:t>
            </w:r>
          </w:p>
        </w:tc>
      </w:tr>
      <w:tr w:rsidR="00220356" w14:paraId="39519558" w14:textId="77777777" w:rsidTr="004D1941">
        <w:tc>
          <w:tcPr>
            <w:tcW w:w="1287" w:type="dxa"/>
          </w:tcPr>
          <w:p w14:paraId="49F43993" w14:textId="6607AB36" w:rsidR="00220356" w:rsidRDefault="003C3AA4" w:rsidP="004D1941">
            <w:proofErr w:type="spellStart"/>
            <w:r>
              <w:t>p</w:t>
            </w:r>
            <w:r w:rsidR="00220356">
              <w:t>hone</w:t>
            </w:r>
            <w:r w:rsidR="004D1941">
              <w:t>_</w:t>
            </w:r>
            <w:r w:rsidR="00220356">
              <w:t>num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margin" w:tblpXSpec="right" w:tblpY="12"/>
        <w:tblW w:w="0" w:type="auto"/>
        <w:tblLook w:val="04A0" w:firstRow="1" w:lastRow="0" w:firstColumn="1" w:lastColumn="0" w:noHBand="0" w:noVBand="1"/>
      </w:tblPr>
      <w:tblGrid>
        <w:gridCol w:w="1291"/>
      </w:tblGrid>
      <w:tr w:rsidR="004D1941" w14:paraId="7E8C0E02" w14:textId="77777777" w:rsidTr="004D1941">
        <w:tc>
          <w:tcPr>
            <w:tcW w:w="1291" w:type="dxa"/>
          </w:tcPr>
          <w:p w14:paraId="110817F7" w14:textId="71EC6399" w:rsidR="004D1941" w:rsidRDefault="004D1941" w:rsidP="004D1941">
            <w:r>
              <w:rPr>
                <w:rFonts w:hint="eastAsia"/>
              </w:rPr>
              <w:t>O</w:t>
            </w:r>
            <w:r>
              <w:t>wner</w:t>
            </w:r>
          </w:p>
        </w:tc>
      </w:tr>
      <w:tr w:rsidR="004D1941" w14:paraId="1A63CFC3" w14:textId="77777777" w:rsidTr="004D1941">
        <w:tc>
          <w:tcPr>
            <w:tcW w:w="1291" w:type="dxa"/>
          </w:tcPr>
          <w:p w14:paraId="5E02542B" w14:textId="055FE8B3" w:rsidR="004D1941" w:rsidRPr="00874125" w:rsidRDefault="00823C50" w:rsidP="004D1941">
            <w:pPr>
              <w:rPr>
                <w:u w:val="thick"/>
              </w:rPr>
            </w:pPr>
            <w:proofErr w:type="spellStart"/>
            <w:r w:rsidRPr="00874125">
              <w:rPr>
                <w:u w:val="thick"/>
              </w:rPr>
              <w:t>owner_</w:t>
            </w:r>
            <w:r w:rsidR="004D1941" w:rsidRPr="00874125">
              <w:rPr>
                <w:rFonts w:hint="eastAsia"/>
                <w:u w:val="thick"/>
              </w:rPr>
              <w:t>i</w:t>
            </w:r>
            <w:r w:rsidR="004D1941" w:rsidRPr="00874125">
              <w:rPr>
                <w:u w:val="thick"/>
              </w:rPr>
              <w:t>d</w:t>
            </w:r>
            <w:proofErr w:type="spellEnd"/>
          </w:p>
        </w:tc>
      </w:tr>
      <w:tr w:rsidR="004D1941" w14:paraId="0E803617" w14:textId="77777777" w:rsidTr="004D1941">
        <w:tc>
          <w:tcPr>
            <w:tcW w:w="1291" w:type="dxa"/>
          </w:tcPr>
          <w:p w14:paraId="02263307" w14:textId="77777777" w:rsidR="004D1941" w:rsidRDefault="004D1941" w:rsidP="004D1941"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4D1941" w14:paraId="288C9C84" w14:textId="77777777" w:rsidTr="004D1941">
        <w:tc>
          <w:tcPr>
            <w:tcW w:w="1291" w:type="dxa"/>
          </w:tcPr>
          <w:p w14:paraId="67A7B9B7" w14:textId="77777777" w:rsidR="004D1941" w:rsidRDefault="004D1941" w:rsidP="004D1941">
            <w:proofErr w:type="spellStart"/>
            <w:r>
              <w:t>phone_num</w:t>
            </w:r>
            <w:proofErr w:type="spellEnd"/>
          </w:p>
        </w:tc>
      </w:tr>
    </w:tbl>
    <w:p w14:paraId="0513C744" w14:textId="6F422F2D" w:rsidR="00220356" w:rsidRDefault="00D2410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BB6FE2" wp14:editId="0192897A">
                <wp:simplePos x="0" y="0"/>
                <wp:positionH relativeFrom="column">
                  <wp:posOffset>2651760</wp:posOffset>
                </wp:positionH>
                <wp:positionV relativeFrom="paragraph">
                  <wp:posOffset>1515110</wp:posOffset>
                </wp:positionV>
                <wp:extent cx="243840" cy="251460"/>
                <wp:effectExtent l="0" t="0" r="22860" b="342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E3DF7" id="直接连接符 25" o:spid="_x0000_s1026" style="position:absolute;left:0;text-align:lef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pt,119.3pt" to="228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" strokecolor="black [3200]" strokeweight="1pt">
                <v:stroke joinstyle="miter"/>
              </v:line>
            </w:pict>
          </mc:Fallback>
        </mc:AlternateContent>
      </w:r>
      <w:r w:rsidR="00505D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A3FE25" wp14:editId="6AA58607">
                <wp:simplePos x="0" y="0"/>
                <wp:positionH relativeFrom="column">
                  <wp:posOffset>4907280</wp:posOffset>
                </wp:positionH>
                <wp:positionV relativeFrom="paragraph">
                  <wp:posOffset>463550</wp:posOffset>
                </wp:positionV>
                <wp:extent cx="46482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0D2E4" id="直接连接符 24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4pt,36.5pt" to="423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505D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A929E8" wp14:editId="60DCCA67">
                <wp:simplePos x="0" y="0"/>
                <wp:positionH relativeFrom="column">
                  <wp:posOffset>3512820</wp:posOffset>
                </wp:positionH>
                <wp:positionV relativeFrom="paragraph">
                  <wp:posOffset>463550</wp:posOffset>
                </wp:positionV>
                <wp:extent cx="49149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32B34" id="直接连接符 23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6pt,36.5pt" to="315.3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224F7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69224D" wp14:editId="52ABF189">
                <wp:simplePos x="0" y="0"/>
                <wp:positionH relativeFrom="column">
                  <wp:posOffset>944880</wp:posOffset>
                </wp:positionH>
                <wp:positionV relativeFrom="paragraph">
                  <wp:posOffset>722630</wp:posOffset>
                </wp:positionV>
                <wp:extent cx="198120" cy="95250"/>
                <wp:effectExtent l="0" t="0" r="3048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AD576" id="直接连接符 21" o:spid="_x0000_s1026" style="position:absolute;left:0;text-align:lef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56.9pt" to="90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" strokecolor="black [3200]" strokeweight="1pt">
                <v:stroke joinstyle="miter"/>
              </v:line>
            </w:pict>
          </mc:Fallback>
        </mc:AlternateContent>
      </w:r>
      <w:r w:rsidR="00224F7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F4CA24" wp14:editId="429EAE38">
                <wp:simplePos x="0" y="0"/>
                <wp:positionH relativeFrom="column">
                  <wp:posOffset>944880</wp:posOffset>
                </wp:positionH>
                <wp:positionV relativeFrom="paragraph">
                  <wp:posOffset>593090</wp:posOffset>
                </wp:positionV>
                <wp:extent cx="190500" cy="129540"/>
                <wp:effectExtent l="0" t="0" r="19050" b="2286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DCCC3" id="直接连接符 20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46.7pt" to="89.4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 w:rsidR="009059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46E833" wp14:editId="34117CFB">
                <wp:simplePos x="0" y="0"/>
                <wp:positionH relativeFrom="column">
                  <wp:posOffset>1021080</wp:posOffset>
                </wp:positionH>
                <wp:positionV relativeFrom="paragraph">
                  <wp:posOffset>753110</wp:posOffset>
                </wp:positionV>
                <wp:extent cx="23622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1D8EA" id="直接连接符 19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59.3pt" to="99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9059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1E3F92" wp14:editId="15D56DF3">
                <wp:simplePos x="0" y="0"/>
                <wp:positionH relativeFrom="column">
                  <wp:posOffset>1021080</wp:posOffset>
                </wp:positionH>
                <wp:positionV relativeFrom="paragraph">
                  <wp:posOffset>692150</wp:posOffset>
                </wp:positionV>
                <wp:extent cx="23622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6BB60" id="直接连接符 18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54.5pt" to="99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9059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433DCC" wp14:editId="383590C7">
                <wp:simplePos x="0" y="0"/>
                <wp:positionH relativeFrom="column">
                  <wp:posOffset>2255520</wp:posOffset>
                </wp:positionH>
                <wp:positionV relativeFrom="paragraph">
                  <wp:posOffset>753110</wp:posOffset>
                </wp:positionV>
                <wp:extent cx="39624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3C15D" id="直接连接符 14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pt,59.3pt" to="208.8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9059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4CF632" wp14:editId="03C566D9">
                <wp:simplePos x="0" y="0"/>
                <wp:positionH relativeFrom="column">
                  <wp:posOffset>2255520</wp:posOffset>
                </wp:positionH>
                <wp:positionV relativeFrom="paragraph">
                  <wp:posOffset>692150</wp:posOffset>
                </wp:positionV>
                <wp:extent cx="39624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C1035" id="直接连接符 13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pt,54.5pt" to="208.8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506C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08DEF" wp14:editId="6EA7CB04">
                <wp:simplePos x="0" y="0"/>
                <wp:positionH relativeFrom="column">
                  <wp:posOffset>4000500</wp:posOffset>
                </wp:positionH>
                <wp:positionV relativeFrom="paragraph">
                  <wp:posOffset>76835</wp:posOffset>
                </wp:positionV>
                <wp:extent cx="906780" cy="739140"/>
                <wp:effectExtent l="19050" t="19050" r="26670" b="41910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739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9FCFA" w14:textId="409F0D44" w:rsidR="00506C27" w:rsidRPr="009D78F2" w:rsidRDefault="00506C27" w:rsidP="00506C27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08DEF" id="菱形 3" o:spid="_x0000_s1028" type="#_x0000_t4" style="position:absolute;left:0;text-align:left;margin-left:315pt;margin-top:6.05pt;width:71.4pt;height:58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" fillcolor="white [3201]" strokecolor="black [3200]" strokeweight="1pt">
                <v:textbox>
                  <w:txbxContent>
                    <w:p w14:paraId="4979FCFA" w14:textId="409F0D44" w:rsidR="00506C27" w:rsidRPr="009D78F2" w:rsidRDefault="00506C27" w:rsidP="00506C27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506C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855523" wp14:editId="0A4B3C2F">
                <wp:simplePos x="0" y="0"/>
                <wp:positionH relativeFrom="column">
                  <wp:posOffset>1192530</wp:posOffset>
                </wp:positionH>
                <wp:positionV relativeFrom="paragraph">
                  <wp:posOffset>356870</wp:posOffset>
                </wp:positionV>
                <wp:extent cx="1131570" cy="739140"/>
                <wp:effectExtent l="19050" t="19050" r="30480" b="41910"/>
                <wp:wrapNone/>
                <wp:docPr id="2" name="菱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739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BA254" w14:textId="19962C60" w:rsidR="009D78F2" w:rsidRPr="009D78F2" w:rsidRDefault="009D78F2" w:rsidP="009D78F2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55523" id="菱形 2" o:spid="_x0000_s1029" type="#_x0000_t4" style="position:absolute;left:0;text-align:left;margin-left:93.9pt;margin-top:28.1pt;width:89.1pt;height:5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" fillcolor="white [3201]" strokecolor="black [3200]" strokeweight="1pt">
                <v:textbox>
                  <w:txbxContent>
                    <w:p w14:paraId="38EBA254" w14:textId="19962C60" w:rsidR="009D78F2" w:rsidRPr="009D78F2" w:rsidRDefault="009D78F2" w:rsidP="009D78F2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publish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457"/>
      </w:tblGrid>
      <w:tr w:rsidR="00220356" w14:paraId="428E3994" w14:textId="77777777" w:rsidTr="00224F71">
        <w:tc>
          <w:tcPr>
            <w:tcW w:w="1457" w:type="dxa"/>
          </w:tcPr>
          <w:p w14:paraId="546F07E2" w14:textId="28187BAA" w:rsidR="00220356" w:rsidRDefault="00220356">
            <w:r>
              <w:rPr>
                <w:rFonts w:hint="eastAsia"/>
              </w:rPr>
              <w:t>P</w:t>
            </w:r>
            <w:r>
              <w:t>ublisher</w:t>
            </w:r>
          </w:p>
        </w:tc>
      </w:tr>
      <w:tr w:rsidR="00220356" w14:paraId="70D2CD0F" w14:textId="77777777" w:rsidTr="00224F71">
        <w:tc>
          <w:tcPr>
            <w:tcW w:w="1457" w:type="dxa"/>
          </w:tcPr>
          <w:p w14:paraId="6543B064" w14:textId="1EF7F5D7" w:rsidR="00220356" w:rsidRPr="00874125" w:rsidRDefault="00823C50">
            <w:pPr>
              <w:rPr>
                <w:u w:val="thick"/>
              </w:rPr>
            </w:pPr>
            <w:proofErr w:type="spellStart"/>
            <w:r w:rsidRPr="00874125">
              <w:rPr>
                <w:u w:val="thick"/>
              </w:rPr>
              <w:t>publisher_</w:t>
            </w:r>
            <w:r w:rsidR="00220356" w:rsidRPr="00874125">
              <w:rPr>
                <w:rFonts w:hint="eastAsia"/>
                <w:u w:val="thick"/>
              </w:rPr>
              <w:t>i</w:t>
            </w:r>
            <w:r w:rsidR="00220356" w:rsidRPr="00874125">
              <w:rPr>
                <w:u w:val="thick"/>
              </w:rPr>
              <w:t>d</w:t>
            </w:r>
            <w:proofErr w:type="spellEnd"/>
          </w:p>
        </w:tc>
      </w:tr>
      <w:tr w:rsidR="00220356" w14:paraId="5A02F1BA" w14:textId="77777777" w:rsidTr="00224F71">
        <w:tc>
          <w:tcPr>
            <w:tcW w:w="1457" w:type="dxa"/>
          </w:tcPr>
          <w:p w14:paraId="6211A565" w14:textId="4E0FB1AE" w:rsidR="00220356" w:rsidRDefault="00220356"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220356" w14:paraId="2B5D9E89" w14:textId="77777777" w:rsidTr="00224F71">
        <w:tc>
          <w:tcPr>
            <w:tcW w:w="1457" w:type="dxa"/>
          </w:tcPr>
          <w:p w14:paraId="3E0044D6" w14:textId="3E5672B7" w:rsidR="00220356" w:rsidRDefault="00220356">
            <w:r>
              <w:t>email</w:t>
            </w:r>
          </w:p>
        </w:tc>
      </w:tr>
      <w:tr w:rsidR="00220356" w14:paraId="72790F64" w14:textId="77777777" w:rsidTr="00224F71">
        <w:tc>
          <w:tcPr>
            <w:tcW w:w="1457" w:type="dxa"/>
          </w:tcPr>
          <w:p w14:paraId="4197AA9D" w14:textId="66544246" w:rsidR="00220356" w:rsidRDefault="00220356">
            <w:r>
              <w:rPr>
                <w:rFonts w:hint="eastAsia"/>
              </w:rPr>
              <w:t>a</w:t>
            </w:r>
            <w:r>
              <w:t>ddress</w:t>
            </w:r>
          </w:p>
        </w:tc>
      </w:tr>
      <w:tr w:rsidR="00220356" w14:paraId="0B4CC354" w14:textId="77777777" w:rsidTr="00224F71">
        <w:tc>
          <w:tcPr>
            <w:tcW w:w="1457" w:type="dxa"/>
          </w:tcPr>
          <w:p w14:paraId="29505EAC" w14:textId="7E0E66DF" w:rsidR="00220356" w:rsidRDefault="00220356" w:rsidP="004D1941">
            <w:proofErr w:type="spellStart"/>
            <w:r>
              <w:t>bank</w:t>
            </w:r>
            <w:r w:rsidR="004D1941">
              <w:t>_</w:t>
            </w:r>
            <w:r>
              <w:t>account</w:t>
            </w:r>
            <w:proofErr w:type="spellEnd"/>
          </w:p>
        </w:tc>
      </w:tr>
      <w:tr w:rsidR="00220356" w14:paraId="3F73FF6A" w14:textId="77777777" w:rsidTr="00224F71">
        <w:tc>
          <w:tcPr>
            <w:tcW w:w="1457" w:type="dxa"/>
          </w:tcPr>
          <w:p w14:paraId="1AEE3500" w14:textId="7C61F369" w:rsidR="00220356" w:rsidRDefault="00220356">
            <w:proofErr w:type="spellStart"/>
            <w:r>
              <w:t>phone</w:t>
            </w:r>
            <w:r w:rsidR="004D1941">
              <w:t>_</w:t>
            </w:r>
            <w:r>
              <w:t>num</w:t>
            </w:r>
            <w:proofErr w:type="spellEnd"/>
          </w:p>
        </w:tc>
      </w:tr>
    </w:tbl>
    <w:p w14:paraId="7DE200AF" w14:textId="2015A6B0" w:rsidR="00220356" w:rsidRDefault="002B4FA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97BEA3" wp14:editId="5DCA8D2F">
                <wp:simplePos x="0" y="0"/>
                <wp:positionH relativeFrom="column">
                  <wp:posOffset>1851660</wp:posOffset>
                </wp:positionH>
                <wp:positionV relativeFrom="paragraph">
                  <wp:posOffset>3175</wp:posOffset>
                </wp:positionV>
                <wp:extent cx="1131570" cy="739140"/>
                <wp:effectExtent l="19050" t="19050" r="30480" b="41910"/>
                <wp:wrapNone/>
                <wp:docPr id="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739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0392E" w14:textId="1717845B" w:rsidR="002B4FAA" w:rsidRPr="009D78F2" w:rsidRDefault="00EC7B1C" w:rsidP="002B4FAA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a</w:t>
                            </w:r>
                            <w:r w:rsidR="002B4FAA">
                              <w:rPr>
                                <w:sz w:val="18"/>
                                <w:szCs w:val="20"/>
                              </w:rPr>
                              <w:t>dd_to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97BEA3" id="菱形 4" o:spid="_x0000_s1030" type="#_x0000_t4" style="position:absolute;left:0;text-align:left;margin-left:145.8pt;margin-top:.25pt;width:89.1pt;height:58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" fillcolor="white [3201]" strokecolor="black [3200]" strokeweight="1pt">
                <v:textbox>
                  <w:txbxContent>
                    <w:p w14:paraId="7CE0392E" w14:textId="1717845B" w:rsidR="002B4FAA" w:rsidRPr="009D78F2" w:rsidRDefault="00EC7B1C" w:rsidP="002B4FAA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</w:rPr>
                        <w:t>a</w:t>
                      </w:r>
                      <w:r w:rsidR="002B4FAA">
                        <w:rPr>
                          <w:sz w:val="18"/>
                          <w:szCs w:val="20"/>
                        </w:rPr>
                        <w:t>dd_to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CA2F1A5" w14:textId="47EFE3C6" w:rsidR="00220356" w:rsidRDefault="00220356"/>
    <w:tbl>
      <w:tblPr>
        <w:tblStyle w:val="a3"/>
        <w:tblpPr w:leftFromText="180" w:rightFromText="180" w:vertAnchor="text" w:horzAnchor="page" w:tblpX="8629" w:tblpY="1024"/>
        <w:tblW w:w="0" w:type="auto"/>
        <w:tblLook w:val="04A0" w:firstRow="1" w:lastRow="0" w:firstColumn="1" w:lastColumn="0" w:noHBand="0" w:noVBand="1"/>
      </w:tblPr>
      <w:tblGrid>
        <w:gridCol w:w="1310"/>
      </w:tblGrid>
      <w:tr w:rsidR="007E57E7" w14:paraId="6B2B3B1F" w14:textId="77777777" w:rsidTr="007E57E7">
        <w:tc>
          <w:tcPr>
            <w:tcW w:w="1129" w:type="dxa"/>
          </w:tcPr>
          <w:p w14:paraId="337D5B7B" w14:textId="77777777" w:rsidR="007E57E7" w:rsidRDefault="007E57E7" w:rsidP="007E57E7">
            <w:r>
              <w:rPr>
                <w:rFonts w:hint="eastAsia"/>
              </w:rPr>
              <w:t>C</w:t>
            </w:r>
            <w:r>
              <w:t>ustomer</w:t>
            </w:r>
          </w:p>
        </w:tc>
      </w:tr>
      <w:tr w:rsidR="007E57E7" w14:paraId="23356E9A" w14:textId="77777777" w:rsidTr="007E57E7">
        <w:tc>
          <w:tcPr>
            <w:tcW w:w="1129" w:type="dxa"/>
          </w:tcPr>
          <w:p w14:paraId="7488125D" w14:textId="7A720722" w:rsidR="007E57E7" w:rsidRPr="00874125" w:rsidRDefault="00823C50" w:rsidP="007E57E7">
            <w:pPr>
              <w:rPr>
                <w:u w:val="thick"/>
              </w:rPr>
            </w:pPr>
            <w:proofErr w:type="spellStart"/>
            <w:r w:rsidRPr="00874125">
              <w:rPr>
                <w:u w:val="thick"/>
              </w:rPr>
              <w:t>customer_</w:t>
            </w:r>
            <w:r w:rsidR="007E57E7" w:rsidRPr="00874125">
              <w:rPr>
                <w:rFonts w:hint="eastAsia"/>
                <w:u w:val="thick"/>
              </w:rPr>
              <w:t>i</w:t>
            </w:r>
            <w:r w:rsidR="007E57E7" w:rsidRPr="00874125">
              <w:rPr>
                <w:u w:val="thick"/>
              </w:rPr>
              <w:t>d</w:t>
            </w:r>
            <w:proofErr w:type="spellEnd"/>
          </w:p>
        </w:tc>
      </w:tr>
      <w:tr w:rsidR="007E57E7" w14:paraId="70D81E01" w14:textId="77777777" w:rsidTr="007E57E7">
        <w:tc>
          <w:tcPr>
            <w:tcW w:w="1129" w:type="dxa"/>
          </w:tcPr>
          <w:p w14:paraId="53E0C450" w14:textId="77777777" w:rsidR="007E57E7" w:rsidRDefault="007E57E7" w:rsidP="007E57E7"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7E57E7" w14:paraId="6CFE2170" w14:textId="77777777" w:rsidTr="007E57E7">
        <w:tc>
          <w:tcPr>
            <w:tcW w:w="1129" w:type="dxa"/>
          </w:tcPr>
          <w:p w14:paraId="2E04109D" w14:textId="77777777" w:rsidR="007E57E7" w:rsidRDefault="007E57E7" w:rsidP="007E57E7">
            <w:r>
              <w:rPr>
                <w:rFonts w:hint="eastAsia"/>
              </w:rPr>
              <w:t>p</w:t>
            </w:r>
            <w:r>
              <w:t>assword</w:t>
            </w:r>
          </w:p>
        </w:tc>
      </w:tr>
    </w:tbl>
    <w:p w14:paraId="4ABD92E1" w14:textId="788F1E52" w:rsidR="004D1941" w:rsidRDefault="004D1941"/>
    <w:p w14:paraId="2DF51746" w14:textId="498743C9" w:rsidR="007E57E7" w:rsidRDefault="00D2410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B52BF0" wp14:editId="69D72754">
                <wp:simplePos x="0" y="0"/>
                <wp:positionH relativeFrom="column">
                  <wp:posOffset>1927860</wp:posOffset>
                </wp:positionH>
                <wp:positionV relativeFrom="paragraph">
                  <wp:posOffset>16510</wp:posOffset>
                </wp:positionV>
                <wp:extent cx="281940" cy="281940"/>
                <wp:effectExtent l="0" t="0" r="22860" b="2286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9DE97" id="直接连接符 26" o:spid="_x0000_s1026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1.3pt" to="174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" strokecolor="black [3200]" strokeweight="1pt">
                <v:stroke joinstyle="miter"/>
              </v:line>
            </w:pict>
          </mc:Fallback>
        </mc:AlternateContent>
      </w:r>
    </w:p>
    <w:tbl>
      <w:tblPr>
        <w:tblStyle w:val="a3"/>
        <w:tblpPr w:leftFromText="180" w:rightFromText="180" w:vertAnchor="text" w:horzAnchor="page" w:tblpX="3217" w:tblpY="256"/>
        <w:tblW w:w="0" w:type="auto"/>
        <w:tblLook w:val="04A0" w:firstRow="1" w:lastRow="0" w:firstColumn="1" w:lastColumn="0" w:noHBand="0" w:noVBand="1"/>
      </w:tblPr>
      <w:tblGrid>
        <w:gridCol w:w="1735"/>
      </w:tblGrid>
      <w:tr w:rsidR="00FF129D" w14:paraId="02A1DCE4" w14:textId="77777777" w:rsidTr="00FF129D">
        <w:tc>
          <w:tcPr>
            <w:tcW w:w="1735" w:type="dxa"/>
          </w:tcPr>
          <w:p w14:paraId="34FA5529" w14:textId="77777777" w:rsidR="00FF129D" w:rsidRDefault="00FF129D" w:rsidP="00FF129D">
            <w:proofErr w:type="spellStart"/>
            <w:r>
              <w:rPr>
                <w:rFonts w:hint="eastAsia"/>
              </w:rPr>
              <w:t>C</w:t>
            </w:r>
            <w:r>
              <w:t>heckout_Basket</w:t>
            </w:r>
            <w:proofErr w:type="spellEnd"/>
          </w:p>
        </w:tc>
      </w:tr>
      <w:tr w:rsidR="00FF129D" w14:paraId="23EB4BA4" w14:textId="77777777" w:rsidTr="00FF129D">
        <w:tc>
          <w:tcPr>
            <w:tcW w:w="1735" w:type="dxa"/>
          </w:tcPr>
          <w:p w14:paraId="16A3C5E3" w14:textId="19F345A7" w:rsidR="00FF129D" w:rsidRPr="00F910CE" w:rsidRDefault="00FF129D" w:rsidP="00FF129D">
            <w:pPr>
              <w:rPr>
                <w:u w:val="dash"/>
              </w:rPr>
            </w:pPr>
            <w:proofErr w:type="spellStart"/>
            <w:r w:rsidRPr="00F910CE">
              <w:rPr>
                <w:u w:val="dash"/>
              </w:rPr>
              <w:t>basket_id</w:t>
            </w:r>
            <w:proofErr w:type="spellEnd"/>
          </w:p>
        </w:tc>
      </w:tr>
      <w:tr w:rsidR="00FF129D" w14:paraId="6BD8F95C" w14:textId="77777777" w:rsidTr="00FF129D">
        <w:tc>
          <w:tcPr>
            <w:tcW w:w="1735" w:type="dxa"/>
          </w:tcPr>
          <w:p w14:paraId="4DD1272E" w14:textId="1F5A738F" w:rsidR="00FF129D" w:rsidRDefault="00B41188" w:rsidP="00FF129D">
            <w:proofErr w:type="spellStart"/>
            <w:r>
              <w:t>book_list</w:t>
            </w:r>
            <w:proofErr w:type="spellEnd"/>
          </w:p>
        </w:tc>
      </w:tr>
      <w:tr w:rsidR="00FF129D" w14:paraId="64931B75" w14:textId="77777777" w:rsidTr="00FF129D">
        <w:tc>
          <w:tcPr>
            <w:tcW w:w="1735" w:type="dxa"/>
          </w:tcPr>
          <w:p w14:paraId="14C1A993" w14:textId="420C7F57" w:rsidR="00FF129D" w:rsidRDefault="00FF129D" w:rsidP="00FF129D">
            <w:r>
              <w:rPr>
                <w:rFonts w:hint="eastAsia"/>
              </w:rPr>
              <w:t>p</w:t>
            </w:r>
            <w:r>
              <w:t>rice</w:t>
            </w:r>
          </w:p>
        </w:tc>
      </w:tr>
    </w:tbl>
    <w:p w14:paraId="1819E76F" w14:textId="5F04810B" w:rsidR="007E57E7" w:rsidRDefault="00FF12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C455C07" wp14:editId="446320B5">
                <wp:simplePos x="0" y="0"/>
                <wp:positionH relativeFrom="column">
                  <wp:posOffset>1306830</wp:posOffset>
                </wp:positionH>
                <wp:positionV relativeFrom="paragraph">
                  <wp:posOffset>100330</wp:posOffset>
                </wp:positionV>
                <wp:extent cx="1200150" cy="9525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32603" id="矩形 7" o:spid="_x0000_s1026" style="position:absolute;left:0;text-align:left;margin-left:102.9pt;margin-top:7.9pt;width:94.5pt;height:75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" fillcolor="white [3201]" strokecolor="black [3200]" strokeweight="1pt"/>
            </w:pict>
          </mc:Fallback>
        </mc:AlternateContent>
      </w:r>
      <w:r w:rsidR="00CC2AF8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37DE084" wp14:editId="7AE07461">
                <wp:simplePos x="0" y="0"/>
                <wp:positionH relativeFrom="column">
                  <wp:posOffset>2846070</wp:posOffset>
                </wp:positionH>
                <wp:positionV relativeFrom="paragraph">
                  <wp:posOffset>180340</wp:posOffset>
                </wp:positionV>
                <wp:extent cx="1691640" cy="929640"/>
                <wp:effectExtent l="19050" t="19050" r="22860" b="4191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929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29D1E" id="菱形 8" o:spid="_x0000_s1026" type="#_x0000_t4" style="position:absolute;left:0;text-align:left;margin-left:224.1pt;margin-top:14.2pt;width:133.2pt;height:73.2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" fillcolor="white [3201]" strokecolor="black [3200]" strokeweight="1pt"/>
            </w:pict>
          </mc:Fallback>
        </mc:AlternateContent>
      </w:r>
    </w:p>
    <w:p w14:paraId="35557E82" w14:textId="1989727F" w:rsidR="007E57E7" w:rsidRDefault="00AF402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13A4E2" wp14:editId="62D3FE7D">
                <wp:simplePos x="0" y="0"/>
                <wp:positionH relativeFrom="column">
                  <wp:posOffset>2975610</wp:posOffset>
                </wp:positionH>
                <wp:positionV relativeFrom="paragraph">
                  <wp:posOffset>73660</wp:posOffset>
                </wp:positionV>
                <wp:extent cx="1443990" cy="739140"/>
                <wp:effectExtent l="19050" t="19050" r="41910" b="41910"/>
                <wp:wrapNone/>
                <wp:docPr id="5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39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3F76B" w14:textId="2D2A7F48" w:rsidR="00AF402B" w:rsidRPr="009D78F2" w:rsidRDefault="00AF402B" w:rsidP="00AF402B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belong_to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13A4E2" id="菱形 5" o:spid="_x0000_s1031" type="#_x0000_t4" style="position:absolute;left:0;text-align:left;margin-left:234.3pt;margin-top:5.8pt;width:113.7pt;height:58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" fillcolor="white [3201]" strokecolor="black [3200]" strokeweight="1pt">
                <v:textbox>
                  <w:txbxContent>
                    <w:p w14:paraId="6E03F76B" w14:textId="2D2A7F48" w:rsidR="00AF402B" w:rsidRPr="009D78F2" w:rsidRDefault="00AF402B" w:rsidP="00AF402B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</w:rPr>
                        <w:t>belong_to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EA9D9DA" w14:textId="7B2201F6" w:rsidR="007E57E7" w:rsidRDefault="005568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B23120" wp14:editId="422E72F5">
                <wp:simplePos x="0" y="0"/>
                <wp:positionH relativeFrom="column">
                  <wp:posOffset>4625340</wp:posOffset>
                </wp:positionH>
                <wp:positionV relativeFrom="paragraph">
                  <wp:posOffset>199390</wp:posOffset>
                </wp:positionV>
                <wp:extent cx="110490" cy="38100"/>
                <wp:effectExtent l="0" t="0" r="22860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FC586" id="直接连接符 51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15.7pt" to="372.9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1D2A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318EC6" wp14:editId="3583793D">
                <wp:simplePos x="0" y="0"/>
                <wp:positionH relativeFrom="column">
                  <wp:posOffset>2506980</wp:posOffset>
                </wp:positionH>
                <wp:positionV relativeFrom="paragraph">
                  <wp:posOffset>161290</wp:posOffset>
                </wp:positionV>
                <wp:extent cx="144780" cy="68580"/>
                <wp:effectExtent l="0" t="0" r="26670" b="2667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09CA6" id="直接连接符 32" o:spid="_x0000_s1026" style="position:absolute;left:0;text-align:lef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pt,12.7pt" to="208.8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 w:rsidR="001D2A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496466" wp14:editId="66523594">
                <wp:simplePos x="0" y="0"/>
                <wp:positionH relativeFrom="column">
                  <wp:posOffset>2590800</wp:posOffset>
                </wp:positionH>
                <wp:positionV relativeFrom="paragraph">
                  <wp:posOffset>199390</wp:posOffset>
                </wp:positionV>
                <wp:extent cx="342900" cy="15240"/>
                <wp:effectExtent l="0" t="0" r="19050" b="2286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64C6F" id="直接连接符 27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15.7pt" to="231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</w:p>
    <w:p w14:paraId="3E08045F" w14:textId="5CD6AA77" w:rsidR="007E57E7" w:rsidRDefault="005568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566F0C" wp14:editId="0BADAC11">
                <wp:simplePos x="0" y="0"/>
                <wp:positionH relativeFrom="column">
                  <wp:posOffset>4625340</wp:posOffset>
                </wp:positionH>
                <wp:positionV relativeFrom="paragraph">
                  <wp:posOffset>39370</wp:posOffset>
                </wp:positionV>
                <wp:extent cx="152400" cy="91440"/>
                <wp:effectExtent l="0" t="0" r="19050" b="2286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46C8E" id="直接连接符 52" o:spid="_x0000_s1026" style="position:absolute;left:0;text-align:lef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pt,3.1pt" to="376.2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33C3F3" wp14:editId="122A9244">
                <wp:simplePos x="0" y="0"/>
                <wp:positionH relativeFrom="column">
                  <wp:posOffset>4488180</wp:posOffset>
                </wp:positionH>
                <wp:positionV relativeFrom="paragraph">
                  <wp:posOffset>77470</wp:posOffset>
                </wp:positionV>
                <wp:extent cx="247650" cy="0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62AB0" id="直接连接符 50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pt,6.1pt" to="372.9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003F1F" wp14:editId="2F4B1528">
                <wp:simplePos x="0" y="0"/>
                <wp:positionH relativeFrom="column">
                  <wp:posOffset>4537710</wp:posOffset>
                </wp:positionH>
                <wp:positionV relativeFrom="paragraph">
                  <wp:posOffset>31750</wp:posOffset>
                </wp:positionV>
                <wp:extent cx="194310" cy="0"/>
                <wp:effectExtent l="0" t="0" r="0" b="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B8558" id="直接连接符 44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3pt,2.5pt" to="372.6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1D2A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ED68CE" wp14:editId="6FF9AC4F">
                <wp:simplePos x="0" y="0"/>
                <wp:positionH relativeFrom="column">
                  <wp:posOffset>2503170</wp:posOffset>
                </wp:positionH>
                <wp:positionV relativeFrom="paragraph">
                  <wp:posOffset>39370</wp:posOffset>
                </wp:positionV>
                <wp:extent cx="144780" cy="91440"/>
                <wp:effectExtent l="0" t="0" r="26670" b="2286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DC3A3" id="直接连接符 40" o:spid="_x0000_s1026" style="position:absolute;left:0;text-align:lef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1pt,3.1pt" to="208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1D2A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DE82C1" wp14:editId="78E331D2">
                <wp:simplePos x="0" y="0"/>
                <wp:positionH relativeFrom="column">
                  <wp:posOffset>2590800</wp:posOffset>
                </wp:positionH>
                <wp:positionV relativeFrom="paragraph">
                  <wp:posOffset>77470</wp:posOffset>
                </wp:positionV>
                <wp:extent cx="34290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2EFDA" id="直接连接符 28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6.1pt" to="231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14:paraId="12078C4E" w14:textId="3DD53E2C" w:rsidR="007E57E7" w:rsidRDefault="007E57E7"/>
    <w:p w14:paraId="411C9390" w14:textId="69C2F3F2" w:rsidR="007E57E7" w:rsidRDefault="00A54ED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757C50" wp14:editId="6F919431">
                <wp:simplePos x="0" y="0"/>
                <wp:positionH relativeFrom="column">
                  <wp:posOffset>2072640</wp:posOffset>
                </wp:positionH>
                <wp:positionV relativeFrom="paragraph">
                  <wp:posOffset>62230</wp:posOffset>
                </wp:positionV>
                <wp:extent cx="251460" cy="335280"/>
                <wp:effectExtent l="38100" t="38100" r="34290" b="2667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3352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08673" id="直接箭头连接符 31" o:spid="_x0000_s1026" type="#_x0000_t32" style="position:absolute;left:0;text-align:left;margin-left:163.2pt;margin-top:4.9pt;width:19.8pt;height:26.4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" strokecolor="black [3200]" strokeweight="1pt">
                <v:stroke endarrow="open" joinstyle="miter"/>
              </v:shape>
            </w:pict>
          </mc:Fallback>
        </mc:AlternateContent>
      </w:r>
    </w:p>
    <w:p w14:paraId="74C5AE88" w14:textId="6C5EB231" w:rsidR="007E57E7" w:rsidRDefault="00AF402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C89E5A" wp14:editId="380372ED">
                <wp:simplePos x="0" y="0"/>
                <wp:positionH relativeFrom="column">
                  <wp:posOffset>1855470</wp:posOffset>
                </wp:positionH>
                <wp:positionV relativeFrom="paragraph">
                  <wp:posOffset>81280</wp:posOffset>
                </wp:positionV>
                <wp:extent cx="1303020" cy="739140"/>
                <wp:effectExtent l="19050" t="19050" r="30480" b="41910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39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6E523" w14:textId="127095FF" w:rsidR="00AF402B" w:rsidRPr="009D78F2" w:rsidRDefault="00AF402B" w:rsidP="00AF402B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89E5A" id="菱形 6" o:spid="_x0000_s1032" type="#_x0000_t4" style="position:absolute;left:0;text-align:left;margin-left:146.1pt;margin-top:6.4pt;width:102.6pt;height:58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" fillcolor="white [3201]" strokecolor="black [3200]" strokeweight="1pt">
                <v:textbox>
                  <w:txbxContent>
                    <w:p w14:paraId="79D6E523" w14:textId="127095FF" w:rsidR="00AF402B" w:rsidRPr="009D78F2" w:rsidRDefault="00AF402B" w:rsidP="00AF402B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checkout</w:t>
                      </w:r>
                    </w:p>
                  </w:txbxContent>
                </v:textbox>
              </v:shape>
            </w:pict>
          </mc:Fallback>
        </mc:AlternateContent>
      </w:r>
    </w:p>
    <w:p w14:paraId="5B3F73DC" w14:textId="2E7A5ABB" w:rsidR="007E57E7" w:rsidRDefault="007E57E7"/>
    <w:p w14:paraId="11B2A0D5" w14:textId="4FC3ABD5" w:rsidR="007E57E7" w:rsidRDefault="007E57E7"/>
    <w:p w14:paraId="429DA20B" w14:textId="23EE14B3" w:rsidR="007E57E7" w:rsidRDefault="0020124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DCD1E4" wp14:editId="0D2FB81F">
                <wp:simplePos x="0" y="0"/>
                <wp:positionH relativeFrom="column">
                  <wp:posOffset>2678430</wp:posOffset>
                </wp:positionH>
                <wp:positionV relativeFrom="paragraph">
                  <wp:posOffset>146050</wp:posOffset>
                </wp:positionV>
                <wp:extent cx="297180" cy="320040"/>
                <wp:effectExtent l="0" t="0" r="26670" b="2286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F74C7" id="直接连接符 16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9pt,11.5pt" to="234.3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010BE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012742" wp14:editId="2CE668CB">
                <wp:simplePos x="0" y="0"/>
                <wp:positionH relativeFrom="column">
                  <wp:posOffset>2712720</wp:posOffset>
                </wp:positionH>
                <wp:positionV relativeFrom="paragraph">
                  <wp:posOffset>85090</wp:posOffset>
                </wp:positionV>
                <wp:extent cx="358140" cy="381000"/>
                <wp:effectExtent l="0" t="0" r="2286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C9878" id="直接连接符 17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6pt,6.7pt" to="241.8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" strokecolor="black [3200]" strokeweight="1pt">
                <v:stroke joinstyle="miter"/>
              </v:line>
            </w:pict>
          </mc:Fallback>
        </mc:AlternateContent>
      </w:r>
    </w:p>
    <w:p w14:paraId="252FFB51" w14:textId="567E76F9" w:rsidR="007E57E7" w:rsidRDefault="007E57E7"/>
    <w:p w14:paraId="0BA8AA68" w14:textId="4CA7201F" w:rsidR="007E57E7" w:rsidRDefault="00E063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1" locked="0" layoutInCell="1" allowOverlap="1" wp14:anchorId="63C22D41" wp14:editId="6ACCE439">
                <wp:simplePos x="0" y="0"/>
                <wp:positionH relativeFrom="column">
                  <wp:posOffset>2537460</wp:posOffset>
                </wp:positionH>
                <wp:positionV relativeFrom="paragraph">
                  <wp:posOffset>8890</wp:posOffset>
                </wp:positionV>
                <wp:extent cx="1249680" cy="1363980"/>
                <wp:effectExtent l="0" t="0" r="7620" b="7620"/>
                <wp:wrapNone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64"/>
                            </w:tblGrid>
                            <w:tr w:rsidR="00E063DE" w14:paraId="7F2B1B22" w14:textId="77777777" w:rsidTr="00477A8D">
                              <w:tc>
                                <w:tcPr>
                                  <w:tcW w:w="1151" w:type="dxa"/>
                                </w:tcPr>
                                <w:p w14:paraId="254FBDA5" w14:textId="77777777" w:rsidR="00E063DE" w:rsidRDefault="00E063DE" w:rsidP="00477A8D"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rder</w:t>
                                  </w:r>
                                </w:p>
                              </w:tc>
                            </w:tr>
                            <w:tr w:rsidR="00E063DE" w14:paraId="725F3512" w14:textId="77777777" w:rsidTr="00477A8D">
                              <w:tc>
                                <w:tcPr>
                                  <w:tcW w:w="1151" w:type="dxa"/>
                                </w:tcPr>
                                <w:p w14:paraId="33BCF066" w14:textId="77777777" w:rsidR="00E063DE" w:rsidRPr="00874125" w:rsidRDefault="00E063DE" w:rsidP="00477A8D">
                                  <w:pPr>
                                    <w:rPr>
                                      <w:u w:val="thick"/>
                                    </w:rPr>
                                  </w:pPr>
                                  <w:proofErr w:type="spellStart"/>
                                  <w:r w:rsidRPr="00874125">
                                    <w:rPr>
                                      <w:u w:val="thick"/>
                                    </w:rPr>
                                    <w:t>order_id</w:t>
                                  </w:r>
                                  <w:proofErr w:type="spellEnd"/>
                                </w:p>
                              </w:tc>
                            </w:tr>
                            <w:tr w:rsidR="00E063DE" w14:paraId="63421330" w14:textId="77777777" w:rsidTr="00477A8D">
                              <w:tc>
                                <w:tcPr>
                                  <w:tcW w:w="1151" w:type="dxa"/>
                                </w:tcPr>
                                <w:p w14:paraId="4983E056" w14:textId="2DBC60BB" w:rsidR="00E063DE" w:rsidRDefault="00085706" w:rsidP="00477A8D">
                                  <w:proofErr w:type="spellStart"/>
                                  <w:r>
                                    <w:t>book_list</w:t>
                                  </w:r>
                                  <w:proofErr w:type="spellEnd"/>
                                </w:p>
                              </w:tc>
                            </w:tr>
                            <w:tr w:rsidR="00E063DE" w14:paraId="539249CB" w14:textId="77777777" w:rsidTr="00477A8D">
                              <w:tc>
                                <w:tcPr>
                                  <w:tcW w:w="1151" w:type="dxa"/>
                                </w:tcPr>
                                <w:p w14:paraId="78E7115E" w14:textId="77777777" w:rsidR="00E063DE" w:rsidRDefault="00E063DE" w:rsidP="00477A8D">
                                  <w:proofErr w:type="spellStart"/>
                                  <w:r>
                                    <w:t>total_price</w:t>
                                  </w:r>
                                  <w:proofErr w:type="spellEnd"/>
                                </w:p>
                              </w:tc>
                            </w:tr>
                            <w:tr w:rsidR="00E063DE" w14:paraId="7D355301" w14:textId="77777777" w:rsidTr="00477A8D">
                              <w:tc>
                                <w:tcPr>
                                  <w:tcW w:w="1151" w:type="dxa"/>
                                </w:tcPr>
                                <w:p w14:paraId="2E25DA52" w14:textId="77777777" w:rsidR="00E063DE" w:rsidRDefault="00E063DE" w:rsidP="00477A8D"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etails</w:t>
                                  </w:r>
                                </w:p>
                              </w:tc>
                            </w:tr>
                            <w:tr w:rsidR="00E063DE" w14:paraId="796B2B2F" w14:textId="77777777" w:rsidTr="00477A8D">
                              <w:tc>
                                <w:tcPr>
                                  <w:tcW w:w="1151" w:type="dxa"/>
                                </w:tcPr>
                                <w:p w14:paraId="01BE37B1" w14:textId="77777777" w:rsidR="00E063DE" w:rsidRDefault="00E063DE" w:rsidP="00477A8D">
                                  <w:proofErr w:type="spellStart"/>
                                  <w:r>
                                    <w:t>current_location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F649886" w14:textId="77777777" w:rsidR="00E063DE" w:rsidRDefault="00E063DE" w:rsidP="00E063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22D41" id="_x0000_s1033" type="#_x0000_t202" style="position:absolute;left:0;text-align:left;margin-left:199.8pt;margin-top:.7pt;width:98.4pt;height:107.4pt;z-index:-25156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" stroked="f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64"/>
                      </w:tblGrid>
                      <w:tr w:rsidR="00E063DE" w14:paraId="7F2B1B22" w14:textId="77777777" w:rsidTr="00477A8D">
                        <w:tc>
                          <w:tcPr>
                            <w:tcW w:w="1151" w:type="dxa"/>
                          </w:tcPr>
                          <w:p w14:paraId="254FBDA5" w14:textId="77777777" w:rsidR="00E063DE" w:rsidRDefault="00E063DE" w:rsidP="00477A8D"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rder</w:t>
                            </w:r>
                          </w:p>
                        </w:tc>
                      </w:tr>
                      <w:tr w:rsidR="00E063DE" w14:paraId="725F3512" w14:textId="77777777" w:rsidTr="00477A8D">
                        <w:tc>
                          <w:tcPr>
                            <w:tcW w:w="1151" w:type="dxa"/>
                          </w:tcPr>
                          <w:p w14:paraId="33BCF066" w14:textId="77777777" w:rsidR="00E063DE" w:rsidRPr="00874125" w:rsidRDefault="00E063DE" w:rsidP="00477A8D">
                            <w:pPr>
                              <w:rPr>
                                <w:u w:val="thick"/>
                              </w:rPr>
                            </w:pPr>
                            <w:proofErr w:type="spellStart"/>
                            <w:r w:rsidRPr="00874125">
                              <w:rPr>
                                <w:u w:val="thick"/>
                              </w:rPr>
                              <w:t>order_id</w:t>
                            </w:r>
                            <w:proofErr w:type="spellEnd"/>
                          </w:p>
                        </w:tc>
                      </w:tr>
                      <w:tr w:rsidR="00E063DE" w14:paraId="63421330" w14:textId="77777777" w:rsidTr="00477A8D">
                        <w:tc>
                          <w:tcPr>
                            <w:tcW w:w="1151" w:type="dxa"/>
                          </w:tcPr>
                          <w:p w14:paraId="4983E056" w14:textId="2DBC60BB" w:rsidR="00E063DE" w:rsidRDefault="00085706" w:rsidP="00477A8D">
                            <w:proofErr w:type="spellStart"/>
                            <w:r>
                              <w:t>book_list</w:t>
                            </w:r>
                            <w:proofErr w:type="spellEnd"/>
                          </w:p>
                        </w:tc>
                      </w:tr>
                      <w:tr w:rsidR="00E063DE" w14:paraId="539249CB" w14:textId="77777777" w:rsidTr="00477A8D">
                        <w:tc>
                          <w:tcPr>
                            <w:tcW w:w="1151" w:type="dxa"/>
                          </w:tcPr>
                          <w:p w14:paraId="78E7115E" w14:textId="77777777" w:rsidR="00E063DE" w:rsidRDefault="00E063DE" w:rsidP="00477A8D">
                            <w:proofErr w:type="spellStart"/>
                            <w:r>
                              <w:t>total_price</w:t>
                            </w:r>
                            <w:proofErr w:type="spellEnd"/>
                          </w:p>
                        </w:tc>
                      </w:tr>
                      <w:tr w:rsidR="00E063DE" w14:paraId="7D355301" w14:textId="77777777" w:rsidTr="00477A8D">
                        <w:tc>
                          <w:tcPr>
                            <w:tcW w:w="1151" w:type="dxa"/>
                          </w:tcPr>
                          <w:p w14:paraId="2E25DA52" w14:textId="77777777" w:rsidR="00E063DE" w:rsidRDefault="00E063DE" w:rsidP="00477A8D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etails</w:t>
                            </w:r>
                          </w:p>
                        </w:tc>
                      </w:tr>
                      <w:tr w:rsidR="00E063DE" w14:paraId="796B2B2F" w14:textId="77777777" w:rsidTr="00477A8D">
                        <w:tc>
                          <w:tcPr>
                            <w:tcW w:w="1151" w:type="dxa"/>
                          </w:tcPr>
                          <w:p w14:paraId="01BE37B1" w14:textId="77777777" w:rsidR="00E063DE" w:rsidRDefault="00E063DE" w:rsidP="00477A8D">
                            <w:proofErr w:type="spellStart"/>
                            <w:r>
                              <w:t>current_location</w:t>
                            </w:r>
                            <w:proofErr w:type="spellEnd"/>
                          </w:p>
                        </w:tc>
                      </w:tr>
                    </w:tbl>
                    <w:p w14:paraId="1F649886" w14:textId="77777777" w:rsidR="00E063DE" w:rsidRDefault="00E063DE" w:rsidP="00E063DE"/>
                  </w:txbxContent>
                </v:textbox>
              </v:shape>
            </w:pict>
          </mc:Fallback>
        </mc:AlternateContent>
      </w:r>
    </w:p>
    <w:p w14:paraId="2A031613" w14:textId="39D3A526" w:rsidR="007E57E7" w:rsidRDefault="007E57E7"/>
    <w:p w14:paraId="6D2D91A8" w14:textId="3123F3B5" w:rsidR="007E57E7" w:rsidRDefault="007E57E7"/>
    <w:p w14:paraId="2C67F923" w14:textId="2BCD7FFE" w:rsidR="007E57E7" w:rsidRDefault="007E57E7"/>
    <w:p w14:paraId="46DD3AAC" w14:textId="515C3CD1" w:rsidR="007E57E7" w:rsidRDefault="007E57E7"/>
    <w:p w14:paraId="5A95FD29" w14:textId="471DE290" w:rsidR="00E063DE" w:rsidRDefault="00E063DE"/>
    <w:p w14:paraId="608991E4" w14:textId="18AEC108" w:rsidR="00E063DE" w:rsidRDefault="00E063DE"/>
    <w:p w14:paraId="66E793F5" w14:textId="6A300955" w:rsidR="00476A17" w:rsidRDefault="00476A17"/>
    <w:p w14:paraId="4FE2EC93" w14:textId="77777777" w:rsidR="00A11522" w:rsidRDefault="00A11522"/>
    <w:p w14:paraId="72D2FB66" w14:textId="37D9D84E" w:rsidR="007E57E7" w:rsidRDefault="00FB5B26">
      <w:r>
        <w:rPr>
          <w:rFonts w:hint="eastAsia"/>
        </w:rPr>
        <w:lastRenderedPageBreak/>
        <w:t>A</w:t>
      </w:r>
      <w:r>
        <w:t>ssumptions:</w:t>
      </w:r>
    </w:p>
    <w:p w14:paraId="3B4BFDD4" w14:textId="6E282860" w:rsidR="00EE44CD" w:rsidRDefault="00EE44CD">
      <w:r>
        <w:rPr>
          <w:rFonts w:hint="eastAsia"/>
        </w:rPr>
        <w:t>U</w:t>
      </w:r>
      <w:r>
        <w:t>ser has to log in or register first in order to use this application.</w:t>
      </w:r>
    </w:p>
    <w:p w14:paraId="2F6E2C1F" w14:textId="49CDD616" w:rsidR="00FB5B26" w:rsidRDefault="00FB5B26">
      <w:r>
        <w:rPr>
          <w:rFonts w:hint="eastAsia"/>
        </w:rPr>
        <w:t>E</w:t>
      </w:r>
      <w:r>
        <w:t>ach book must the written by one or more authors, and each author has to write one or more books in</w:t>
      </w:r>
      <w:r w:rsidR="00C43DC3">
        <w:t xml:space="preserve"> </w:t>
      </w:r>
      <w:r>
        <w:t xml:space="preserve">order </w:t>
      </w:r>
      <w:r w:rsidR="00C43DC3">
        <w:t>to be an author.</w:t>
      </w:r>
    </w:p>
    <w:p w14:paraId="7BABDAFC" w14:textId="0EE160FC" w:rsidR="00C43DC3" w:rsidRDefault="00C43DC3">
      <w:r>
        <w:rPr>
          <w:rFonts w:hint="eastAsia"/>
        </w:rPr>
        <w:t>E</w:t>
      </w:r>
      <w:r>
        <w:t>ach book must have one and only one publisher, but each publisher can publish more than one book. A publisher must publish at least one book in order to be taken into consideration.</w:t>
      </w:r>
    </w:p>
    <w:p w14:paraId="091C68B1" w14:textId="6FB96F85" w:rsidR="00386330" w:rsidRDefault="00386330">
      <w:r>
        <w:t xml:space="preserve">Each customer can have </w:t>
      </w:r>
      <w:r w:rsidR="00B40057">
        <w:t>only</w:t>
      </w:r>
      <w:r>
        <w:t xml:space="preserve"> one checkout basket</w:t>
      </w:r>
      <w:r w:rsidR="00B40057">
        <w:t>.</w:t>
      </w:r>
    </w:p>
    <w:p w14:paraId="5CF4FACE" w14:textId="2039B79E" w:rsidR="008F3EBD" w:rsidRDefault="008F3EBD">
      <w:r>
        <w:rPr>
          <w:rFonts w:hint="eastAsia"/>
        </w:rPr>
        <w:t>C</w:t>
      </w:r>
      <w:r>
        <w:t>ustomer can place order, or do not place order.</w:t>
      </w:r>
    </w:p>
    <w:p w14:paraId="278FCE3F" w14:textId="7461EFE0" w:rsidR="008F3EBD" w:rsidRDefault="008F3EBD">
      <w:r>
        <w:t>Order is created whenever a customer place order.</w:t>
      </w:r>
    </w:p>
    <w:p w14:paraId="6C3C4E3F" w14:textId="7FFAE805" w:rsidR="0032761C" w:rsidRDefault="0032761C">
      <w:r>
        <w:t>Customer cannot see orders that is placed by other people. Only owner can see all placed orders.</w:t>
      </w:r>
    </w:p>
    <w:p w14:paraId="2D1A7FE3" w14:textId="77777777" w:rsidR="000400AA" w:rsidRDefault="000400AA" w:rsidP="000400AA">
      <w:r>
        <w:t>Owners can add books to the bookstore.</w:t>
      </w:r>
    </w:p>
    <w:p w14:paraId="33F82044" w14:textId="54EA4DCC" w:rsidR="00876C8F" w:rsidRDefault="000400AA">
      <w:r>
        <w:t>Owners can only add books from given author and publisher. If the owner want</w:t>
      </w:r>
      <w:r w:rsidR="0032761C">
        <w:t>s</w:t>
      </w:r>
      <w:r>
        <w:t xml:space="preserve"> to add books whose author or publisher is not in database, he must add author or publisher first.</w:t>
      </w:r>
    </w:p>
    <w:p w14:paraId="5EA2ECFB" w14:textId="77777777" w:rsidR="0078650A" w:rsidRPr="00D70656" w:rsidRDefault="0078650A"/>
    <w:p w14:paraId="20BB30F7" w14:textId="68343351" w:rsidR="007E57E7" w:rsidRPr="00AF7096" w:rsidRDefault="00D70656">
      <w:pPr>
        <w:rPr>
          <w:b/>
          <w:bCs/>
        </w:rPr>
      </w:pPr>
      <w:r w:rsidRPr="00AF7096">
        <w:rPr>
          <w:rFonts w:hint="eastAsia"/>
          <w:b/>
          <w:bCs/>
        </w:rPr>
        <w:t>2</w:t>
      </w:r>
      <w:r w:rsidRPr="00AF7096">
        <w:rPr>
          <w:b/>
          <w:bCs/>
        </w:rPr>
        <w:t>.2 Reduction to Relation Schemas</w:t>
      </w:r>
    </w:p>
    <w:p w14:paraId="35A19533" w14:textId="25299CCB" w:rsidR="00D70656" w:rsidRDefault="003C3AA4">
      <w:proofErr w:type="gramStart"/>
      <w:r>
        <w:rPr>
          <w:rFonts w:hint="eastAsia"/>
        </w:rPr>
        <w:t>A</w:t>
      </w:r>
      <w:r>
        <w:t>uthor(</w:t>
      </w:r>
      <w:proofErr w:type="spellStart"/>
      <w:proofErr w:type="gramEnd"/>
      <w:r w:rsidR="00015DCC" w:rsidRPr="00B15700">
        <w:rPr>
          <w:u w:val="thick"/>
        </w:rPr>
        <w:t>author_</w:t>
      </w:r>
      <w:r w:rsidRPr="00B15700">
        <w:rPr>
          <w:u w:val="thick"/>
        </w:rPr>
        <w:t>id</w:t>
      </w:r>
      <w:proofErr w:type="spellEnd"/>
      <w:r>
        <w:t xml:space="preserve">, </w:t>
      </w:r>
      <w:r w:rsidR="00EB5EC2">
        <w:t xml:space="preserve">name, </w:t>
      </w:r>
      <w:proofErr w:type="spellStart"/>
      <w:r w:rsidR="00EB5EC2">
        <w:t>phone_num</w:t>
      </w:r>
      <w:proofErr w:type="spellEnd"/>
      <w:r>
        <w:t>)</w:t>
      </w:r>
    </w:p>
    <w:p w14:paraId="452B0E6B" w14:textId="335A3640" w:rsidR="00EB5EC2" w:rsidRDefault="00015DCC">
      <w:proofErr w:type="gramStart"/>
      <w:r>
        <w:t>Book(</w:t>
      </w:r>
      <w:proofErr w:type="spellStart"/>
      <w:proofErr w:type="gramEnd"/>
      <w:r w:rsidRPr="00B15700">
        <w:rPr>
          <w:u w:val="thick"/>
        </w:rPr>
        <w:t>book_id</w:t>
      </w:r>
      <w:proofErr w:type="spellEnd"/>
      <w:r>
        <w:t>,</w:t>
      </w:r>
      <w:r w:rsidR="00FC2C83">
        <w:t xml:space="preserve"> </w:t>
      </w:r>
      <w:r>
        <w:t xml:space="preserve">title, </w:t>
      </w:r>
      <w:proofErr w:type="spellStart"/>
      <w:r>
        <w:t>num_page</w:t>
      </w:r>
      <w:proofErr w:type="spellEnd"/>
      <w:r>
        <w:t xml:space="preserve">, price, </w:t>
      </w:r>
      <w:proofErr w:type="spellStart"/>
      <w:r>
        <w:t>num_total_bought</w:t>
      </w:r>
      <w:proofErr w:type="spellEnd"/>
      <w:r>
        <w:t xml:space="preserve">, </w:t>
      </w:r>
      <w:proofErr w:type="spellStart"/>
      <w:r>
        <w:t>num_remain</w:t>
      </w:r>
      <w:proofErr w:type="spellEnd"/>
      <w:r>
        <w:t xml:space="preserve">, </w:t>
      </w:r>
      <w:r w:rsidR="00AC5853">
        <w:t>ge</w:t>
      </w:r>
      <w:r w:rsidR="0003533B">
        <w:t>n</w:t>
      </w:r>
      <w:r w:rsidR="00AC5853">
        <w:t xml:space="preserve">re, </w:t>
      </w:r>
      <w:proofErr w:type="spellStart"/>
      <w:r>
        <w:t>publisher_id</w:t>
      </w:r>
      <w:proofErr w:type="spellEnd"/>
      <w:r w:rsidR="00FC2C83">
        <w:t xml:space="preserve">, expense, </w:t>
      </w:r>
      <w:proofErr w:type="spellStart"/>
      <w:r w:rsidR="00FC2C83">
        <w:t>transfer_rate</w:t>
      </w:r>
      <w:proofErr w:type="spellEnd"/>
      <w:r>
        <w:t>)</w:t>
      </w:r>
    </w:p>
    <w:p w14:paraId="12BD6EAE" w14:textId="30CD18FF" w:rsidR="00015DCC" w:rsidRDefault="00015DCC">
      <w:proofErr w:type="gramStart"/>
      <w:r>
        <w:rPr>
          <w:rFonts w:hint="eastAsia"/>
        </w:rPr>
        <w:t>P</w:t>
      </w:r>
      <w:r>
        <w:t>ublisher(</w:t>
      </w:r>
      <w:proofErr w:type="spellStart"/>
      <w:proofErr w:type="gramEnd"/>
      <w:r w:rsidRPr="00B15700">
        <w:rPr>
          <w:u w:val="thick"/>
        </w:rPr>
        <w:t>publisher_id</w:t>
      </w:r>
      <w:proofErr w:type="spellEnd"/>
      <w:r>
        <w:t xml:space="preserve">, name, email, address, </w:t>
      </w:r>
      <w:proofErr w:type="spellStart"/>
      <w:r>
        <w:t>bank_account</w:t>
      </w:r>
      <w:proofErr w:type="spellEnd"/>
      <w:r>
        <w:t xml:space="preserve">, </w:t>
      </w:r>
      <w:proofErr w:type="spellStart"/>
      <w:r>
        <w:t>phone_num</w:t>
      </w:r>
      <w:proofErr w:type="spellEnd"/>
      <w:r>
        <w:t>)</w:t>
      </w:r>
    </w:p>
    <w:p w14:paraId="4744BC90" w14:textId="4DA04A3C" w:rsidR="00015DCC" w:rsidRDefault="00015DCC">
      <w:proofErr w:type="gramStart"/>
      <w:r>
        <w:t>Owner</w:t>
      </w:r>
      <w:r w:rsidR="00F77147">
        <w:t>(</w:t>
      </w:r>
      <w:proofErr w:type="spellStart"/>
      <w:proofErr w:type="gramEnd"/>
      <w:r w:rsidR="00FF129D" w:rsidRPr="00B15700">
        <w:rPr>
          <w:u w:val="thick"/>
        </w:rPr>
        <w:t>owner_id</w:t>
      </w:r>
      <w:proofErr w:type="spellEnd"/>
      <w:r w:rsidR="00FF129D">
        <w:t xml:space="preserve">, name, </w:t>
      </w:r>
      <w:proofErr w:type="spellStart"/>
      <w:r w:rsidR="00FF129D">
        <w:t>phone_num</w:t>
      </w:r>
      <w:proofErr w:type="spellEnd"/>
      <w:r w:rsidR="00F77147">
        <w:t>)</w:t>
      </w:r>
    </w:p>
    <w:p w14:paraId="39F19A19" w14:textId="3E22DBA8" w:rsidR="00F77147" w:rsidRDefault="00671162">
      <w:proofErr w:type="gramStart"/>
      <w:r>
        <w:rPr>
          <w:rFonts w:hint="eastAsia"/>
        </w:rPr>
        <w:t>C</w:t>
      </w:r>
      <w:r>
        <w:t>ustomer(</w:t>
      </w:r>
      <w:proofErr w:type="spellStart"/>
      <w:proofErr w:type="gramEnd"/>
      <w:r w:rsidR="00FF129D" w:rsidRPr="00B15700">
        <w:rPr>
          <w:u w:val="thick"/>
        </w:rPr>
        <w:t>customer_id</w:t>
      </w:r>
      <w:proofErr w:type="spellEnd"/>
      <w:r w:rsidR="00FF129D">
        <w:t>, name, password</w:t>
      </w:r>
      <w:r>
        <w:t>)</w:t>
      </w:r>
    </w:p>
    <w:p w14:paraId="3B7DBD91" w14:textId="3FCB6E90" w:rsidR="00671162" w:rsidRDefault="00671162">
      <w:proofErr w:type="spellStart"/>
      <w:r>
        <w:rPr>
          <w:rFonts w:hint="eastAsia"/>
        </w:rPr>
        <w:t>C</w:t>
      </w:r>
      <w:r>
        <w:t>heckout_</w:t>
      </w:r>
      <w:proofErr w:type="gramStart"/>
      <w:r>
        <w:t>Basket</w:t>
      </w:r>
      <w:proofErr w:type="spellEnd"/>
      <w:r>
        <w:t>(</w:t>
      </w:r>
      <w:proofErr w:type="spellStart"/>
      <w:proofErr w:type="gramEnd"/>
      <w:r w:rsidR="00FF129D" w:rsidRPr="00874125">
        <w:rPr>
          <w:u w:val="thick"/>
        </w:rPr>
        <w:t>customer_id</w:t>
      </w:r>
      <w:proofErr w:type="spellEnd"/>
      <w:r w:rsidR="00FF129D">
        <w:t xml:space="preserve">, </w:t>
      </w:r>
      <w:proofErr w:type="spellStart"/>
      <w:r w:rsidR="00874125" w:rsidRPr="00874125">
        <w:rPr>
          <w:u w:val="thick"/>
        </w:rPr>
        <w:t>basket_id</w:t>
      </w:r>
      <w:proofErr w:type="spellEnd"/>
      <w:r w:rsidR="001B3311">
        <w:t xml:space="preserve">, </w:t>
      </w:r>
      <w:proofErr w:type="spellStart"/>
      <w:r w:rsidR="00405295">
        <w:t>book_list</w:t>
      </w:r>
      <w:proofErr w:type="spellEnd"/>
      <w:r w:rsidR="001B3311">
        <w:t>)</w:t>
      </w:r>
    </w:p>
    <w:p w14:paraId="39933AD3" w14:textId="14DF073B" w:rsidR="00671162" w:rsidRDefault="00671162">
      <w:proofErr w:type="gramStart"/>
      <w:r>
        <w:rPr>
          <w:rFonts w:hint="eastAsia"/>
        </w:rPr>
        <w:t>O</w:t>
      </w:r>
      <w:r>
        <w:t>rder(</w:t>
      </w:r>
      <w:proofErr w:type="spellStart"/>
      <w:proofErr w:type="gramEnd"/>
      <w:r w:rsidR="00B15700" w:rsidRPr="00B15700">
        <w:rPr>
          <w:u w:val="thick"/>
        </w:rPr>
        <w:t>order_id</w:t>
      </w:r>
      <w:proofErr w:type="spellEnd"/>
      <w:r w:rsidR="00B15700">
        <w:t>,</w:t>
      </w:r>
      <w:r w:rsidR="006A1DAE" w:rsidRPr="006A1DAE">
        <w:t xml:space="preserve"> </w:t>
      </w:r>
      <w:proofErr w:type="spellStart"/>
      <w:r w:rsidR="00B15700">
        <w:t>total_price</w:t>
      </w:r>
      <w:proofErr w:type="spellEnd"/>
      <w:r w:rsidR="0011536F">
        <w:t xml:space="preserve">, details, </w:t>
      </w:r>
      <w:proofErr w:type="spellStart"/>
      <w:r w:rsidR="0011536F">
        <w:t>current_location</w:t>
      </w:r>
      <w:proofErr w:type="spellEnd"/>
      <w:r w:rsidR="00C17065">
        <w:t xml:space="preserve">, </w:t>
      </w:r>
      <w:proofErr w:type="spellStart"/>
      <w:r w:rsidR="00C17065" w:rsidRPr="00C17065">
        <w:rPr>
          <w:u w:val="thick"/>
        </w:rPr>
        <w:t>customer_id</w:t>
      </w:r>
      <w:proofErr w:type="spellEnd"/>
      <w:r w:rsidR="006C28C8">
        <w:t xml:space="preserve">, </w:t>
      </w:r>
      <w:proofErr w:type="spellStart"/>
      <w:r w:rsidR="006C28C8" w:rsidRPr="006C28C8">
        <w:rPr>
          <w:u w:val="thick"/>
        </w:rPr>
        <w:t>basket_id</w:t>
      </w:r>
      <w:proofErr w:type="spellEnd"/>
      <w:r w:rsidR="006C28C8">
        <w:t>)</w:t>
      </w:r>
    </w:p>
    <w:p w14:paraId="12F80114" w14:textId="45DFFBCC" w:rsidR="00671162" w:rsidRPr="00015DCC" w:rsidRDefault="00671162">
      <w:proofErr w:type="gramStart"/>
      <w:r>
        <w:t>write(</w:t>
      </w:r>
      <w:proofErr w:type="spellStart"/>
      <w:proofErr w:type="gramEnd"/>
      <w:r w:rsidR="00B15700" w:rsidRPr="00B15700">
        <w:rPr>
          <w:u w:val="thick"/>
        </w:rPr>
        <w:t>author_id</w:t>
      </w:r>
      <w:proofErr w:type="spellEnd"/>
      <w:r w:rsidR="00B15700">
        <w:t xml:space="preserve">, </w:t>
      </w:r>
      <w:proofErr w:type="spellStart"/>
      <w:r w:rsidR="00B15700" w:rsidRPr="00B15700">
        <w:rPr>
          <w:u w:val="thick"/>
        </w:rPr>
        <w:t>book_id</w:t>
      </w:r>
      <w:proofErr w:type="spellEnd"/>
      <w:r>
        <w:t>)</w:t>
      </w:r>
    </w:p>
    <w:p w14:paraId="2240112A" w14:textId="653A9B31" w:rsidR="00015DCC" w:rsidRDefault="00671162">
      <w:proofErr w:type="gramStart"/>
      <w:r>
        <w:rPr>
          <w:rFonts w:hint="eastAsia"/>
        </w:rPr>
        <w:t>a</w:t>
      </w:r>
      <w:r>
        <w:t>dd(</w:t>
      </w:r>
      <w:proofErr w:type="spellStart"/>
      <w:proofErr w:type="gramEnd"/>
      <w:r w:rsidR="00B15700" w:rsidRPr="00B15700">
        <w:rPr>
          <w:u w:val="thick"/>
        </w:rPr>
        <w:t>owner_id</w:t>
      </w:r>
      <w:proofErr w:type="spellEnd"/>
      <w:r w:rsidR="00B15700">
        <w:t xml:space="preserve">, </w:t>
      </w:r>
      <w:proofErr w:type="spellStart"/>
      <w:r w:rsidR="00B15700" w:rsidRPr="00B15700">
        <w:rPr>
          <w:u w:val="thick"/>
        </w:rPr>
        <w:t>book_id</w:t>
      </w:r>
      <w:proofErr w:type="spellEnd"/>
      <w:r>
        <w:t>)</w:t>
      </w:r>
    </w:p>
    <w:p w14:paraId="14ED3474" w14:textId="5F3F81B7" w:rsidR="007E57E7" w:rsidRDefault="00671162">
      <w:proofErr w:type="spellStart"/>
      <w:r>
        <w:rPr>
          <w:rFonts w:hint="eastAsia"/>
        </w:rPr>
        <w:t>a</w:t>
      </w:r>
      <w:r>
        <w:t>dd_</w:t>
      </w:r>
      <w:proofErr w:type="gramStart"/>
      <w:r>
        <w:t>to</w:t>
      </w:r>
      <w:proofErr w:type="spellEnd"/>
      <w:r>
        <w:t>(</w:t>
      </w:r>
      <w:proofErr w:type="spellStart"/>
      <w:proofErr w:type="gramEnd"/>
      <w:r w:rsidR="00B15700" w:rsidRPr="00B15700">
        <w:rPr>
          <w:u w:val="thick"/>
        </w:rPr>
        <w:t>customer_id</w:t>
      </w:r>
      <w:proofErr w:type="spellEnd"/>
      <w:r w:rsidR="00B15700">
        <w:t xml:space="preserve">, </w:t>
      </w:r>
      <w:proofErr w:type="spellStart"/>
      <w:r w:rsidR="00B15700" w:rsidRPr="00B15700">
        <w:rPr>
          <w:u w:val="thick"/>
        </w:rPr>
        <w:t>basket_id</w:t>
      </w:r>
      <w:proofErr w:type="spellEnd"/>
      <w:r w:rsidR="00B15700">
        <w:t xml:space="preserve">, </w:t>
      </w:r>
      <w:proofErr w:type="spellStart"/>
      <w:r w:rsidR="00B15700" w:rsidRPr="00B15700">
        <w:rPr>
          <w:u w:val="thick"/>
        </w:rPr>
        <w:t>book_id</w:t>
      </w:r>
      <w:proofErr w:type="spellEnd"/>
      <w:r>
        <w:t>)</w:t>
      </w:r>
    </w:p>
    <w:p w14:paraId="3AFD4D36" w14:textId="2B6A5019" w:rsidR="00876C8F" w:rsidRDefault="00876C8F"/>
    <w:p w14:paraId="288F9B10" w14:textId="77777777" w:rsidR="0078650A" w:rsidRDefault="0078650A"/>
    <w:p w14:paraId="44D21F95" w14:textId="01545AAC" w:rsidR="007E57E7" w:rsidRPr="00ED274E" w:rsidRDefault="00ED274E">
      <w:pPr>
        <w:rPr>
          <w:b/>
          <w:bCs/>
        </w:rPr>
      </w:pPr>
      <w:r w:rsidRPr="00ED274E">
        <w:rPr>
          <w:rFonts w:hint="eastAsia"/>
          <w:b/>
          <w:bCs/>
        </w:rPr>
        <w:t>2</w:t>
      </w:r>
      <w:r w:rsidRPr="00ED274E">
        <w:rPr>
          <w:b/>
          <w:bCs/>
        </w:rPr>
        <w:t>.3 Normalization of Relation Schema</w:t>
      </w:r>
    </w:p>
    <w:p w14:paraId="2E7A22B7" w14:textId="77777777" w:rsidR="00067FBB" w:rsidRDefault="007D0D91">
      <w:r>
        <w:rPr>
          <w:rFonts w:hint="eastAsia"/>
        </w:rPr>
        <w:t>A</w:t>
      </w:r>
      <w:r>
        <w:t xml:space="preserve">uthor: </w:t>
      </w:r>
    </w:p>
    <w:p w14:paraId="66B07619" w14:textId="21E9DB00" w:rsidR="00067FBB" w:rsidRDefault="007D0D91">
      <w:proofErr w:type="spellStart"/>
      <w:r>
        <w:t>author_id</w:t>
      </w:r>
      <w:proofErr w:type="spellEnd"/>
      <w:r>
        <w:sym w:font="Wingdings" w:char="F0E8"/>
      </w:r>
      <w:r>
        <w:t xml:space="preserve">name, </w:t>
      </w:r>
      <w:proofErr w:type="spellStart"/>
      <w:r>
        <w:t>phone_num</w:t>
      </w:r>
      <w:proofErr w:type="spellEnd"/>
    </w:p>
    <w:p w14:paraId="23835B5B" w14:textId="238B35DF" w:rsidR="00853D06" w:rsidRDefault="00853D06">
      <w:r>
        <w:rPr>
          <w:rFonts w:hint="eastAsia"/>
        </w:rPr>
        <w:t>(</w:t>
      </w:r>
      <w:proofErr w:type="spellStart"/>
      <w:r>
        <w:t>author_</w:t>
      </w:r>
      <w:proofErr w:type="gramStart"/>
      <w:r>
        <w:t>id</w:t>
      </w:r>
      <w:proofErr w:type="spellEnd"/>
      <w:r>
        <w:t>)</w:t>
      </w:r>
      <w:r w:rsidRPr="00853D06">
        <w:t>+</w:t>
      </w:r>
      <w:proofErr w:type="gramEnd"/>
      <w:r>
        <w:t xml:space="preserve"> = </w:t>
      </w:r>
      <w:proofErr w:type="spellStart"/>
      <w:r>
        <w:t>author_id</w:t>
      </w:r>
      <w:proofErr w:type="spellEnd"/>
      <w:r>
        <w:t xml:space="preserve">, name, </w:t>
      </w:r>
      <w:proofErr w:type="spellStart"/>
      <w:r>
        <w:t>phone_num</w:t>
      </w:r>
      <w:proofErr w:type="spellEnd"/>
    </w:p>
    <w:p w14:paraId="77F5544A" w14:textId="283C6F55" w:rsidR="00067FBB" w:rsidRDefault="00067FBB">
      <w:r>
        <w:rPr>
          <w:rFonts w:hint="eastAsia"/>
        </w:rPr>
        <w:t>T</w:t>
      </w:r>
      <w:r>
        <w:t xml:space="preserve">his is in BCNF because </w:t>
      </w:r>
      <w:proofErr w:type="spellStart"/>
      <w:r>
        <w:t>author_id</w:t>
      </w:r>
      <w:proofErr w:type="spellEnd"/>
      <w:r>
        <w:t xml:space="preserve"> is </w:t>
      </w:r>
      <w:r w:rsidR="008F0853">
        <w:t>a</w:t>
      </w:r>
      <w:r>
        <w:t xml:space="preserve"> super</w:t>
      </w:r>
      <w:r w:rsidR="00392730">
        <w:t xml:space="preserve"> </w:t>
      </w:r>
      <w:r>
        <w:t>key for Author.</w:t>
      </w:r>
    </w:p>
    <w:p w14:paraId="3187E466" w14:textId="77777777" w:rsidR="0078650A" w:rsidRDefault="0078650A"/>
    <w:p w14:paraId="689EA4BE" w14:textId="77777777" w:rsidR="00E1121F" w:rsidRDefault="007D0D91">
      <w:r>
        <w:rPr>
          <w:rFonts w:hint="eastAsia"/>
        </w:rPr>
        <w:t>B</w:t>
      </w:r>
      <w:r>
        <w:t xml:space="preserve">ook: </w:t>
      </w:r>
    </w:p>
    <w:p w14:paraId="223670A7" w14:textId="47256E3B" w:rsidR="007D0D91" w:rsidRDefault="007D0D91">
      <w:proofErr w:type="spellStart"/>
      <w:r>
        <w:t>book_id</w:t>
      </w:r>
      <w:proofErr w:type="spellEnd"/>
      <w:r>
        <w:sym w:font="Wingdings" w:char="F0E8"/>
      </w:r>
      <w:r>
        <w:t xml:space="preserve">title, </w:t>
      </w:r>
      <w:proofErr w:type="spellStart"/>
      <w:r>
        <w:t>num_page</w:t>
      </w:r>
      <w:proofErr w:type="spellEnd"/>
      <w:r>
        <w:t xml:space="preserve">, price, </w:t>
      </w:r>
      <w:proofErr w:type="spellStart"/>
      <w:r>
        <w:t>num_total_bought</w:t>
      </w:r>
      <w:proofErr w:type="spellEnd"/>
      <w:r>
        <w:t xml:space="preserve">, </w:t>
      </w:r>
      <w:proofErr w:type="spellStart"/>
      <w:r>
        <w:t>num_remain</w:t>
      </w:r>
      <w:proofErr w:type="spellEnd"/>
      <w:r>
        <w:t xml:space="preserve">, </w:t>
      </w:r>
      <w:proofErr w:type="spellStart"/>
      <w:r>
        <w:t>publisher_id</w:t>
      </w:r>
      <w:proofErr w:type="spellEnd"/>
      <w:r w:rsidR="00F1733D">
        <w:t>, genre</w:t>
      </w:r>
      <w:r w:rsidR="006134E1">
        <w:t xml:space="preserve">, expense, </w:t>
      </w:r>
      <w:proofErr w:type="spellStart"/>
      <w:r w:rsidR="006134E1">
        <w:t>transfer_rate</w:t>
      </w:r>
      <w:proofErr w:type="spellEnd"/>
    </w:p>
    <w:p w14:paraId="0202A82D" w14:textId="74D0DE45" w:rsidR="00432829" w:rsidRDefault="00432829">
      <w:r>
        <w:rPr>
          <w:rFonts w:hint="eastAsia"/>
        </w:rPr>
        <w:t>(</w:t>
      </w:r>
      <w:proofErr w:type="spellStart"/>
      <w:r>
        <w:t>book_</w:t>
      </w:r>
      <w:proofErr w:type="gramStart"/>
      <w:r>
        <w:t>id</w:t>
      </w:r>
      <w:proofErr w:type="spellEnd"/>
      <w:r>
        <w:t>)+</w:t>
      </w:r>
      <w:proofErr w:type="gramEnd"/>
      <w:r>
        <w:t xml:space="preserve"> = </w:t>
      </w:r>
      <w:proofErr w:type="spellStart"/>
      <w:r>
        <w:t>book_id</w:t>
      </w:r>
      <w:proofErr w:type="spellEnd"/>
      <w:r>
        <w:t xml:space="preserve">, title, </w:t>
      </w:r>
      <w:proofErr w:type="spellStart"/>
      <w:r>
        <w:t>num_page</w:t>
      </w:r>
      <w:proofErr w:type="spellEnd"/>
      <w:r>
        <w:t xml:space="preserve">, price, </w:t>
      </w:r>
      <w:proofErr w:type="spellStart"/>
      <w:r>
        <w:t>num_total_bought</w:t>
      </w:r>
      <w:proofErr w:type="spellEnd"/>
      <w:r>
        <w:t xml:space="preserve">, </w:t>
      </w:r>
      <w:proofErr w:type="spellStart"/>
      <w:r>
        <w:t>num_remain</w:t>
      </w:r>
      <w:proofErr w:type="spellEnd"/>
      <w:r>
        <w:t xml:space="preserve">, </w:t>
      </w:r>
      <w:proofErr w:type="spellStart"/>
      <w:r>
        <w:t>publisher_id</w:t>
      </w:r>
      <w:proofErr w:type="spellEnd"/>
      <w:r>
        <w:t xml:space="preserve">, genre, expense, </w:t>
      </w:r>
      <w:proofErr w:type="spellStart"/>
      <w:r>
        <w:t>transfer_rate</w:t>
      </w:r>
      <w:proofErr w:type="spellEnd"/>
    </w:p>
    <w:p w14:paraId="3CD6E8C0" w14:textId="4551F2B3" w:rsidR="00E1121F" w:rsidRDefault="00E1121F">
      <w:r>
        <w:rPr>
          <w:rFonts w:hint="eastAsia"/>
        </w:rPr>
        <w:t>T</w:t>
      </w:r>
      <w:r>
        <w:t xml:space="preserve">his is in BCNF because </w:t>
      </w:r>
      <w:proofErr w:type="spellStart"/>
      <w:r>
        <w:t>book_id</w:t>
      </w:r>
      <w:proofErr w:type="spellEnd"/>
      <w:r>
        <w:t xml:space="preserve"> is </w:t>
      </w:r>
      <w:r w:rsidR="008F0853">
        <w:t>a</w:t>
      </w:r>
      <w:r>
        <w:t xml:space="preserve"> super</w:t>
      </w:r>
      <w:r w:rsidR="00392730">
        <w:t xml:space="preserve"> </w:t>
      </w:r>
      <w:r>
        <w:t>key for Book.</w:t>
      </w:r>
    </w:p>
    <w:p w14:paraId="73D8881A" w14:textId="77777777" w:rsidR="0078650A" w:rsidRDefault="0078650A"/>
    <w:p w14:paraId="1713FD6B" w14:textId="77777777" w:rsidR="00292630" w:rsidRDefault="007D0D91">
      <w:r>
        <w:rPr>
          <w:rFonts w:hint="eastAsia"/>
        </w:rPr>
        <w:t>P</w:t>
      </w:r>
      <w:r>
        <w:t xml:space="preserve">ublisher: </w:t>
      </w:r>
    </w:p>
    <w:p w14:paraId="66D071F7" w14:textId="2125A2C8" w:rsidR="007D0D91" w:rsidRDefault="007D0D91">
      <w:proofErr w:type="spellStart"/>
      <w:r>
        <w:t>publisher_id</w:t>
      </w:r>
      <w:proofErr w:type="spellEnd"/>
      <w:r>
        <w:sym w:font="Wingdings" w:char="F0E8"/>
      </w:r>
      <w:r>
        <w:t xml:space="preserve">name, email, address, </w:t>
      </w:r>
      <w:proofErr w:type="spellStart"/>
      <w:r>
        <w:t>bank_account</w:t>
      </w:r>
      <w:proofErr w:type="spellEnd"/>
      <w:r>
        <w:t xml:space="preserve">, </w:t>
      </w:r>
      <w:proofErr w:type="spellStart"/>
      <w:r>
        <w:t>phone_num</w:t>
      </w:r>
      <w:proofErr w:type="spellEnd"/>
    </w:p>
    <w:p w14:paraId="3BE2939F" w14:textId="69203115" w:rsidR="00BC797A" w:rsidRPr="00BC797A" w:rsidRDefault="00BC797A">
      <w:r>
        <w:t>(</w:t>
      </w:r>
      <w:proofErr w:type="spellStart"/>
      <w:r>
        <w:rPr>
          <w:rFonts w:hint="eastAsia"/>
        </w:rPr>
        <w:t>p</w:t>
      </w:r>
      <w:r>
        <w:t>ublisher_</w:t>
      </w:r>
      <w:proofErr w:type="gramStart"/>
      <w:r>
        <w:t>id</w:t>
      </w:r>
      <w:proofErr w:type="spellEnd"/>
      <w:r>
        <w:t>)+</w:t>
      </w:r>
      <w:proofErr w:type="gramEnd"/>
      <w:r>
        <w:t xml:space="preserve"> = </w:t>
      </w:r>
      <w:proofErr w:type="spellStart"/>
      <w:r>
        <w:t>publisher_id</w:t>
      </w:r>
      <w:proofErr w:type="spellEnd"/>
      <w:r>
        <w:t xml:space="preserve">, name, email, address, </w:t>
      </w:r>
      <w:proofErr w:type="spellStart"/>
      <w:r>
        <w:t>bank_account</w:t>
      </w:r>
      <w:proofErr w:type="spellEnd"/>
      <w:r>
        <w:t xml:space="preserve">, </w:t>
      </w:r>
      <w:proofErr w:type="spellStart"/>
      <w:r>
        <w:t>phone_num</w:t>
      </w:r>
      <w:proofErr w:type="spellEnd"/>
    </w:p>
    <w:p w14:paraId="5B8E3D45" w14:textId="34F888D8" w:rsidR="00292630" w:rsidRDefault="00292630">
      <w:r>
        <w:rPr>
          <w:rFonts w:hint="eastAsia"/>
        </w:rPr>
        <w:t>T</w:t>
      </w:r>
      <w:r>
        <w:t xml:space="preserve">his is in BCNF because </w:t>
      </w:r>
      <w:proofErr w:type="spellStart"/>
      <w:r>
        <w:t>publisher_id</w:t>
      </w:r>
      <w:proofErr w:type="spellEnd"/>
      <w:r>
        <w:t xml:space="preserve"> is </w:t>
      </w:r>
      <w:r w:rsidR="008F0853">
        <w:t>a</w:t>
      </w:r>
      <w:r>
        <w:t xml:space="preserve"> super</w:t>
      </w:r>
      <w:r w:rsidR="00392730">
        <w:t xml:space="preserve"> </w:t>
      </w:r>
      <w:r>
        <w:t>key for Publisher.</w:t>
      </w:r>
    </w:p>
    <w:p w14:paraId="273947DD" w14:textId="77777777" w:rsidR="00F27F05" w:rsidRDefault="007D0D91">
      <w:r>
        <w:rPr>
          <w:rFonts w:hint="eastAsia"/>
        </w:rPr>
        <w:lastRenderedPageBreak/>
        <w:t>O</w:t>
      </w:r>
      <w:r>
        <w:t xml:space="preserve">wner: </w:t>
      </w:r>
    </w:p>
    <w:p w14:paraId="3E472053" w14:textId="48C4212B" w:rsidR="007D0D91" w:rsidRDefault="007D0D91">
      <w:proofErr w:type="spellStart"/>
      <w:r>
        <w:t>owner_id</w:t>
      </w:r>
      <w:proofErr w:type="spellEnd"/>
      <w:r>
        <w:sym w:font="Wingdings" w:char="F0E8"/>
      </w:r>
      <w:r>
        <w:t xml:space="preserve">name, </w:t>
      </w:r>
      <w:proofErr w:type="spellStart"/>
      <w:r>
        <w:t>phone_num</w:t>
      </w:r>
      <w:proofErr w:type="spellEnd"/>
    </w:p>
    <w:p w14:paraId="578E28EC" w14:textId="5FF31189" w:rsidR="00CA741F" w:rsidRDefault="00CA741F">
      <w:r>
        <w:rPr>
          <w:rFonts w:hint="eastAsia"/>
        </w:rPr>
        <w:t>(</w:t>
      </w:r>
      <w:proofErr w:type="spellStart"/>
      <w:r>
        <w:t>owner_</w:t>
      </w:r>
      <w:proofErr w:type="gramStart"/>
      <w:r>
        <w:t>id</w:t>
      </w:r>
      <w:proofErr w:type="spellEnd"/>
      <w:r>
        <w:t>)+</w:t>
      </w:r>
      <w:proofErr w:type="gramEnd"/>
      <w:r>
        <w:t xml:space="preserve"> = </w:t>
      </w:r>
      <w:proofErr w:type="spellStart"/>
      <w:r>
        <w:t>owner_id</w:t>
      </w:r>
      <w:proofErr w:type="spellEnd"/>
      <w:r>
        <w:t xml:space="preserve">, name, </w:t>
      </w:r>
      <w:proofErr w:type="spellStart"/>
      <w:r>
        <w:t>phone_num</w:t>
      </w:r>
      <w:proofErr w:type="spellEnd"/>
    </w:p>
    <w:p w14:paraId="2011E85B" w14:textId="339940AC" w:rsidR="00392730" w:rsidRDefault="00392730">
      <w:r>
        <w:rPr>
          <w:rFonts w:hint="eastAsia"/>
        </w:rPr>
        <w:t>T</w:t>
      </w:r>
      <w:r>
        <w:t xml:space="preserve">his is in BCNF because </w:t>
      </w:r>
      <w:proofErr w:type="spellStart"/>
      <w:r>
        <w:t>owner_id</w:t>
      </w:r>
      <w:proofErr w:type="spellEnd"/>
      <w:r>
        <w:t xml:space="preserve"> is </w:t>
      </w:r>
      <w:r w:rsidR="008F0853">
        <w:t>a</w:t>
      </w:r>
      <w:r>
        <w:t xml:space="preserve"> super key for Owner.</w:t>
      </w:r>
    </w:p>
    <w:p w14:paraId="1952E007" w14:textId="77777777" w:rsidR="00280F8C" w:rsidRDefault="00280F8C"/>
    <w:p w14:paraId="6CF4ACD3" w14:textId="77777777" w:rsidR="0040285D" w:rsidRDefault="007D0D91">
      <w:r>
        <w:rPr>
          <w:rFonts w:hint="eastAsia"/>
        </w:rPr>
        <w:t>C</w:t>
      </w:r>
      <w:r>
        <w:t>ustomer:</w:t>
      </w:r>
    </w:p>
    <w:p w14:paraId="73EB41AB" w14:textId="1CDCD615" w:rsidR="007D0D91" w:rsidRDefault="007D0D91">
      <w:proofErr w:type="spellStart"/>
      <w:r>
        <w:t>customer_id</w:t>
      </w:r>
      <w:proofErr w:type="spellEnd"/>
      <w:r>
        <w:sym w:font="Wingdings" w:char="F0E8"/>
      </w:r>
      <w:r>
        <w:t>name, password</w:t>
      </w:r>
    </w:p>
    <w:p w14:paraId="5F0DB659" w14:textId="0EF7AADE" w:rsidR="0040285D" w:rsidRPr="0040285D" w:rsidRDefault="0040285D">
      <w:r>
        <w:rPr>
          <w:rFonts w:hint="eastAsia"/>
        </w:rPr>
        <w:t>(</w:t>
      </w:r>
      <w:proofErr w:type="spellStart"/>
      <w:r>
        <w:t>customer_</w:t>
      </w:r>
      <w:proofErr w:type="gramStart"/>
      <w:r>
        <w:t>id</w:t>
      </w:r>
      <w:proofErr w:type="spellEnd"/>
      <w:r>
        <w:t>)+</w:t>
      </w:r>
      <w:proofErr w:type="gramEnd"/>
      <w:r>
        <w:t xml:space="preserve"> = </w:t>
      </w:r>
      <w:proofErr w:type="spellStart"/>
      <w:r>
        <w:t>customer_id</w:t>
      </w:r>
      <w:proofErr w:type="spellEnd"/>
      <w:r>
        <w:t>, name, password</w:t>
      </w:r>
    </w:p>
    <w:p w14:paraId="66343ADC" w14:textId="1B692258" w:rsidR="00AD6D4F" w:rsidRDefault="00AD6D4F">
      <w:r>
        <w:rPr>
          <w:rFonts w:hint="eastAsia"/>
        </w:rPr>
        <w:t>T</w:t>
      </w:r>
      <w:r>
        <w:t xml:space="preserve">his is in BCNF because </w:t>
      </w:r>
      <w:proofErr w:type="spellStart"/>
      <w:r>
        <w:t>customer_id</w:t>
      </w:r>
      <w:proofErr w:type="spellEnd"/>
      <w:r>
        <w:t xml:space="preserve"> is</w:t>
      </w:r>
      <w:r w:rsidR="00B159CB">
        <w:t xml:space="preserve"> a</w:t>
      </w:r>
      <w:r>
        <w:t xml:space="preserve"> super key for Customer.</w:t>
      </w:r>
    </w:p>
    <w:p w14:paraId="2B574D7B" w14:textId="77777777" w:rsidR="00280F8C" w:rsidRDefault="00280F8C"/>
    <w:p w14:paraId="2BDD61E0" w14:textId="5D626474" w:rsidR="006307EC" w:rsidRDefault="007D0D91">
      <w:proofErr w:type="spellStart"/>
      <w:r>
        <w:rPr>
          <w:rFonts w:hint="eastAsia"/>
        </w:rPr>
        <w:t>C</w:t>
      </w:r>
      <w:r>
        <w:t>heakout_Basket</w:t>
      </w:r>
      <w:proofErr w:type="spellEnd"/>
      <w:r>
        <w:t xml:space="preserve">: </w:t>
      </w:r>
    </w:p>
    <w:p w14:paraId="6AB6832D" w14:textId="5F4311F5" w:rsidR="007D0D91" w:rsidRDefault="006273E0">
      <w:proofErr w:type="spellStart"/>
      <w:r>
        <w:t>customer_id</w:t>
      </w:r>
      <w:proofErr w:type="spellEnd"/>
      <w:r w:rsidR="007D0D91">
        <w:sym w:font="Wingdings" w:char="F0E8"/>
      </w:r>
      <w:r w:rsidR="00B50B86" w:rsidRPr="00B50B86">
        <w:t xml:space="preserve"> </w:t>
      </w:r>
      <w:proofErr w:type="spellStart"/>
      <w:r w:rsidR="00B50B86">
        <w:t>basket_</w:t>
      </w:r>
      <w:proofErr w:type="gramStart"/>
      <w:r w:rsidR="00B50B86">
        <w:t>id</w:t>
      </w:r>
      <w:proofErr w:type="spellEnd"/>
      <w:r w:rsidR="00B50B86">
        <w:t xml:space="preserve"> ,</w:t>
      </w:r>
      <w:proofErr w:type="gramEnd"/>
      <w:r w:rsidR="00B50B86">
        <w:t xml:space="preserve"> </w:t>
      </w:r>
      <w:proofErr w:type="spellStart"/>
      <w:r w:rsidR="007D0D91">
        <w:t>book</w:t>
      </w:r>
      <w:r w:rsidR="00353965">
        <w:t>_list</w:t>
      </w:r>
      <w:proofErr w:type="spellEnd"/>
      <w:r w:rsidR="007D0D91">
        <w:t>, price</w:t>
      </w:r>
      <w:r w:rsidR="00BA1026">
        <w:t xml:space="preserve">, </w:t>
      </w:r>
      <w:proofErr w:type="spellStart"/>
      <w:r w:rsidR="00BA1026">
        <w:t>order_id</w:t>
      </w:r>
      <w:proofErr w:type="spellEnd"/>
    </w:p>
    <w:p w14:paraId="133A80CD" w14:textId="138CF9F9" w:rsidR="006307EC" w:rsidRDefault="006307EC">
      <w:proofErr w:type="spellStart"/>
      <w:r>
        <w:t>basket_id</w:t>
      </w:r>
      <w:proofErr w:type="spellEnd"/>
      <w:r>
        <w:sym w:font="Wingdings" w:char="F0E8"/>
      </w:r>
      <w:proofErr w:type="spellStart"/>
      <w:r>
        <w:t>book</w:t>
      </w:r>
      <w:r w:rsidR="00353965">
        <w:t>_list</w:t>
      </w:r>
      <w:proofErr w:type="spellEnd"/>
      <w:r>
        <w:t xml:space="preserve">, price, </w:t>
      </w:r>
      <w:proofErr w:type="spellStart"/>
      <w:r>
        <w:t>order_id</w:t>
      </w:r>
      <w:proofErr w:type="spellEnd"/>
    </w:p>
    <w:p w14:paraId="2F13DD26" w14:textId="66438170" w:rsidR="00D00D28" w:rsidRDefault="00D00D28">
      <w:proofErr w:type="spellStart"/>
      <w:r>
        <w:t>basket_id</w:t>
      </w:r>
      <w:proofErr w:type="spellEnd"/>
      <w:r>
        <w:sym w:font="Wingdings" w:char="F0E8"/>
      </w:r>
      <w:r w:rsidRPr="006307EC">
        <w:t xml:space="preserve"> </w:t>
      </w:r>
      <w:proofErr w:type="spellStart"/>
      <w:r>
        <w:t>customer_id</w:t>
      </w:r>
      <w:proofErr w:type="spellEnd"/>
    </w:p>
    <w:p w14:paraId="77EA62C3" w14:textId="7D7E576E" w:rsidR="00D00D28" w:rsidRPr="005E6856" w:rsidRDefault="00D00D28">
      <w:r>
        <w:rPr>
          <w:rFonts w:hint="eastAsia"/>
        </w:rPr>
        <w:t>(</w:t>
      </w:r>
      <w:proofErr w:type="spellStart"/>
      <w:r>
        <w:t>customer_</w:t>
      </w:r>
      <w:proofErr w:type="gramStart"/>
      <w:r>
        <w:t>id</w:t>
      </w:r>
      <w:proofErr w:type="spellEnd"/>
      <w:r>
        <w:t>)+</w:t>
      </w:r>
      <w:proofErr w:type="gramEnd"/>
      <w:r>
        <w:t xml:space="preserve"> = </w:t>
      </w:r>
      <w:proofErr w:type="spellStart"/>
      <w:r w:rsidR="005E6856">
        <w:t>customer_id</w:t>
      </w:r>
      <w:proofErr w:type="spellEnd"/>
      <w:r w:rsidR="005E6856">
        <w:t>,</w:t>
      </w:r>
      <w:r w:rsidR="005E6856" w:rsidRPr="00B50B86">
        <w:t xml:space="preserve"> </w:t>
      </w:r>
      <w:proofErr w:type="spellStart"/>
      <w:r w:rsidR="005E6856">
        <w:t>basket_id</w:t>
      </w:r>
      <w:proofErr w:type="spellEnd"/>
      <w:r w:rsidR="005E6856">
        <w:t xml:space="preserve"> , </w:t>
      </w:r>
      <w:proofErr w:type="spellStart"/>
      <w:r w:rsidR="005E6856">
        <w:t>book_list</w:t>
      </w:r>
      <w:proofErr w:type="spellEnd"/>
      <w:r w:rsidR="005E6856">
        <w:t xml:space="preserve">, price, </w:t>
      </w:r>
      <w:proofErr w:type="spellStart"/>
      <w:r w:rsidR="005E6856">
        <w:t>order_id</w:t>
      </w:r>
      <w:proofErr w:type="spellEnd"/>
    </w:p>
    <w:p w14:paraId="1F171C44" w14:textId="129F552A" w:rsidR="00853D06" w:rsidRDefault="00853D06">
      <w:proofErr w:type="spellStart"/>
      <w:r>
        <w:rPr>
          <w:rFonts w:hint="eastAsia"/>
        </w:rPr>
        <w:t>c</w:t>
      </w:r>
      <w:r>
        <w:t>ustomer_id</w:t>
      </w:r>
      <w:proofErr w:type="spellEnd"/>
      <w:r>
        <w:t xml:space="preserve"> is </w:t>
      </w:r>
      <w:r w:rsidR="005E6856">
        <w:t>a</w:t>
      </w:r>
      <w:r>
        <w:t xml:space="preserve"> super key </w:t>
      </w:r>
      <w:r w:rsidR="005E6856">
        <w:t xml:space="preserve">for </w:t>
      </w:r>
      <w:proofErr w:type="spellStart"/>
      <w:r w:rsidR="005E6856">
        <w:t>Checkout_Basket</w:t>
      </w:r>
      <w:proofErr w:type="spellEnd"/>
      <w:r w:rsidR="005E6856">
        <w:t>.</w:t>
      </w:r>
    </w:p>
    <w:p w14:paraId="0592D865" w14:textId="5CD444B3" w:rsidR="005E6856" w:rsidRDefault="00D710C9">
      <w:r>
        <w:rPr>
          <w:rFonts w:hint="eastAsia"/>
        </w:rPr>
        <w:t>(</w:t>
      </w:r>
      <w:proofErr w:type="spellStart"/>
      <w:r>
        <w:t>basket_</w:t>
      </w:r>
      <w:proofErr w:type="gramStart"/>
      <w:r>
        <w:t>id</w:t>
      </w:r>
      <w:proofErr w:type="spellEnd"/>
      <w:r>
        <w:t>)+</w:t>
      </w:r>
      <w:proofErr w:type="gramEnd"/>
      <w:r>
        <w:t xml:space="preserve"> = </w:t>
      </w:r>
      <w:proofErr w:type="spellStart"/>
      <w:r>
        <w:t>customer_id</w:t>
      </w:r>
      <w:proofErr w:type="spellEnd"/>
      <w:r>
        <w:t>,</w:t>
      </w:r>
      <w:r w:rsidRPr="00B50B86">
        <w:t xml:space="preserve"> </w:t>
      </w:r>
      <w:proofErr w:type="spellStart"/>
      <w:r>
        <w:t>basket_id</w:t>
      </w:r>
      <w:proofErr w:type="spellEnd"/>
      <w:r>
        <w:t xml:space="preserve"> , </w:t>
      </w:r>
      <w:proofErr w:type="spellStart"/>
      <w:r>
        <w:t>book_list</w:t>
      </w:r>
      <w:proofErr w:type="spellEnd"/>
      <w:r>
        <w:t xml:space="preserve">, price, </w:t>
      </w:r>
      <w:proofErr w:type="spellStart"/>
      <w:r>
        <w:t>order_id</w:t>
      </w:r>
      <w:proofErr w:type="spellEnd"/>
    </w:p>
    <w:p w14:paraId="565C7446" w14:textId="6F6DE7D0" w:rsidR="00D710C9" w:rsidRDefault="00A035BB">
      <w:proofErr w:type="spellStart"/>
      <w:r>
        <w:t>b</w:t>
      </w:r>
      <w:r w:rsidR="00D710C9">
        <w:t>asket_id</w:t>
      </w:r>
      <w:proofErr w:type="spellEnd"/>
      <w:r w:rsidR="00D710C9">
        <w:t xml:space="preserve"> is also a super key for </w:t>
      </w:r>
      <w:proofErr w:type="spellStart"/>
      <w:r w:rsidR="00D710C9">
        <w:t>Checkout_Basket</w:t>
      </w:r>
      <w:proofErr w:type="spellEnd"/>
      <w:r w:rsidR="00D710C9">
        <w:t>.</w:t>
      </w:r>
    </w:p>
    <w:p w14:paraId="1D7124AB" w14:textId="4F443469" w:rsidR="00A035BB" w:rsidRDefault="00A035BB">
      <w:r>
        <w:rPr>
          <w:rFonts w:hint="eastAsia"/>
        </w:rPr>
        <w:t>T</w:t>
      </w:r>
      <w:r>
        <w:t xml:space="preserve">his is in BCNF because both </w:t>
      </w:r>
      <w:proofErr w:type="spellStart"/>
      <w:r>
        <w:rPr>
          <w:rFonts w:hint="eastAsia"/>
        </w:rPr>
        <w:t>c</w:t>
      </w:r>
      <w:r>
        <w:t>ustomer_id</w:t>
      </w:r>
      <w:proofErr w:type="spellEnd"/>
      <w:r>
        <w:t xml:space="preserve"> and </w:t>
      </w:r>
      <w:proofErr w:type="spellStart"/>
      <w:r>
        <w:t>basket_id</w:t>
      </w:r>
      <w:proofErr w:type="spellEnd"/>
      <w:r>
        <w:t xml:space="preserve"> are super keys for </w:t>
      </w:r>
      <w:proofErr w:type="spellStart"/>
      <w:r>
        <w:t>Checkout_Basket</w:t>
      </w:r>
      <w:proofErr w:type="spellEnd"/>
      <w:r>
        <w:t>.</w:t>
      </w:r>
    </w:p>
    <w:p w14:paraId="069B79FD" w14:textId="77777777" w:rsidR="00280F8C" w:rsidRPr="006307EC" w:rsidRDefault="00280F8C"/>
    <w:p w14:paraId="54D22900" w14:textId="77777777" w:rsidR="00D17D36" w:rsidRDefault="007D0D91">
      <w:r>
        <w:rPr>
          <w:rFonts w:hint="eastAsia"/>
        </w:rPr>
        <w:t>O</w:t>
      </w:r>
      <w:r>
        <w:t xml:space="preserve">rder: </w:t>
      </w:r>
    </w:p>
    <w:p w14:paraId="091971D7" w14:textId="348E82E9" w:rsidR="007D0D91" w:rsidRDefault="007D0D91">
      <w:proofErr w:type="spellStart"/>
      <w:r>
        <w:t>order_id</w:t>
      </w:r>
      <w:proofErr w:type="spellEnd"/>
      <w:r>
        <w:sym w:font="Wingdings" w:char="F0E8"/>
      </w:r>
      <w:r w:rsidR="0009520F" w:rsidRPr="0009520F">
        <w:t xml:space="preserve"> </w:t>
      </w:r>
      <w:proofErr w:type="spellStart"/>
      <w:r w:rsidR="0009520F">
        <w:t>customer_id</w:t>
      </w:r>
      <w:proofErr w:type="spellEnd"/>
      <w:r w:rsidR="0009520F">
        <w:t xml:space="preserve">, </w:t>
      </w:r>
      <w:proofErr w:type="spellStart"/>
      <w:r>
        <w:t>book</w:t>
      </w:r>
      <w:r w:rsidR="00BA0D47">
        <w:t>_li</w:t>
      </w:r>
      <w:r>
        <w:t>s</w:t>
      </w:r>
      <w:r w:rsidR="00BA0D47">
        <w:t>t</w:t>
      </w:r>
      <w:proofErr w:type="spellEnd"/>
      <w:r>
        <w:t xml:space="preserve">, </w:t>
      </w:r>
      <w:proofErr w:type="spellStart"/>
      <w:r>
        <w:t>total_price</w:t>
      </w:r>
      <w:proofErr w:type="spellEnd"/>
      <w:r w:rsidR="00B93F22">
        <w:t xml:space="preserve">, details, </w:t>
      </w:r>
      <w:proofErr w:type="spellStart"/>
      <w:r w:rsidR="00B93F22">
        <w:t>current_location</w:t>
      </w:r>
      <w:proofErr w:type="spellEnd"/>
    </w:p>
    <w:p w14:paraId="5A40FFE8" w14:textId="1BC5A601" w:rsidR="00B26119" w:rsidRDefault="00B26119">
      <w:proofErr w:type="spellStart"/>
      <w:r>
        <w:rPr>
          <w:rFonts w:hint="eastAsia"/>
        </w:rPr>
        <w:t>c</w:t>
      </w:r>
      <w:r>
        <w:t>ustomer_id</w:t>
      </w:r>
      <w:proofErr w:type="spellEnd"/>
      <w:r>
        <w:sym w:font="Wingdings" w:char="F0E8"/>
      </w:r>
      <w:r w:rsidRPr="00B26119">
        <w:t xml:space="preserve"> </w:t>
      </w:r>
      <w:proofErr w:type="spellStart"/>
      <w:r w:rsidRPr="00B26119">
        <w:t>basket_id</w:t>
      </w:r>
      <w:proofErr w:type="spellEnd"/>
    </w:p>
    <w:p w14:paraId="087E3E06" w14:textId="18E8D92A" w:rsidR="00327253" w:rsidRDefault="00327253">
      <w:proofErr w:type="spellStart"/>
      <w:r>
        <w:rPr>
          <w:rFonts w:hint="eastAsia"/>
        </w:rPr>
        <w:t>c</w:t>
      </w:r>
      <w:r>
        <w:t>ustomer_id</w:t>
      </w:r>
      <w:proofErr w:type="spellEnd"/>
      <w:r>
        <w:sym w:font="Wingdings" w:char="F0E8"/>
      </w:r>
      <w:r>
        <w:t xml:space="preserve"> </w:t>
      </w:r>
      <w:proofErr w:type="spellStart"/>
      <w:r>
        <w:t>order_id</w:t>
      </w:r>
      <w:proofErr w:type="spellEnd"/>
    </w:p>
    <w:p w14:paraId="543FF068" w14:textId="4AA399B5" w:rsidR="00876C8F" w:rsidRDefault="00573E60">
      <w:r>
        <w:rPr>
          <w:rFonts w:hint="eastAsia"/>
        </w:rPr>
        <w:t>(</w:t>
      </w:r>
      <w:proofErr w:type="spellStart"/>
      <w:r>
        <w:t>order_</w:t>
      </w:r>
      <w:proofErr w:type="gramStart"/>
      <w:r>
        <w:t>id</w:t>
      </w:r>
      <w:proofErr w:type="spellEnd"/>
      <w:r>
        <w:t>)+</w:t>
      </w:r>
      <w:proofErr w:type="gramEnd"/>
      <w:r>
        <w:t xml:space="preserve"> = </w:t>
      </w:r>
      <w:proofErr w:type="spellStart"/>
      <w:r w:rsidR="00753B3D">
        <w:t>order_id</w:t>
      </w:r>
      <w:proofErr w:type="spellEnd"/>
      <w:r w:rsidR="00753B3D"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book_list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 xml:space="preserve">, details, </w:t>
      </w:r>
      <w:proofErr w:type="spellStart"/>
      <w:r>
        <w:t>current_location</w:t>
      </w:r>
      <w:proofErr w:type="spellEnd"/>
      <w:r>
        <w:t xml:space="preserve">, </w:t>
      </w:r>
      <w:proofErr w:type="spellStart"/>
      <w:r w:rsidRPr="00B26119">
        <w:t>basket_id</w:t>
      </w:r>
      <w:proofErr w:type="spellEnd"/>
    </w:p>
    <w:p w14:paraId="014C8125" w14:textId="5DC8E432" w:rsidR="001B0653" w:rsidRDefault="001B0653">
      <w:proofErr w:type="spellStart"/>
      <w:r>
        <w:t>order_id</w:t>
      </w:r>
      <w:proofErr w:type="spellEnd"/>
      <w:r>
        <w:t xml:space="preserve"> is a super key for Order.</w:t>
      </w:r>
    </w:p>
    <w:p w14:paraId="65AA0C3E" w14:textId="7EE73118" w:rsidR="008146BA" w:rsidRDefault="00003176">
      <w:r>
        <w:rPr>
          <w:rFonts w:hint="eastAsia"/>
        </w:rPr>
        <w:t>(</w:t>
      </w:r>
      <w:proofErr w:type="spellStart"/>
      <w:r>
        <w:t>customer_</w:t>
      </w:r>
      <w:proofErr w:type="gramStart"/>
      <w:r>
        <w:t>id</w:t>
      </w:r>
      <w:proofErr w:type="spellEnd"/>
      <w:r>
        <w:t>)+</w:t>
      </w:r>
      <w:proofErr w:type="gramEnd"/>
      <w:r>
        <w:t xml:space="preserve"> =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book_list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 xml:space="preserve">, details, </w:t>
      </w:r>
      <w:proofErr w:type="spellStart"/>
      <w:r>
        <w:t>current_location</w:t>
      </w:r>
      <w:proofErr w:type="spellEnd"/>
      <w:r>
        <w:t xml:space="preserve">, </w:t>
      </w:r>
      <w:proofErr w:type="spellStart"/>
      <w:r w:rsidRPr="00B26119">
        <w:t>basket_id</w:t>
      </w:r>
      <w:proofErr w:type="spellEnd"/>
    </w:p>
    <w:p w14:paraId="06536B3F" w14:textId="0EF3C937" w:rsidR="001B0653" w:rsidRDefault="001B0653">
      <w:proofErr w:type="spellStart"/>
      <w:r>
        <w:t>customer_id</w:t>
      </w:r>
      <w:proofErr w:type="spellEnd"/>
      <w:r>
        <w:t xml:space="preserve"> is also a super key for Order.</w:t>
      </w:r>
    </w:p>
    <w:p w14:paraId="397B0B5D" w14:textId="7D28B987" w:rsidR="00E443B7" w:rsidRDefault="00E443B7">
      <w:r>
        <w:rPr>
          <w:rFonts w:hint="eastAsia"/>
        </w:rPr>
        <w:t>T</w:t>
      </w:r>
      <w:r>
        <w:t xml:space="preserve">his is in BCNF because both </w:t>
      </w:r>
      <w:proofErr w:type="spellStart"/>
      <w:r>
        <w:rPr>
          <w:rFonts w:hint="eastAsia"/>
        </w:rPr>
        <w:t>c</w:t>
      </w:r>
      <w:r>
        <w:t>ustomer_id</w:t>
      </w:r>
      <w:proofErr w:type="spellEnd"/>
      <w:r>
        <w:t xml:space="preserve"> and </w:t>
      </w:r>
      <w:proofErr w:type="spellStart"/>
      <w:r>
        <w:t>order_id</w:t>
      </w:r>
      <w:proofErr w:type="spellEnd"/>
      <w:r>
        <w:t xml:space="preserve"> are super keys for Order.</w:t>
      </w:r>
    </w:p>
    <w:p w14:paraId="1E6258B8" w14:textId="77777777" w:rsidR="00072B2E" w:rsidRPr="00E443B7" w:rsidRDefault="00072B2E"/>
    <w:p w14:paraId="3DFA5FBC" w14:textId="77777777" w:rsidR="00280F8C" w:rsidRDefault="001E1953">
      <w:r>
        <w:t xml:space="preserve">write: </w:t>
      </w:r>
    </w:p>
    <w:p w14:paraId="132F39BB" w14:textId="15A38A39" w:rsidR="00876C8F" w:rsidRDefault="001E1953">
      <w:proofErr w:type="spellStart"/>
      <w:r>
        <w:t>author_id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sym w:font="Wingdings" w:char="F0E8"/>
      </w:r>
      <w:r w:rsidR="001F644C" w:rsidRPr="001F644C">
        <w:t xml:space="preserve"> </w:t>
      </w:r>
      <w:proofErr w:type="spellStart"/>
      <w:r w:rsidR="001F644C">
        <w:t>author_id</w:t>
      </w:r>
      <w:proofErr w:type="spellEnd"/>
      <w:r w:rsidR="001F644C">
        <w:t xml:space="preserve">, </w:t>
      </w:r>
      <w:proofErr w:type="spellStart"/>
      <w:r w:rsidR="001F644C">
        <w:t>book_id</w:t>
      </w:r>
      <w:proofErr w:type="spellEnd"/>
    </w:p>
    <w:p w14:paraId="15A32F8B" w14:textId="49377D86" w:rsidR="00072B2E" w:rsidRDefault="00072B2E">
      <w:r>
        <w:rPr>
          <w:rFonts w:hint="eastAsia"/>
        </w:rPr>
        <w:t>T</w:t>
      </w:r>
      <w:r>
        <w:t xml:space="preserve">his is in BCNF because it is trivial. </w:t>
      </w:r>
    </w:p>
    <w:p w14:paraId="70D7496E" w14:textId="77777777" w:rsidR="00280F8C" w:rsidRDefault="00280F8C"/>
    <w:p w14:paraId="540AB201" w14:textId="77777777" w:rsidR="00280F8C" w:rsidRDefault="001E1953">
      <w:r>
        <w:t xml:space="preserve">add: </w:t>
      </w:r>
    </w:p>
    <w:p w14:paraId="4ED81F3A" w14:textId="0E28F34E" w:rsidR="001E1953" w:rsidRDefault="001E1953">
      <w:proofErr w:type="spellStart"/>
      <w:r>
        <w:t>owner_id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sym w:font="Wingdings" w:char="F0E8"/>
      </w:r>
      <w:r w:rsidR="001F644C" w:rsidRPr="001F644C">
        <w:t xml:space="preserve"> </w:t>
      </w:r>
      <w:proofErr w:type="spellStart"/>
      <w:r w:rsidR="001F644C">
        <w:t>owner_id</w:t>
      </w:r>
      <w:proofErr w:type="spellEnd"/>
      <w:r w:rsidR="001F644C">
        <w:t xml:space="preserve">, </w:t>
      </w:r>
      <w:proofErr w:type="spellStart"/>
      <w:r w:rsidR="001F644C">
        <w:t>book_id</w:t>
      </w:r>
      <w:proofErr w:type="spellEnd"/>
    </w:p>
    <w:p w14:paraId="589A1176" w14:textId="395BB2D2" w:rsidR="0012526F" w:rsidRDefault="0012526F">
      <w:r>
        <w:rPr>
          <w:rFonts w:hint="eastAsia"/>
        </w:rPr>
        <w:t>T</w:t>
      </w:r>
      <w:r>
        <w:t>his is in BCNF because it is trivial.</w:t>
      </w:r>
    </w:p>
    <w:p w14:paraId="0DE7EFB2" w14:textId="77777777" w:rsidR="00280F8C" w:rsidRDefault="00280F8C"/>
    <w:p w14:paraId="461435EF" w14:textId="77777777" w:rsidR="00280F8C" w:rsidRDefault="001E1953">
      <w:proofErr w:type="spellStart"/>
      <w:r>
        <w:t>add_to</w:t>
      </w:r>
      <w:proofErr w:type="spellEnd"/>
      <w:r>
        <w:t xml:space="preserve">: </w:t>
      </w:r>
    </w:p>
    <w:p w14:paraId="0C6D9CB7" w14:textId="15E32522" w:rsidR="001F644C" w:rsidRDefault="001E1953">
      <w:proofErr w:type="spellStart"/>
      <w:r>
        <w:t>customer_id</w:t>
      </w:r>
      <w:proofErr w:type="spellEnd"/>
      <w:r>
        <w:t xml:space="preserve">, </w:t>
      </w:r>
      <w:proofErr w:type="spellStart"/>
      <w:r>
        <w:t>nasket_id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sym w:font="Wingdings" w:char="F0E8"/>
      </w:r>
      <w:r w:rsidR="001F644C" w:rsidRPr="001F644C">
        <w:t xml:space="preserve"> </w:t>
      </w:r>
      <w:proofErr w:type="spellStart"/>
      <w:r w:rsidR="001F644C">
        <w:t>customer_id</w:t>
      </w:r>
      <w:proofErr w:type="spellEnd"/>
      <w:r w:rsidR="001F644C">
        <w:t xml:space="preserve">, </w:t>
      </w:r>
      <w:proofErr w:type="spellStart"/>
      <w:r w:rsidR="001F644C">
        <w:t>nasket_id</w:t>
      </w:r>
      <w:proofErr w:type="spellEnd"/>
      <w:r w:rsidR="001F644C">
        <w:t xml:space="preserve">, </w:t>
      </w:r>
      <w:proofErr w:type="spellStart"/>
      <w:r w:rsidR="001F644C">
        <w:t>book_id</w:t>
      </w:r>
      <w:proofErr w:type="spellEnd"/>
    </w:p>
    <w:p w14:paraId="1BEA17D5" w14:textId="7EA10AEF" w:rsidR="0012526F" w:rsidRDefault="0012526F">
      <w:r>
        <w:rPr>
          <w:rFonts w:hint="eastAsia"/>
        </w:rPr>
        <w:t>T</w:t>
      </w:r>
      <w:r>
        <w:t>his is in BCNF because it is trivial.</w:t>
      </w:r>
    </w:p>
    <w:p w14:paraId="7B3A373F" w14:textId="0A9D3C6E" w:rsidR="003D5AA3" w:rsidRDefault="003D5AA3"/>
    <w:p w14:paraId="1C27A27F" w14:textId="0BE7D0F7" w:rsidR="00876C8F" w:rsidRDefault="003D5AA3">
      <w:r>
        <w:rPr>
          <w:rFonts w:hint="eastAsia"/>
        </w:rPr>
        <w:t>A</w:t>
      </w:r>
      <w:r>
        <w:t>ll functional dependencies are in “good” form, so normalization is completed.</w:t>
      </w:r>
    </w:p>
    <w:p w14:paraId="0BF4F3D8" w14:textId="52784C7D" w:rsidR="00876C8F" w:rsidRDefault="00876C8F"/>
    <w:p w14:paraId="6C1B2E66" w14:textId="77777777" w:rsidR="007B2255" w:rsidRPr="007D0D91" w:rsidRDefault="007B2255"/>
    <w:p w14:paraId="00A321E3" w14:textId="1FAAC728" w:rsidR="007E57E7" w:rsidRDefault="00C46AA5">
      <w:pPr>
        <w:rPr>
          <w:b/>
          <w:bCs/>
        </w:rPr>
      </w:pPr>
      <w:r w:rsidRPr="00C46AA5">
        <w:rPr>
          <w:rFonts w:hint="eastAsia"/>
          <w:b/>
          <w:bCs/>
        </w:rPr>
        <w:t>2</w:t>
      </w:r>
      <w:r w:rsidRPr="00C46AA5">
        <w:rPr>
          <w:b/>
          <w:bCs/>
        </w:rPr>
        <w:t xml:space="preserve">.4 </w:t>
      </w:r>
      <w:proofErr w:type="spellStart"/>
      <w:r w:rsidRPr="00C46AA5">
        <w:rPr>
          <w:b/>
          <w:bCs/>
        </w:rPr>
        <w:t>Databse</w:t>
      </w:r>
      <w:proofErr w:type="spellEnd"/>
      <w:r w:rsidRPr="00C46AA5">
        <w:rPr>
          <w:b/>
          <w:bCs/>
        </w:rPr>
        <w:t xml:space="preserve"> Schema Diagram</w:t>
      </w:r>
    </w:p>
    <w:p w14:paraId="7EEBE452" w14:textId="0638EDD5" w:rsidR="00477E9A" w:rsidRPr="00C46AA5" w:rsidRDefault="003B1A6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1D2F30" wp14:editId="3A9E0E41">
                <wp:simplePos x="0" y="0"/>
                <wp:positionH relativeFrom="column">
                  <wp:posOffset>1878330</wp:posOffset>
                </wp:positionH>
                <wp:positionV relativeFrom="paragraph">
                  <wp:posOffset>914400</wp:posOffset>
                </wp:positionV>
                <wp:extent cx="796290" cy="358140"/>
                <wp:effectExtent l="171450" t="0" r="0" b="118110"/>
                <wp:wrapNone/>
                <wp:docPr id="60" name="连接符: 肘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290" cy="358140"/>
                        </a:xfrm>
                        <a:prstGeom prst="bentConnector3">
                          <a:avLst>
                            <a:gd name="adj1" fmla="val -2000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90A5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60" o:spid="_x0000_s1026" type="#_x0000_t34" style="position:absolute;left:0;text-align:left;margin-left:147.9pt;margin-top:1in;width:62.7pt;height:28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" adj="-4320" strokecolor="black [3200]" strokeweight="1pt">
                <v:stroke endarrow="open"/>
              </v:shape>
            </w:pict>
          </mc:Fallback>
        </mc:AlternateContent>
      </w:r>
      <w:r w:rsidR="00477E9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F72F19" wp14:editId="71B0DE10">
                <wp:simplePos x="0" y="0"/>
                <wp:positionH relativeFrom="column">
                  <wp:posOffset>5006340</wp:posOffset>
                </wp:positionH>
                <wp:positionV relativeFrom="paragraph">
                  <wp:posOffset>723900</wp:posOffset>
                </wp:positionV>
                <wp:extent cx="160020" cy="1379220"/>
                <wp:effectExtent l="0" t="0" r="182880" b="106680"/>
                <wp:wrapNone/>
                <wp:docPr id="49" name="连接符: 肘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379220"/>
                        </a:xfrm>
                        <a:prstGeom prst="bentConnector3">
                          <a:avLst>
                            <a:gd name="adj1" fmla="val 200235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B9FF" id="连接符: 肘形 49" o:spid="_x0000_s1026" type="#_x0000_t34" style="position:absolute;left:0;text-align:left;margin-left:394.2pt;margin-top:57pt;width:12.6pt;height:108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" adj="43251" strokecolor="black [3200]" strokeweight="1pt">
                <v:stroke endarrow="open"/>
              </v:shape>
            </w:pict>
          </mc:Fallback>
        </mc:AlternateContent>
      </w:r>
      <w:r w:rsidR="00477E9A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A191946" wp14:editId="66C0E35B">
                <wp:simplePos x="0" y="0"/>
                <wp:positionH relativeFrom="column">
                  <wp:posOffset>4107180</wp:posOffset>
                </wp:positionH>
                <wp:positionV relativeFrom="paragraph">
                  <wp:posOffset>350520</wp:posOffset>
                </wp:positionV>
                <wp:extent cx="1051560" cy="922020"/>
                <wp:effectExtent l="0" t="0" r="0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1"/>
                            </w:tblGrid>
                            <w:tr w:rsidR="00010BE2" w14:paraId="6ADAB9D5" w14:textId="77777777" w:rsidTr="005A15AF">
                              <w:tc>
                                <w:tcPr>
                                  <w:tcW w:w="1291" w:type="dxa"/>
                                </w:tcPr>
                                <w:p w14:paraId="592490FA" w14:textId="77777777" w:rsidR="00010BE2" w:rsidRDefault="00010BE2" w:rsidP="00010BE2"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wner</w:t>
                                  </w:r>
                                </w:p>
                              </w:tc>
                            </w:tr>
                            <w:tr w:rsidR="00010BE2" w14:paraId="0B9B71FB" w14:textId="77777777" w:rsidTr="005A15AF">
                              <w:tc>
                                <w:tcPr>
                                  <w:tcW w:w="1291" w:type="dxa"/>
                                </w:tcPr>
                                <w:p w14:paraId="6418199C" w14:textId="77777777" w:rsidR="00010BE2" w:rsidRPr="00874125" w:rsidRDefault="00010BE2" w:rsidP="00010BE2">
                                  <w:pPr>
                                    <w:rPr>
                                      <w:u w:val="thick"/>
                                    </w:rPr>
                                  </w:pPr>
                                  <w:proofErr w:type="spellStart"/>
                                  <w:r w:rsidRPr="00874125">
                                    <w:rPr>
                                      <w:u w:val="thick"/>
                                    </w:rPr>
                                    <w:t>owner_</w:t>
                                  </w:r>
                                  <w:r w:rsidRPr="00874125">
                                    <w:rPr>
                                      <w:rFonts w:hint="eastAsia"/>
                                      <w:u w:val="thick"/>
                                    </w:rPr>
                                    <w:t>i</w:t>
                                  </w:r>
                                  <w:r w:rsidRPr="00874125">
                                    <w:rPr>
                                      <w:u w:val="thick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</w:tr>
                            <w:tr w:rsidR="00010BE2" w14:paraId="24BCF770" w14:textId="77777777" w:rsidTr="005A15AF">
                              <w:tc>
                                <w:tcPr>
                                  <w:tcW w:w="1291" w:type="dxa"/>
                                </w:tcPr>
                                <w:p w14:paraId="65706AC5" w14:textId="77777777" w:rsidR="00010BE2" w:rsidRDefault="00010BE2" w:rsidP="00010BE2"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  <w:r>
                                    <w:t>ame</w:t>
                                  </w:r>
                                </w:p>
                              </w:tc>
                            </w:tr>
                            <w:tr w:rsidR="00010BE2" w14:paraId="7A00EB62" w14:textId="77777777" w:rsidTr="005A15AF">
                              <w:tc>
                                <w:tcPr>
                                  <w:tcW w:w="1291" w:type="dxa"/>
                                </w:tcPr>
                                <w:p w14:paraId="006D3E6F" w14:textId="77777777" w:rsidR="00010BE2" w:rsidRDefault="00010BE2" w:rsidP="00010BE2">
                                  <w:proofErr w:type="spellStart"/>
                                  <w:r>
                                    <w:t>phone_num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48E24B4" w14:textId="54764AE8" w:rsidR="00010BE2" w:rsidRDefault="00010B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1946" id="_x0000_s1034" type="#_x0000_t202" style="position:absolute;left:0;text-align:left;margin-left:323.4pt;margin-top:27.6pt;width:82.8pt;height:72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" stroked="f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91"/>
                      </w:tblGrid>
                      <w:tr w:rsidR="00010BE2" w14:paraId="6ADAB9D5" w14:textId="77777777" w:rsidTr="005A15AF">
                        <w:tc>
                          <w:tcPr>
                            <w:tcW w:w="1291" w:type="dxa"/>
                          </w:tcPr>
                          <w:p w14:paraId="592490FA" w14:textId="77777777" w:rsidR="00010BE2" w:rsidRDefault="00010BE2" w:rsidP="00010BE2"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wner</w:t>
                            </w:r>
                          </w:p>
                        </w:tc>
                      </w:tr>
                      <w:tr w:rsidR="00010BE2" w14:paraId="0B9B71FB" w14:textId="77777777" w:rsidTr="005A15AF">
                        <w:tc>
                          <w:tcPr>
                            <w:tcW w:w="1291" w:type="dxa"/>
                          </w:tcPr>
                          <w:p w14:paraId="6418199C" w14:textId="77777777" w:rsidR="00010BE2" w:rsidRPr="00874125" w:rsidRDefault="00010BE2" w:rsidP="00010BE2">
                            <w:pPr>
                              <w:rPr>
                                <w:u w:val="thick"/>
                              </w:rPr>
                            </w:pPr>
                            <w:proofErr w:type="spellStart"/>
                            <w:r w:rsidRPr="00874125">
                              <w:rPr>
                                <w:u w:val="thick"/>
                              </w:rPr>
                              <w:t>owner_</w:t>
                            </w:r>
                            <w:r w:rsidRPr="00874125">
                              <w:rPr>
                                <w:rFonts w:hint="eastAsia"/>
                                <w:u w:val="thick"/>
                              </w:rPr>
                              <w:t>i</w:t>
                            </w:r>
                            <w:r w:rsidRPr="00874125">
                              <w:rPr>
                                <w:u w:val="thick"/>
                              </w:rPr>
                              <w:t>d</w:t>
                            </w:r>
                            <w:proofErr w:type="spellEnd"/>
                          </w:p>
                        </w:tc>
                      </w:tr>
                      <w:tr w:rsidR="00010BE2" w14:paraId="24BCF770" w14:textId="77777777" w:rsidTr="005A15AF">
                        <w:tc>
                          <w:tcPr>
                            <w:tcW w:w="1291" w:type="dxa"/>
                          </w:tcPr>
                          <w:p w14:paraId="65706AC5" w14:textId="77777777" w:rsidR="00010BE2" w:rsidRDefault="00010BE2" w:rsidP="00010BE2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ame</w:t>
                            </w:r>
                          </w:p>
                        </w:tc>
                      </w:tr>
                      <w:tr w:rsidR="00010BE2" w14:paraId="7A00EB62" w14:textId="77777777" w:rsidTr="005A15AF">
                        <w:tc>
                          <w:tcPr>
                            <w:tcW w:w="1291" w:type="dxa"/>
                          </w:tcPr>
                          <w:p w14:paraId="006D3E6F" w14:textId="77777777" w:rsidR="00010BE2" w:rsidRDefault="00010BE2" w:rsidP="00010BE2">
                            <w:proofErr w:type="spellStart"/>
                            <w:r>
                              <w:t>phone_num</w:t>
                            </w:r>
                            <w:proofErr w:type="spellEnd"/>
                          </w:p>
                        </w:tc>
                      </w:tr>
                    </w:tbl>
                    <w:p w14:paraId="748E24B4" w14:textId="54764AE8" w:rsidR="00010BE2" w:rsidRDefault="00010BE2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1"/>
      </w:tblGrid>
      <w:tr w:rsidR="004E06B6" w14:paraId="58B7A09D" w14:textId="77777777" w:rsidTr="00A73AFB">
        <w:tc>
          <w:tcPr>
            <w:tcW w:w="1291" w:type="dxa"/>
          </w:tcPr>
          <w:p w14:paraId="1459EBCC" w14:textId="5E6C05FF" w:rsidR="004E06B6" w:rsidRDefault="004E06B6">
            <w:r>
              <w:rPr>
                <w:rFonts w:hint="eastAsia"/>
              </w:rPr>
              <w:t>A</w:t>
            </w:r>
            <w:r>
              <w:t>uthor</w:t>
            </w:r>
          </w:p>
        </w:tc>
      </w:tr>
      <w:tr w:rsidR="004E06B6" w14:paraId="77DD9870" w14:textId="77777777" w:rsidTr="00A73AFB">
        <w:tc>
          <w:tcPr>
            <w:tcW w:w="1291" w:type="dxa"/>
          </w:tcPr>
          <w:p w14:paraId="17998705" w14:textId="451BACEF" w:rsidR="004E06B6" w:rsidRPr="006B34CE" w:rsidRDefault="004E06B6">
            <w:pPr>
              <w:rPr>
                <w:u w:val="thick"/>
              </w:rPr>
            </w:pPr>
            <w:proofErr w:type="spellStart"/>
            <w:r w:rsidRPr="006B34CE">
              <w:rPr>
                <w:u w:val="thick"/>
              </w:rPr>
              <w:t>author_id</w:t>
            </w:r>
            <w:proofErr w:type="spellEnd"/>
          </w:p>
        </w:tc>
      </w:tr>
      <w:tr w:rsidR="004E06B6" w14:paraId="7FED70AC" w14:textId="77777777" w:rsidTr="00A73AFB">
        <w:tc>
          <w:tcPr>
            <w:tcW w:w="1291" w:type="dxa"/>
          </w:tcPr>
          <w:p w14:paraId="0B2E07C9" w14:textId="5B3DC6DB" w:rsidR="004E06B6" w:rsidRDefault="009041F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C02AADB" wp14:editId="18131BEC">
                      <wp:simplePos x="0" y="0"/>
                      <wp:positionH relativeFrom="column">
                        <wp:posOffset>751205</wp:posOffset>
                      </wp:positionH>
                      <wp:positionV relativeFrom="paragraph">
                        <wp:posOffset>-102870</wp:posOffset>
                      </wp:positionV>
                      <wp:extent cx="1097280" cy="175260"/>
                      <wp:effectExtent l="0" t="0" r="83820" b="91440"/>
                      <wp:wrapNone/>
                      <wp:docPr id="37" name="直接箭头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7280" cy="17526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800E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37" o:spid="_x0000_s1026" type="#_x0000_t32" style="position:absolute;left:0;text-align:left;margin-left:59.15pt;margin-top:-8.1pt;width:86.4pt;height:13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" strokecolor="black [3200]" strokeweight="1pt">
                      <v:stroke endarrow="open" joinstyle="miter"/>
                    </v:shape>
                  </w:pict>
                </mc:Fallback>
              </mc:AlternateContent>
            </w:r>
            <w:r w:rsidR="004E06B6">
              <w:rPr>
                <w:rFonts w:hint="eastAsia"/>
              </w:rPr>
              <w:t>n</w:t>
            </w:r>
            <w:r w:rsidR="004E06B6">
              <w:t>ame</w:t>
            </w:r>
          </w:p>
        </w:tc>
      </w:tr>
      <w:tr w:rsidR="004E06B6" w14:paraId="08649CC1" w14:textId="77777777" w:rsidTr="00A73AFB">
        <w:tc>
          <w:tcPr>
            <w:tcW w:w="1291" w:type="dxa"/>
          </w:tcPr>
          <w:p w14:paraId="530881B3" w14:textId="3ACD419E" w:rsidR="004E06B6" w:rsidRDefault="004E06B6">
            <w:proofErr w:type="spellStart"/>
            <w:r>
              <w:t>phone_num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4057" w:tblpY="-984"/>
        <w:tblW w:w="0" w:type="auto"/>
        <w:tblLook w:val="04A0" w:firstRow="1" w:lastRow="0" w:firstColumn="1" w:lastColumn="0" w:noHBand="0" w:noVBand="1"/>
      </w:tblPr>
      <w:tblGrid>
        <w:gridCol w:w="1129"/>
      </w:tblGrid>
      <w:tr w:rsidR="00A73AFB" w14:paraId="4B76B00C" w14:textId="77777777" w:rsidTr="005E75B3">
        <w:tc>
          <w:tcPr>
            <w:tcW w:w="1129" w:type="dxa"/>
          </w:tcPr>
          <w:p w14:paraId="6CEFED7C" w14:textId="77777777" w:rsidR="00A73AFB" w:rsidRDefault="00A73AFB" w:rsidP="005E75B3">
            <w:r>
              <w:t>write</w:t>
            </w:r>
          </w:p>
        </w:tc>
      </w:tr>
      <w:tr w:rsidR="00A73AFB" w14:paraId="4D056A5F" w14:textId="77777777" w:rsidTr="005E75B3">
        <w:tc>
          <w:tcPr>
            <w:tcW w:w="1129" w:type="dxa"/>
          </w:tcPr>
          <w:p w14:paraId="234C9BE5" w14:textId="77777777" w:rsidR="00A73AFB" w:rsidRPr="006B34CE" w:rsidRDefault="00A73AFB" w:rsidP="005E75B3">
            <w:pPr>
              <w:rPr>
                <w:u w:val="thick"/>
              </w:rPr>
            </w:pPr>
            <w:proofErr w:type="spellStart"/>
            <w:r w:rsidRPr="006B34CE">
              <w:rPr>
                <w:u w:val="thick"/>
              </w:rPr>
              <w:t>author_id</w:t>
            </w:r>
            <w:proofErr w:type="spellEnd"/>
          </w:p>
        </w:tc>
      </w:tr>
      <w:tr w:rsidR="00A73AFB" w14:paraId="06B4D203" w14:textId="77777777" w:rsidTr="005E75B3">
        <w:tc>
          <w:tcPr>
            <w:tcW w:w="1129" w:type="dxa"/>
          </w:tcPr>
          <w:p w14:paraId="63CE919B" w14:textId="77777777" w:rsidR="00A73AFB" w:rsidRPr="00CA7EC4" w:rsidRDefault="00A73AFB" w:rsidP="005E75B3">
            <w:pPr>
              <w:rPr>
                <w:u w:val="thick"/>
              </w:rPr>
            </w:pPr>
            <w:proofErr w:type="spellStart"/>
            <w:r w:rsidRPr="00CA7EC4">
              <w:rPr>
                <w:u w:val="thick"/>
              </w:rPr>
              <w:t>book_id</w:t>
            </w:r>
            <w:proofErr w:type="spellEnd"/>
          </w:p>
        </w:tc>
      </w:tr>
    </w:tbl>
    <w:p w14:paraId="69E70521" w14:textId="545CC686" w:rsidR="00C46AA5" w:rsidRDefault="00783B49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F0E65E" wp14:editId="61A5A786">
                <wp:simplePos x="0" y="0"/>
                <wp:positionH relativeFrom="column">
                  <wp:posOffset>2110740</wp:posOffset>
                </wp:positionH>
                <wp:positionV relativeFrom="paragraph">
                  <wp:posOffset>356870</wp:posOffset>
                </wp:positionV>
                <wp:extent cx="601980" cy="533400"/>
                <wp:effectExtent l="0" t="76200" r="7620" b="19050"/>
                <wp:wrapNone/>
                <wp:docPr id="59" name="连接符: 肘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533400"/>
                        </a:xfrm>
                        <a:prstGeom prst="bentConnector3">
                          <a:avLst>
                            <a:gd name="adj1" fmla="val 36674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F54C" id="连接符: 肘形 59" o:spid="_x0000_s1026" type="#_x0000_t34" style="position:absolute;left:0;text-align:left;margin-left:166.2pt;margin-top:28.1pt;width:47.4pt;height:42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" adj="7922" strokecolor="black [3200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D7255C" wp14:editId="327F010C">
                <wp:simplePos x="0" y="0"/>
                <wp:positionH relativeFrom="column">
                  <wp:posOffset>1965960</wp:posOffset>
                </wp:positionH>
                <wp:positionV relativeFrom="paragraph">
                  <wp:posOffset>425450</wp:posOffset>
                </wp:positionV>
                <wp:extent cx="746760" cy="1744980"/>
                <wp:effectExtent l="38100" t="0" r="15240" b="102870"/>
                <wp:wrapNone/>
                <wp:docPr id="42" name="连接符: 肘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1744980"/>
                        </a:xfrm>
                        <a:prstGeom prst="bentConnector3">
                          <a:avLst>
                            <a:gd name="adj1" fmla="val 26923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85523" id="连接符: 肘形 42" o:spid="_x0000_s1026" type="#_x0000_t34" style="position:absolute;left:0;text-align:left;margin-left:154.8pt;margin-top:33.5pt;width:58.8pt;height:137.4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" adj="5815" strokecolor="black [3200]" strokeweight="1pt">
                <v:stroke endarrow="open"/>
              </v:shape>
            </w:pict>
          </mc:Fallback>
        </mc:AlternateContent>
      </w:r>
      <w:r w:rsidR="0088108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F85C77" wp14:editId="7F8AAD04">
                <wp:simplePos x="0" y="0"/>
                <wp:positionH relativeFrom="column">
                  <wp:posOffset>922020</wp:posOffset>
                </wp:positionH>
                <wp:positionV relativeFrom="paragraph">
                  <wp:posOffset>516890</wp:posOffset>
                </wp:positionV>
                <wp:extent cx="381000" cy="205740"/>
                <wp:effectExtent l="0" t="0" r="76200" b="6096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057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664F4" id="直接箭头连接符 39" o:spid="_x0000_s1026" type="#_x0000_t32" style="position:absolute;left:0;text-align:left;margin-left:72.6pt;margin-top:40.7pt;width:30pt;height:16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" strokecolor="black [3200]" strokeweight="1pt">
                <v:stroke endarrow="open" joinstyle="miter"/>
              </v:shape>
            </w:pict>
          </mc:Fallback>
        </mc:AlternateContent>
      </w:r>
      <w:r w:rsidR="00881088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1" locked="0" layoutInCell="1" allowOverlap="1" wp14:anchorId="4C0CF3EA" wp14:editId="2E2181AC">
                <wp:simplePos x="0" y="0"/>
                <wp:positionH relativeFrom="column">
                  <wp:posOffset>1181100</wp:posOffset>
                </wp:positionH>
                <wp:positionV relativeFrom="paragraph">
                  <wp:posOffset>377825</wp:posOffset>
                </wp:positionV>
                <wp:extent cx="1181100" cy="777240"/>
                <wp:effectExtent l="0" t="0" r="0" b="3810"/>
                <wp:wrapNone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2"/>
                            </w:tblGrid>
                            <w:tr w:rsidR="00881088" w14:paraId="2C951CDA" w14:textId="77777777" w:rsidTr="005A15AF">
                              <w:tc>
                                <w:tcPr>
                                  <w:tcW w:w="1129" w:type="dxa"/>
                                </w:tcPr>
                                <w:p w14:paraId="40D7A9AD" w14:textId="704D4984" w:rsidR="00881088" w:rsidRDefault="00881088" w:rsidP="00010BE2">
                                  <w:r>
                                    <w:t>publish</w:t>
                                  </w:r>
                                </w:p>
                              </w:tc>
                            </w:tr>
                            <w:tr w:rsidR="00881088" w14:paraId="360EE3B6" w14:textId="77777777" w:rsidTr="005A15AF">
                              <w:tc>
                                <w:tcPr>
                                  <w:tcW w:w="1129" w:type="dxa"/>
                                </w:tcPr>
                                <w:p w14:paraId="6F80AA37" w14:textId="21520AB3" w:rsidR="00881088" w:rsidRPr="006B34CE" w:rsidRDefault="00881088" w:rsidP="00010BE2">
                                  <w:pPr>
                                    <w:rPr>
                                      <w:u w:val="thick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u w:val="thick"/>
                                    </w:rPr>
                                    <w:t>publisher</w:t>
                                  </w:r>
                                  <w:r w:rsidRPr="006B34CE">
                                    <w:rPr>
                                      <w:u w:val="thick"/>
                                    </w:rPr>
                                    <w:t>_id</w:t>
                                  </w:r>
                                  <w:proofErr w:type="spellEnd"/>
                                </w:p>
                              </w:tc>
                            </w:tr>
                            <w:tr w:rsidR="00881088" w14:paraId="384D1632" w14:textId="77777777" w:rsidTr="005A15AF">
                              <w:tc>
                                <w:tcPr>
                                  <w:tcW w:w="1129" w:type="dxa"/>
                                </w:tcPr>
                                <w:p w14:paraId="74428DF6" w14:textId="4F17EEC3" w:rsidR="00881088" w:rsidRPr="006B34CE" w:rsidRDefault="00881088" w:rsidP="00010BE2">
                                  <w:pPr>
                                    <w:rPr>
                                      <w:u w:val="thick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u w:val="thick"/>
                                    </w:rPr>
                                    <w:t>book</w:t>
                                  </w:r>
                                  <w:r w:rsidRPr="006B34CE">
                                    <w:rPr>
                                      <w:u w:val="thick"/>
                                    </w:rPr>
                                    <w:t>_id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0595183" w14:textId="77777777" w:rsidR="00881088" w:rsidRDefault="00881088" w:rsidP="008810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CF3EA" id="_x0000_s1035" type="#_x0000_t202" style="position:absolute;left:0;text-align:left;margin-left:93pt;margin-top:29.75pt;width:93pt;height:61.2pt;z-index:-251558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" stroked="f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02"/>
                      </w:tblGrid>
                      <w:tr w:rsidR="00881088" w14:paraId="2C951CDA" w14:textId="77777777" w:rsidTr="005A15AF">
                        <w:tc>
                          <w:tcPr>
                            <w:tcW w:w="1129" w:type="dxa"/>
                          </w:tcPr>
                          <w:p w14:paraId="40D7A9AD" w14:textId="704D4984" w:rsidR="00881088" w:rsidRDefault="00881088" w:rsidP="00010BE2">
                            <w:r>
                              <w:t>publish</w:t>
                            </w:r>
                          </w:p>
                        </w:tc>
                      </w:tr>
                      <w:tr w:rsidR="00881088" w14:paraId="360EE3B6" w14:textId="77777777" w:rsidTr="005A15AF">
                        <w:tc>
                          <w:tcPr>
                            <w:tcW w:w="1129" w:type="dxa"/>
                          </w:tcPr>
                          <w:p w14:paraId="6F80AA37" w14:textId="21520AB3" w:rsidR="00881088" w:rsidRPr="006B34CE" w:rsidRDefault="00881088" w:rsidP="00010BE2">
                            <w:pPr>
                              <w:rPr>
                                <w:u w:val="thick"/>
                              </w:rPr>
                            </w:pPr>
                            <w:proofErr w:type="spellStart"/>
                            <w:r>
                              <w:rPr>
                                <w:u w:val="thick"/>
                              </w:rPr>
                              <w:t>publisher</w:t>
                            </w:r>
                            <w:r w:rsidRPr="006B34CE">
                              <w:rPr>
                                <w:u w:val="thick"/>
                              </w:rPr>
                              <w:t>_id</w:t>
                            </w:r>
                            <w:proofErr w:type="spellEnd"/>
                          </w:p>
                        </w:tc>
                      </w:tr>
                      <w:tr w:rsidR="00881088" w14:paraId="384D1632" w14:textId="77777777" w:rsidTr="005A15AF">
                        <w:tc>
                          <w:tcPr>
                            <w:tcW w:w="1129" w:type="dxa"/>
                          </w:tcPr>
                          <w:p w14:paraId="74428DF6" w14:textId="4F17EEC3" w:rsidR="00881088" w:rsidRPr="006B34CE" w:rsidRDefault="00881088" w:rsidP="00010BE2">
                            <w:pPr>
                              <w:rPr>
                                <w:u w:val="thick"/>
                              </w:rPr>
                            </w:pPr>
                            <w:proofErr w:type="spellStart"/>
                            <w:r>
                              <w:rPr>
                                <w:u w:val="thick"/>
                              </w:rPr>
                              <w:t>book</w:t>
                            </w:r>
                            <w:r w:rsidRPr="006B34CE">
                              <w:rPr>
                                <w:u w:val="thick"/>
                              </w:rPr>
                              <w:t>_id</w:t>
                            </w:r>
                            <w:proofErr w:type="spellEnd"/>
                          </w:p>
                        </w:tc>
                      </w:tr>
                    </w:tbl>
                    <w:p w14:paraId="00595183" w14:textId="77777777" w:rsidR="00881088" w:rsidRDefault="00881088" w:rsidP="00881088"/>
                  </w:txbxContent>
                </v:textbox>
              </v:shape>
            </w:pict>
          </mc:Fallback>
        </mc:AlternateContent>
      </w:r>
      <w:r w:rsidR="009B76A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7DAAE8" wp14:editId="182ABDB6">
                <wp:simplePos x="0" y="0"/>
                <wp:positionH relativeFrom="column">
                  <wp:posOffset>3512820</wp:posOffset>
                </wp:positionH>
                <wp:positionV relativeFrom="paragraph">
                  <wp:posOffset>356870</wp:posOffset>
                </wp:positionV>
                <wp:extent cx="952500" cy="952500"/>
                <wp:effectExtent l="38100" t="38100" r="19050" b="190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9525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6B56D" id="直接箭头连接符 41" o:spid="_x0000_s1026" type="#_x0000_t32" style="position:absolute;left:0;text-align:left;margin-left:276.6pt;margin-top:28.1pt;width:75pt;height:7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" strokecolor="black [3200]" strokeweight="1pt">
                <v:stroke endarrow="open" joinstyle="miter"/>
              </v:shape>
            </w:pict>
          </mc:Fallback>
        </mc:AlternateContent>
      </w:r>
      <w:r w:rsidR="00B44943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1" locked="0" layoutInCell="1" allowOverlap="1" wp14:anchorId="121AD9A9" wp14:editId="6D4A872A">
                <wp:simplePos x="0" y="0"/>
                <wp:positionH relativeFrom="column">
                  <wp:posOffset>2575560</wp:posOffset>
                </wp:positionH>
                <wp:positionV relativeFrom="paragraph">
                  <wp:posOffset>-3175</wp:posOffset>
                </wp:positionV>
                <wp:extent cx="1074420" cy="3078480"/>
                <wp:effectExtent l="0" t="0" r="0" b="7620"/>
                <wp:wrapNone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07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40"/>
                            </w:tblGrid>
                            <w:tr w:rsidR="00B44943" w14:paraId="035B5C9C" w14:textId="77777777" w:rsidTr="000E09A8">
                              <w:tc>
                                <w:tcPr>
                                  <w:tcW w:w="1335" w:type="dxa"/>
                                </w:tcPr>
                                <w:p w14:paraId="6193EF97" w14:textId="77777777" w:rsidR="00B44943" w:rsidRDefault="00B44943" w:rsidP="0018633D"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  <w:r>
                                    <w:t>ook</w:t>
                                  </w:r>
                                </w:p>
                              </w:tc>
                            </w:tr>
                            <w:tr w:rsidR="00B44943" w14:paraId="0B6B47E1" w14:textId="77777777" w:rsidTr="000E09A8">
                              <w:tc>
                                <w:tcPr>
                                  <w:tcW w:w="1335" w:type="dxa"/>
                                </w:tcPr>
                                <w:p w14:paraId="62FC7D99" w14:textId="77777777" w:rsidR="00B44943" w:rsidRPr="00874125" w:rsidRDefault="00B44943" w:rsidP="0018633D">
                                  <w:pPr>
                                    <w:rPr>
                                      <w:u w:val="thick"/>
                                    </w:rPr>
                                  </w:pPr>
                                  <w:proofErr w:type="spellStart"/>
                                  <w:r w:rsidRPr="00874125">
                                    <w:rPr>
                                      <w:u w:val="thick"/>
                                    </w:rPr>
                                    <w:t>book_</w:t>
                                  </w:r>
                                  <w:r w:rsidRPr="00874125">
                                    <w:rPr>
                                      <w:rFonts w:hint="eastAsia"/>
                                      <w:u w:val="thick"/>
                                    </w:rPr>
                                    <w:t>i</w:t>
                                  </w:r>
                                  <w:r w:rsidRPr="00874125">
                                    <w:rPr>
                                      <w:u w:val="thick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</w:tr>
                            <w:tr w:rsidR="00B44943" w14:paraId="0068C574" w14:textId="77777777" w:rsidTr="000E09A8">
                              <w:tc>
                                <w:tcPr>
                                  <w:tcW w:w="1335" w:type="dxa"/>
                                </w:tcPr>
                                <w:p w14:paraId="2DB1286E" w14:textId="77777777" w:rsidR="00B44943" w:rsidRDefault="00B44943" w:rsidP="0018633D">
                                  <w:r>
                                    <w:t>title</w:t>
                                  </w:r>
                                </w:p>
                              </w:tc>
                            </w:tr>
                            <w:tr w:rsidR="00B44943" w14:paraId="11799D5F" w14:textId="77777777" w:rsidTr="000E09A8">
                              <w:tc>
                                <w:tcPr>
                                  <w:tcW w:w="1335" w:type="dxa"/>
                                </w:tcPr>
                                <w:p w14:paraId="4E6B9D2D" w14:textId="77777777" w:rsidR="00B44943" w:rsidRDefault="00B44943" w:rsidP="0018633D">
                                  <w:proofErr w:type="spellStart"/>
                                  <w:r>
                                    <w:t>num_pages</w:t>
                                  </w:r>
                                  <w:proofErr w:type="spellEnd"/>
                                </w:p>
                              </w:tc>
                            </w:tr>
                            <w:tr w:rsidR="00B44943" w14:paraId="17455A4F" w14:textId="77777777" w:rsidTr="000E09A8">
                              <w:tc>
                                <w:tcPr>
                                  <w:tcW w:w="1335" w:type="dxa"/>
                                </w:tcPr>
                                <w:p w14:paraId="0196F518" w14:textId="77777777" w:rsidR="00B44943" w:rsidRDefault="00B44943" w:rsidP="0018633D">
                                  <w:r>
                                    <w:rPr>
                                      <w:rFonts w:hint="eastAsia"/>
                                    </w:rPr>
                                    <w:t>g</w:t>
                                  </w:r>
                                  <w:r>
                                    <w:t>enre</w:t>
                                  </w:r>
                                </w:p>
                              </w:tc>
                            </w:tr>
                            <w:tr w:rsidR="00B44943" w14:paraId="39AC8180" w14:textId="77777777" w:rsidTr="000E09A8">
                              <w:tc>
                                <w:tcPr>
                                  <w:tcW w:w="1335" w:type="dxa"/>
                                </w:tcPr>
                                <w:p w14:paraId="5AA65234" w14:textId="77777777" w:rsidR="00B44943" w:rsidRDefault="00B44943" w:rsidP="0018633D">
                                  <w:r>
                                    <w:rPr>
                                      <w:rFonts w:hint="eastAsia"/>
                                    </w:rPr>
                                    <w:t>p</w:t>
                                  </w:r>
                                  <w:r>
                                    <w:t>rice</w:t>
                                  </w:r>
                                </w:p>
                              </w:tc>
                            </w:tr>
                            <w:tr w:rsidR="00B44943" w14:paraId="7837C319" w14:textId="77777777" w:rsidTr="000E09A8">
                              <w:tc>
                                <w:tcPr>
                                  <w:tcW w:w="1335" w:type="dxa"/>
                                </w:tcPr>
                                <w:p w14:paraId="29F0DD2C" w14:textId="77777777" w:rsidR="00B44943" w:rsidRDefault="00B44943" w:rsidP="0018633D">
                                  <w:proofErr w:type="spellStart"/>
                                  <w:r>
                                    <w:t>num_total</w:t>
                                  </w:r>
                                  <w:proofErr w:type="spellEnd"/>
                                  <w:r>
                                    <w:t>_</w:t>
                                  </w:r>
                                </w:p>
                                <w:p w14:paraId="1861BA60" w14:textId="77777777" w:rsidR="00B44943" w:rsidRDefault="00B44943" w:rsidP="0018633D">
                                  <w:r>
                                    <w:t>bought</w:t>
                                  </w:r>
                                </w:p>
                              </w:tc>
                            </w:tr>
                            <w:tr w:rsidR="00B44943" w14:paraId="7629D894" w14:textId="77777777" w:rsidTr="000E09A8">
                              <w:tc>
                                <w:tcPr>
                                  <w:tcW w:w="1335" w:type="dxa"/>
                                </w:tcPr>
                                <w:p w14:paraId="0E448834" w14:textId="77777777" w:rsidR="00B44943" w:rsidRDefault="00B44943" w:rsidP="0018633D">
                                  <w:proofErr w:type="spellStart"/>
                                  <w:r>
                                    <w:t>num_remain</w:t>
                                  </w:r>
                                  <w:proofErr w:type="spellEnd"/>
                                </w:p>
                              </w:tc>
                            </w:tr>
                            <w:tr w:rsidR="00B44943" w14:paraId="7F53B6F1" w14:textId="77777777" w:rsidTr="000E09A8">
                              <w:tc>
                                <w:tcPr>
                                  <w:tcW w:w="1335" w:type="dxa"/>
                                </w:tcPr>
                                <w:p w14:paraId="3E668D9E" w14:textId="77777777" w:rsidR="00B44943" w:rsidRDefault="00B44943" w:rsidP="0018633D"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  <w:r>
                                    <w:t>xpense</w:t>
                                  </w:r>
                                </w:p>
                              </w:tc>
                            </w:tr>
                            <w:tr w:rsidR="00B44943" w14:paraId="57EB3B7A" w14:textId="77777777" w:rsidTr="000E09A8">
                              <w:tc>
                                <w:tcPr>
                                  <w:tcW w:w="1335" w:type="dxa"/>
                                </w:tcPr>
                                <w:p w14:paraId="499E45DE" w14:textId="77777777" w:rsidR="00B44943" w:rsidRDefault="00B44943" w:rsidP="0018633D">
                                  <w:proofErr w:type="spellStart"/>
                                  <w:r>
                                    <w:t>transfer_rate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6558B63" w14:textId="77777777" w:rsidR="00B44943" w:rsidRDefault="00B44943" w:rsidP="00B449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AD9A9" id="_x0000_s1036" type="#_x0000_t202" style="position:absolute;left:0;text-align:left;margin-left:202.8pt;margin-top:-.25pt;width:84.6pt;height:242.4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" stroked="f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40"/>
                      </w:tblGrid>
                      <w:tr w:rsidR="00B44943" w14:paraId="035B5C9C" w14:textId="77777777" w:rsidTr="000E09A8">
                        <w:tc>
                          <w:tcPr>
                            <w:tcW w:w="1335" w:type="dxa"/>
                          </w:tcPr>
                          <w:p w14:paraId="6193EF97" w14:textId="77777777" w:rsidR="00B44943" w:rsidRDefault="00B44943" w:rsidP="0018633D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ook</w:t>
                            </w:r>
                          </w:p>
                        </w:tc>
                      </w:tr>
                      <w:tr w:rsidR="00B44943" w14:paraId="0B6B47E1" w14:textId="77777777" w:rsidTr="000E09A8">
                        <w:tc>
                          <w:tcPr>
                            <w:tcW w:w="1335" w:type="dxa"/>
                          </w:tcPr>
                          <w:p w14:paraId="62FC7D99" w14:textId="77777777" w:rsidR="00B44943" w:rsidRPr="00874125" w:rsidRDefault="00B44943" w:rsidP="0018633D">
                            <w:pPr>
                              <w:rPr>
                                <w:u w:val="thick"/>
                              </w:rPr>
                            </w:pPr>
                            <w:proofErr w:type="spellStart"/>
                            <w:r w:rsidRPr="00874125">
                              <w:rPr>
                                <w:u w:val="thick"/>
                              </w:rPr>
                              <w:t>book_</w:t>
                            </w:r>
                            <w:r w:rsidRPr="00874125">
                              <w:rPr>
                                <w:rFonts w:hint="eastAsia"/>
                                <w:u w:val="thick"/>
                              </w:rPr>
                              <w:t>i</w:t>
                            </w:r>
                            <w:r w:rsidRPr="00874125">
                              <w:rPr>
                                <w:u w:val="thick"/>
                              </w:rPr>
                              <w:t>d</w:t>
                            </w:r>
                            <w:proofErr w:type="spellEnd"/>
                          </w:p>
                        </w:tc>
                      </w:tr>
                      <w:tr w:rsidR="00B44943" w14:paraId="0068C574" w14:textId="77777777" w:rsidTr="000E09A8">
                        <w:tc>
                          <w:tcPr>
                            <w:tcW w:w="1335" w:type="dxa"/>
                          </w:tcPr>
                          <w:p w14:paraId="2DB1286E" w14:textId="77777777" w:rsidR="00B44943" w:rsidRDefault="00B44943" w:rsidP="0018633D">
                            <w:r>
                              <w:t>title</w:t>
                            </w:r>
                          </w:p>
                        </w:tc>
                      </w:tr>
                      <w:tr w:rsidR="00B44943" w14:paraId="11799D5F" w14:textId="77777777" w:rsidTr="000E09A8">
                        <w:tc>
                          <w:tcPr>
                            <w:tcW w:w="1335" w:type="dxa"/>
                          </w:tcPr>
                          <w:p w14:paraId="4E6B9D2D" w14:textId="77777777" w:rsidR="00B44943" w:rsidRDefault="00B44943" w:rsidP="0018633D">
                            <w:proofErr w:type="spellStart"/>
                            <w:r>
                              <w:t>num_pages</w:t>
                            </w:r>
                            <w:proofErr w:type="spellEnd"/>
                          </w:p>
                        </w:tc>
                      </w:tr>
                      <w:tr w:rsidR="00B44943" w14:paraId="17455A4F" w14:textId="77777777" w:rsidTr="000E09A8">
                        <w:tc>
                          <w:tcPr>
                            <w:tcW w:w="1335" w:type="dxa"/>
                          </w:tcPr>
                          <w:p w14:paraId="0196F518" w14:textId="77777777" w:rsidR="00B44943" w:rsidRDefault="00B44943" w:rsidP="0018633D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enre</w:t>
                            </w:r>
                          </w:p>
                        </w:tc>
                      </w:tr>
                      <w:tr w:rsidR="00B44943" w14:paraId="39AC8180" w14:textId="77777777" w:rsidTr="000E09A8">
                        <w:tc>
                          <w:tcPr>
                            <w:tcW w:w="1335" w:type="dxa"/>
                          </w:tcPr>
                          <w:p w14:paraId="5AA65234" w14:textId="77777777" w:rsidR="00B44943" w:rsidRDefault="00B44943" w:rsidP="0018633D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rice</w:t>
                            </w:r>
                          </w:p>
                        </w:tc>
                      </w:tr>
                      <w:tr w:rsidR="00B44943" w14:paraId="7837C319" w14:textId="77777777" w:rsidTr="000E09A8">
                        <w:tc>
                          <w:tcPr>
                            <w:tcW w:w="1335" w:type="dxa"/>
                          </w:tcPr>
                          <w:p w14:paraId="29F0DD2C" w14:textId="77777777" w:rsidR="00B44943" w:rsidRDefault="00B44943" w:rsidP="0018633D">
                            <w:proofErr w:type="spellStart"/>
                            <w:r>
                              <w:t>num_total</w:t>
                            </w:r>
                            <w:proofErr w:type="spellEnd"/>
                            <w:r>
                              <w:t>_</w:t>
                            </w:r>
                          </w:p>
                          <w:p w14:paraId="1861BA60" w14:textId="77777777" w:rsidR="00B44943" w:rsidRDefault="00B44943" w:rsidP="0018633D">
                            <w:r>
                              <w:t>bought</w:t>
                            </w:r>
                          </w:p>
                        </w:tc>
                      </w:tr>
                      <w:tr w:rsidR="00B44943" w14:paraId="7629D894" w14:textId="77777777" w:rsidTr="000E09A8">
                        <w:tc>
                          <w:tcPr>
                            <w:tcW w:w="1335" w:type="dxa"/>
                          </w:tcPr>
                          <w:p w14:paraId="0E448834" w14:textId="77777777" w:rsidR="00B44943" w:rsidRDefault="00B44943" w:rsidP="0018633D">
                            <w:proofErr w:type="spellStart"/>
                            <w:r>
                              <w:t>num_remain</w:t>
                            </w:r>
                            <w:proofErr w:type="spellEnd"/>
                          </w:p>
                        </w:tc>
                      </w:tr>
                      <w:tr w:rsidR="00B44943" w14:paraId="7F53B6F1" w14:textId="77777777" w:rsidTr="000E09A8">
                        <w:tc>
                          <w:tcPr>
                            <w:tcW w:w="1335" w:type="dxa"/>
                          </w:tcPr>
                          <w:p w14:paraId="3E668D9E" w14:textId="77777777" w:rsidR="00B44943" w:rsidRDefault="00B44943" w:rsidP="0018633D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xpense</w:t>
                            </w:r>
                          </w:p>
                        </w:tc>
                      </w:tr>
                      <w:tr w:rsidR="00B44943" w14:paraId="57EB3B7A" w14:textId="77777777" w:rsidTr="000E09A8">
                        <w:tc>
                          <w:tcPr>
                            <w:tcW w:w="1335" w:type="dxa"/>
                          </w:tcPr>
                          <w:p w14:paraId="499E45DE" w14:textId="77777777" w:rsidR="00B44943" w:rsidRDefault="00B44943" w:rsidP="0018633D">
                            <w:proofErr w:type="spellStart"/>
                            <w:r>
                              <w:t>transfer_rate</w:t>
                            </w:r>
                            <w:proofErr w:type="spellEnd"/>
                          </w:p>
                        </w:tc>
                      </w:tr>
                    </w:tbl>
                    <w:p w14:paraId="76558B63" w14:textId="77777777" w:rsidR="00B44943" w:rsidRDefault="00B44943" w:rsidP="00B44943"/>
                  </w:txbxContent>
                </v:textbox>
              </v:shape>
            </w:pict>
          </mc:Fallback>
        </mc:AlternateContent>
      </w:r>
      <w:r w:rsidR="00010BE2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03DF57E" wp14:editId="3AF0D601">
                <wp:simplePos x="0" y="0"/>
                <wp:positionH relativeFrom="column">
                  <wp:posOffset>4351020</wp:posOffset>
                </wp:positionH>
                <wp:positionV relativeFrom="paragraph">
                  <wp:posOffset>722630</wp:posOffset>
                </wp:positionV>
                <wp:extent cx="982980" cy="777240"/>
                <wp:effectExtent l="0" t="0" r="7620" b="38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9"/>
                            </w:tblGrid>
                            <w:tr w:rsidR="00010BE2" w14:paraId="62A4CD5A" w14:textId="77777777" w:rsidTr="005A15AF">
                              <w:tc>
                                <w:tcPr>
                                  <w:tcW w:w="1129" w:type="dxa"/>
                                </w:tcPr>
                                <w:p w14:paraId="6CFA8A9E" w14:textId="77777777" w:rsidR="00010BE2" w:rsidRDefault="00010BE2" w:rsidP="00010BE2"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>dd</w:t>
                                  </w:r>
                                </w:p>
                              </w:tc>
                            </w:tr>
                            <w:tr w:rsidR="00010BE2" w14:paraId="7028B5F0" w14:textId="77777777" w:rsidTr="005A15AF">
                              <w:tc>
                                <w:tcPr>
                                  <w:tcW w:w="1129" w:type="dxa"/>
                                </w:tcPr>
                                <w:p w14:paraId="6766DC92" w14:textId="77777777" w:rsidR="00010BE2" w:rsidRPr="006B34CE" w:rsidRDefault="00010BE2" w:rsidP="00010BE2">
                                  <w:pPr>
                                    <w:rPr>
                                      <w:u w:val="thick"/>
                                    </w:rPr>
                                  </w:pPr>
                                  <w:proofErr w:type="spellStart"/>
                                  <w:r w:rsidRPr="006B34CE">
                                    <w:rPr>
                                      <w:u w:val="thick"/>
                                    </w:rPr>
                                    <w:t>owner_id</w:t>
                                  </w:r>
                                  <w:proofErr w:type="spellEnd"/>
                                </w:p>
                              </w:tc>
                            </w:tr>
                            <w:tr w:rsidR="00010BE2" w14:paraId="651BD4A1" w14:textId="77777777" w:rsidTr="005A15AF">
                              <w:tc>
                                <w:tcPr>
                                  <w:tcW w:w="1129" w:type="dxa"/>
                                </w:tcPr>
                                <w:p w14:paraId="64D89D6A" w14:textId="77777777" w:rsidR="00010BE2" w:rsidRPr="006B34CE" w:rsidRDefault="00010BE2" w:rsidP="00010BE2">
                                  <w:pPr>
                                    <w:rPr>
                                      <w:u w:val="thick"/>
                                    </w:rPr>
                                  </w:pPr>
                                  <w:proofErr w:type="spellStart"/>
                                  <w:r w:rsidRPr="006B34CE">
                                    <w:rPr>
                                      <w:u w:val="thick"/>
                                    </w:rPr>
                                    <w:t>book_id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DC1BBC6" w14:textId="0354FDB9" w:rsidR="00010BE2" w:rsidRDefault="00010B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F57E" id="_x0000_s1037" type="#_x0000_t202" style="position:absolute;left:0;text-align:left;margin-left:342.6pt;margin-top:56.9pt;width:77.4pt;height:61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" stroked="f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9"/>
                      </w:tblGrid>
                      <w:tr w:rsidR="00010BE2" w14:paraId="62A4CD5A" w14:textId="77777777" w:rsidTr="005A15AF">
                        <w:tc>
                          <w:tcPr>
                            <w:tcW w:w="1129" w:type="dxa"/>
                          </w:tcPr>
                          <w:p w14:paraId="6CFA8A9E" w14:textId="77777777" w:rsidR="00010BE2" w:rsidRDefault="00010BE2" w:rsidP="00010BE2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dd</w:t>
                            </w:r>
                          </w:p>
                        </w:tc>
                      </w:tr>
                      <w:tr w:rsidR="00010BE2" w14:paraId="7028B5F0" w14:textId="77777777" w:rsidTr="005A15AF">
                        <w:tc>
                          <w:tcPr>
                            <w:tcW w:w="1129" w:type="dxa"/>
                          </w:tcPr>
                          <w:p w14:paraId="6766DC92" w14:textId="77777777" w:rsidR="00010BE2" w:rsidRPr="006B34CE" w:rsidRDefault="00010BE2" w:rsidP="00010BE2">
                            <w:pPr>
                              <w:rPr>
                                <w:u w:val="thick"/>
                              </w:rPr>
                            </w:pPr>
                            <w:proofErr w:type="spellStart"/>
                            <w:r w:rsidRPr="006B34CE">
                              <w:rPr>
                                <w:u w:val="thick"/>
                              </w:rPr>
                              <w:t>owner_id</w:t>
                            </w:r>
                            <w:proofErr w:type="spellEnd"/>
                          </w:p>
                        </w:tc>
                      </w:tr>
                      <w:tr w:rsidR="00010BE2" w14:paraId="651BD4A1" w14:textId="77777777" w:rsidTr="005A15AF">
                        <w:tc>
                          <w:tcPr>
                            <w:tcW w:w="1129" w:type="dxa"/>
                          </w:tcPr>
                          <w:p w14:paraId="64D89D6A" w14:textId="77777777" w:rsidR="00010BE2" w:rsidRPr="006B34CE" w:rsidRDefault="00010BE2" w:rsidP="00010BE2">
                            <w:pPr>
                              <w:rPr>
                                <w:u w:val="thick"/>
                              </w:rPr>
                            </w:pPr>
                            <w:proofErr w:type="spellStart"/>
                            <w:r w:rsidRPr="006B34CE">
                              <w:rPr>
                                <w:u w:val="thick"/>
                              </w:rPr>
                              <w:t>book_id</w:t>
                            </w:r>
                            <w:proofErr w:type="spellEnd"/>
                          </w:p>
                        </w:tc>
                      </w:tr>
                    </w:tbl>
                    <w:p w14:paraId="1DC1BBC6" w14:textId="0354FDB9" w:rsidR="00010BE2" w:rsidRDefault="00010BE2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457"/>
      </w:tblGrid>
      <w:tr w:rsidR="004E06B6" w14:paraId="668699ED" w14:textId="77777777" w:rsidTr="005A15AF">
        <w:tc>
          <w:tcPr>
            <w:tcW w:w="1457" w:type="dxa"/>
          </w:tcPr>
          <w:p w14:paraId="15CCA29A" w14:textId="71A89699" w:rsidR="004E06B6" w:rsidRDefault="004E06B6" w:rsidP="005A15AF">
            <w:r>
              <w:rPr>
                <w:rFonts w:hint="eastAsia"/>
              </w:rPr>
              <w:t>P</w:t>
            </w:r>
            <w:r>
              <w:t>ublisher</w:t>
            </w:r>
          </w:p>
        </w:tc>
      </w:tr>
      <w:tr w:rsidR="004E06B6" w14:paraId="32C8A99B" w14:textId="77777777" w:rsidTr="005A15AF">
        <w:tc>
          <w:tcPr>
            <w:tcW w:w="1457" w:type="dxa"/>
          </w:tcPr>
          <w:p w14:paraId="54CC0AD6" w14:textId="77777777" w:rsidR="004E06B6" w:rsidRPr="00874125" w:rsidRDefault="004E06B6" w:rsidP="005A15AF">
            <w:pPr>
              <w:rPr>
                <w:u w:val="thick"/>
              </w:rPr>
            </w:pPr>
            <w:proofErr w:type="spellStart"/>
            <w:r w:rsidRPr="00874125">
              <w:rPr>
                <w:u w:val="thick"/>
              </w:rPr>
              <w:t>publisher_</w:t>
            </w:r>
            <w:r w:rsidRPr="00874125">
              <w:rPr>
                <w:rFonts w:hint="eastAsia"/>
                <w:u w:val="thick"/>
              </w:rPr>
              <w:t>i</w:t>
            </w:r>
            <w:r w:rsidRPr="00874125">
              <w:rPr>
                <w:u w:val="thick"/>
              </w:rPr>
              <w:t>d</w:t>
            </w:r>
            <w:proofErr w:type="spellEnd"/>
          </w:p>
        </w:tc>
      </w:tr>
      <w:tr w:rsidR="004E06B6" w14:paraId="6BDC6AF8" w14:textId="77777777" w:rsidTr="005A15AF">
        <w:tc>
          <w:tcPr>
            <w:tcW w:w="1457" w:type="dxa"/>
          </w:tcPr>
          <w:p w14:paraId="571F6E6F" w14:textId="77777777" w:rsidR="004E06B6" w:rsidRDefault="004E06B6" w:rsidP="005A15AF"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4E06B6" w14:paraId="6B217C7F" w14:textId="77777777" w:rsidTr="005A15AF">
        <w:tc>
          <w:tcPr>
            <w:tcW w:w="1457" w:type="dxa"/>
          </w:tcPr>
          <w:p w14:paraId="02009359" w14:textId="36C211BC" w:rsidR="004E06B6" w:rsidRDefault="004E06B6" w:rsidP="005A15AF">
            <w:r>
              <w:t>email</w:t>
            </w:r>
          </w:p>
        </w:tc>
      </w:tr>
      <w:tr w:rsidR="004E06B6" w14:paraId="0BB8906D" w14:textId="77777777" w:rsidTr="005A15AF">
        <w:tc>
          <w:tcPr>
            <w:tcW w:w="1457" w:type="dxa"/>
          </w:tcPr>
          <w:p w14:paraId="7EB1F2B2" w14:textId="77777777" w:rsidR="004E06B6" w:rsidRDefault="004E06B6" w:rsidP="005A15AF">
            <w:r>
              <w:rPr>
                <w:rFonts w:hint="eastAsia"/>
              </w:rPr>
              <w:t>a</w:t>
            </w:r>
            <w:r>
              <w:t>ddress</w:t>
            </w:r>
          </w:p>
        </w:tc>
      </w:tr>
      <w:tr w:rsidR="004E06B6" w14:paraId="2B223474" w14:textId="77777777" w:rsidTr="005A15AF">
        <w:tc>
          <w:tcPr>
            <w:tcW w:w="1457" w:type="dxa"/>
          </w:tcPr>
          <w:p w14:paraId="42895F84" w14:textId="77777777" w:rsidR="004E06B6" w:rsidRDefault="004E06B6" w:rsidP="005A15AF">
            <w:proofErr w:type="spellStart"/>
            <w:r>
              <w:t>bank_account</w:t>
            </w:r>
            <w:proofErr w:type="spellEnd"/>
          </w:p>
        </w:tc>
      </w:tr>
      <w:tr w:rsidR="004E06B6" w14:paraId="5ABEC268" w14:textId="77777777" w:rsidTr="005A15AF">
        <w:tc>
          <w:tcPr>
            <w:tcW w:w="1457" w:type="dxa"/>
          </w:tcPr>
          <w:p w14:paraId="5A431663" w14:textId="5BB8CB2C" w:rsidR="004E06B6" w:rsidRDefault="004E06B6" w:rsidP="005A15AF">
            <w:proofErr w:type="spellStart"/>
            <w:r>
              <w:t>phone_num</w:t>
            </w:r>
            <w:proofErr w:type="spellEnd"/>
          </w:p>
        </w:tc>
      </w:tr>
    </w:tbl>
    <w:p w14:paraId="0358EDBB" w14:textId="4DDE31C9" w:rsidR="004E06B6" w:rsidRDefault="006B34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AEE4537" wp14:editId="15C494D0">
                <wp:simplePos x="0" y="0"/>
                <wp:positionH relativeFrom="column">
                  <wp:posOffset>1028700</wp:posOffset>
                </wp:positionH>
                <wp:positionV relativeFrom="paragraph">
                  <wp:posOffset>184150</wp:posOffset>
                </wp:positionV>
                <wp:extent cx="1082040" cy="990600"/>
                <wp:effectExtent l="0" t="0" r="3810" b="0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10"/>
                            </w:tblGrid>
                            <w:tr w:rsidR="006B34CE" w14:paraId="44FA98B2" w14:textId="77777777" w:rsidTr="006B34CE">
                              <w:tc>
                                <w:tcPr>
                                  <w:tcW w:w="1271" w:type="dxa"/>
                                </w:tcPr>
                                <w:p w14:paraId="13A53BFA" w14:textId="636AC2F9" w:rsidR="006B34CE" w:rsidRDefault="006B34CE">
                                  <w:proofErr w:type="spellStart"/>
                                  <w:r>
                                    <w:t>add_to</w:t>
                                  </w:r>
                                  <w:proofErr w:type="spellEnd"/>
                                </w:p>
                              </w:tc>
                            </w:tr>
                            <w:tr w:rsidR="006B34CE" w14:paraId="6B44B66B" w14:textId="77777777" w:rsidTr="006B34CE">
                              <w:tc>
                                <w:tcPr>
                                  <w:tcW w:w="1271" w:type="dxa"/>
                                </w:tcPr>
                                <w:p w14:paraId="5CC0CB50" w14:textId="07DD180B" w:rsidR="006B34CE" w:rsidRPr="00CA7EC4" w:rsidRDefault="009B76A6" w:rsidP="006B34CE">
                                  <w:pPr>
                                    <w:rPr>
                                      <w:u w:val="thick"/>
                                    </w:rPr>
                                  </w:pPr>
                                  <w:proofErr w:type="spellStart"/>
                                  <w:r w:rsidRPr="00CA7EC4">
                                    <w:rPr>
                                      <w:u w:val="thick"/>
                                    </w:rPr>
                                    <w:t>book_id</w:t>
                                  </w:r>
                                  <w:proofErr w:type="spellEnd"/>
                                </w:p>
                              </w:tc>
                            </w:tr>
                            <w:tr w:rsidR="006B34CE" w14:paraId="7F124ECA" w14:textId="77777777" w:rsidTr="006B34CE">
                              <w:tc>
                                <w:tcPr>
                                  <w:tcW w:w="1271" w:type="dxa"/>
                                </w:tcPr>
                                <w:p w14:paraId="46171876" w14:textId="3C896B32" w:rsidR="006B34CE" w:rsidRDefault="006B34CE" w:rsidP="006B34CE">
                                  <w:proofErr w:type="spellStart"/>
                                  <w:r w:rsidRPr="00177F8E">
                                    <w:rPr>
                                      <w:u w:val="thick"/>
                                    </w:rPr>
                                    <w:t>basket_id</w:t>
                                  </w:r>
                                  <w:proofErr w:type="spellEnd"/>
                                </w:p>
                              </w:tc>
                            </w:tr>
                            <w:tr w:rsidR="006B34CE" w14:paraId="39A114B9" w14:textId="77777777" w:rsidTr="006B34CE">
                              <w:tc>
                                <w:tcPr>
                                  <w:tcW w:w="1271" w:type="dxa"/>
                                </w:tcPr>
                                <w:p w14:paraId="0E6E5434" w14:textId="619E6C53" w:rsidR="006B34CE" w:rsidRDefault="009B76A6" w:rsidP="006B34CE">
                                  <w:proofErr w:type="spellStart"/>
                                  <w:r w:rsidRPr="00177F8E">
                                    <w:rPr>
                                      <w:u w:val="thick"/>
                                    </w:rPr>
                                    <w:t>customer_id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6855B5E" w14:textId="0251D09C" w:rsidR="006B34CE" w:rsidRDefault="006B34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E4537" id="_x0000_s1038" type="#_x0000_t202" style="position:absolute;left:0;text-align:left;margin-left:81pt;margin-top:14.5pt;width:85.2pt;height:7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" stroked="f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10"/>
                      </w:tblGrid>
                      <w:tr w:rsidR="006B34CE" w14:paraId="44FA98B2" w14:textId="77777777" w:rsidTr="006B34CE">
                        <w:tc>
                          <w:tcPr>
                            <w:tcW w:w="1271" w:type="dxa"/>
                          </w:tcPr>
                          <w:p w14:paraId="13A53BFA" w14:textId="636AC2F9" w:rsidR="006B34CE" w:rsidRDefault="006B34CE">
                            <w:proofErr w:type="spellStart"/>
                            <w:r>
                              <w:t>add_to</w:t>
                            </w:r>
                            <w:proofErr w:type="spellEnd"/>
                          </w:p>
                        </w:tc>
                      </w:tr>
                      <w:tr w:rsidR="006B34CE" w14:paraId="6B44B66B" w14:textId="77777777" w:rsidTr="006B34CE">
                        <w:tc>
                          <w:tcPr>
                            <w:tcW w:w="1271" w:type="dxa"/>
                          </w:tcPr>
                          <w:p w14:paraId="5CC0CB50" w14:textId="07DD180B" w:rsidR="006B34CE" w:rsidRPr="00CA7EC4" w:rsidRDefault="009B76A6" w:rsidP="006B34CE">
                            <w:pPr>
                              <w:rPr>
                                <w:u w:val="thick"/>
                              </w:rPr>
                            </w:pPr>
                            <w:proofErr w:type="spellStart"/>
                            <w:r w:rsidRPr="00CA7EC4">
                              <w:rPr>
                                <w:u w:val="thick"/>
                              </w:rPr>
                              <w:t>book_id</w:t>
                            </w:r>
                            <w:proofErr w:type="spellEnd"/>
                          </w:p>
                        </w:tc>
                      </w:tr>
                      <w:tr w:rsidR="006B34CE" w14:paraId="7F124ECA" w14:textId="77777777" w:rsidTr="006B34CE">
                        <w:tc>
                          <w:tcPr>
                            <w:tcW w:w="1271" w:type="dxa"/>
                          </w:tcPr>
                          <w:p w14:paraId="46171876" w14:textId="3C896B32" w:rsidR="006B34CE" w:rsidRDefault="006B34CE" w:rsidP="006B34CE">
                            <w:proofErr w:type="spellStart"/>
                            <w:r w:rsidRPr="00177F8E">
                              <w:rPr>
                                <w:u w:val="thick"/>
                              </w:rPr>
                              <w:t>basket_id</w:t>
                            </w:r>
                            <w:proofErr w:type="spellEnd"/>
                          </w:p>
                        </w:tc>
                      </w:tr>
                      <w:tr w:rsidR="006B34CE" w14:paraId="39A114B9" w14:textId="77777777" w:rsidTr="006B34CE">
                        <w:tc>
                          <w:tcPr>
                            <w:tcW w:w="1271" w:type="dxa"/>
                          </w:tcPr>
                          <w:p w14:paraId="0E6E5434" w14:textId="619E6C53" w:rsidR="006B34CE" w:rsidRDefault="009B76A6" w:rsidP="006B34CE">
                            <w:proofErr w:type="spellStart"/>
                            <w:r w:rsidRPr="00177F8E">
                              <w:rPr>
                                <w:u w:val="thick"/>
                              </w:rPr>
                              <w:t>customer_id</w:t>
                            </w:r>
                            <w:proofErr w:type="spellEnd"/>
                          </w:p>
                        </w:tc>
                      </w:tr>
                    </w:tbl>
                    <w:p w14:paraId="06855B5E" w14:textId="0251D09C" w:rsidR="006B34CE" w:rsidRDefault="006B34CE"/>
                  </w:txbxContent>
                </v:textbox>
                <w10:wrap type="square"/>
              </v:shape>
            </w:pict>
          </mc:Fallback>
        </mc:AlternateContent>
      </w:r>
    </w:p>
    <w:p w14:paraId="21BDFA13" w14:textId="44201C13" w:rsidR="004E06B6" w:rsidRDefault="004E06B6"/>
    <w:p w14:paraId="05E26E4B" w14:textId="3CE59F0D" w:rsidR="004E06B6" w:rsidRDefault="006B34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83832B0" wp14:editId="7CEAAD74">
                <wp:simplePos x="0" y="0"/>
                <wp:positionH relativeFrom="column">
                  <wp:posOffset>4259580</wp:posOffset>
                </wp:positionH>
                <wp:positionV relativeFrom="paragraph">
                  <wp:posOffset>138430</wp:posOffset>
                </wp:positionV>
                <wp:extent cx="1066800" cy="998220"/>
                <wp:effectExtent l="0" t="0" r="0" b="0"/>
                <wp:wrapSquare wrapText="bothSides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10"/>
                            </w:tblGrid>
                            <w:tr w:rsidR="00D13618" w14:paraId="33D72492" w14:textId="77777777" w:rsidTr="005A15AF">
                              <w:tc>
                                <w:tcPr>
                                  <w:tcW w:w="1129" w:type="dxa"/>
                                </w:tcPr>
                                <w:p w14:paraId="7042201E" w14:textId="77777777" w:rsidR="00D13618" w:rsidRDefault="00D13618" w:rsidP="00D13618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ustomer</w:t>
                                  </w:r>
                                </w:p>
                              </w:tc>
                            </w:tr>
                            <w:tr w:rsidR="00D13618" w14:paraId="042C5C4F" w14:textId="77777777" w:rsidTr="005A15AF">
                              <w:tc>
                                <w:tcPr>
                                  <w:tcW w:w="1129" w:type="dxa"/>
                                </w:tcPr>
                                <w:p w14:paraId="5FA2D0AD" w14:textId="77777777" w:rsidR="00D13618" w:rsidRPr="00874125" w:rsidRDefault="00D13618" w:rsidP="00D13618">
                                  <w:pPr>
                                    <w:rPr>
                                      <w:u w:val="thick"/>
                                    </w:rPr>
                                  </w:pPr>
                                  <w:proofErr w:type="spellStart"/>
                                  <w:r w:rsidRPr="00874125">
                                    <w:rPr>
                                      <w:u w:val="thick"/>
                                    </w:rPr>
                                    <w:t>customer_</w:t>
                                  </w:r>
                                  <w:r w:rsidRPr="00874125">
                                    <w:rPr>
                                      <w:rFonts w:hint="eastAsia"/>
                                      <w:u w:val="thick"/>
                                    </w:rPr>
                                    <w:t>i</w:t>
                                  </w:r>
                                  <w:r w:rsidRPr="00874125">
                                    <w:rPr>
                                      <w:u w:val="thick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</w:tr>
                            <w:tr w:rsidR="00D13618" w14:paraId="449592DC" w14:textId="77777777" w:rsidTr="005A15AF">
                              <w:tc>
                                <w:tcPr>
                                  <w:tcW w:w="1129" w:type="dxa"/>
                                </w:tcPr>
                                <w:p w14:paraId="34DE05E9" w14:textId="77777777" w:rsidR="00D13618" w:rsidRDefault="00D13618" w:rsidP="00D13618"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  <w:r>
                                    <w:t>ame</w:t>
                                  </w:r>
                                </w:p>
                              </w:tc>
                            </w:tr>
                            <w:tr w:rsidR="00D13618" w14:paraId="7E86FD0E" w14:textId="77777777" w:rsidTr="005A15AF">
                              <w:tc>
                                <w:tcPr>
                                  <w:tcW w:w="1129" w:type="dxa"/>
                                </w:tcPr>
                                <w:p w14:paraId="392FEC3F" w14:textId="77777777" w:rsidR="00D13618" w:rsidRDefault="00D13618" w:rsidP="00D13618">
                                  <w:r>
                                    <w:rPr>
                                      <w:rFonts w:hint="eastAsia"/>
                                    </w:rPr>
                                    <w:t>p</w:t>
                                  </w:r>
                                  <w:r>
                                    <w:t>assword</w:t>
                                  </w:r>
                                </w:p>
                              </w:tc>
                            </w:tr>
                          </w:tbl>
                          <w:p w14:paraId="7AA948CE" w14:textId="26C1B4CF" w:rsidR="00D13618" w:rsidRDefault="00D136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832B0" id="_x0000_s1039" type="#_x0000_t202" style="position:absolute;left:0;text-align:left;margin-left:335.4pt;margin-top:10.9pt;width:84pt;height:78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" stroked="f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10"/>
                      </w:tblGrid>
                      <w:tr w:rsidR="00D13618" w14:paraId="33D72492" w14:textId="77777777" w:rsidTr="005A15AF">
                        <w:tc>
                          <w:tcPr>
                            <w:tcW w:w="1129" w:type="dxa"/>
                          </w:tcPr>
                          <w:p w14:paraId="7042201E" w14:textId="77777777" w:rsidR="00D13618" w:rsidRDefault="00D13618" w:rsidP="00D13618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ustomer</w:t>
                            </w:r>
                          </w:p>
                        </w:tc>
                      </w:tr>
                      <w:tr w:rsidR="00D13618" w14:paraId="042C5C4F" w14:textId="77777777" w:rsidTr="005A15AF">
                        <w:tc>
                          <w:tcPr>
                            <w:tcW w:w="1129" w:type="dxa"/>
                          </w:tcPr>
                          <w:p w14:paraId="5FA2D0AD" w14:textId="77777777" w:rsidR="00D13618" w:rsidRPr="00874125" w:rsidRDefault="00D13618" w:rsidP="00D13618">
                            <w:pPr>
                              <w:rPr>
                                <w:u w:val="thick"/>
                              </w:rPr>
                            </w:pPr>
                            <w:proofErr w:type="spellStart"/>
                            <w:r w:rsidRPr="00874125">
                              <w:rPr>
                                <w:u w:val="thick"/>
                              </w:rPr>
                              <w:t>customer_</w:t>
                            </w:r>
                            <w:r w:rsidRPr="00874125">
                              <w:rPr>
                                <w:rFonts w:hint="eastAsia"/>
                                <w:u w:val="thick"/>
                              </w:rPr>
                              <w:t>i</w:t>
                            </w:r>
                            <w:r w:rsidRPr="00874125">
                              <w:rPr>
                                <w:u w:val="thick"/>
                              </w:rPr>
                              <w:t>d</w:t>
                            </w:r>
                            <w:proofErr w:type="spellEnd"/>
                          </w:p>
                        </w:tc>
                      </w:tr>
                      <w:tr w:rsidR="00D13618" w14:paraId="449592DC" w14:textId="77777777" w:rsidTr="005A15AF">
                        <w:tc>
                          <w:tcPr>
                            <w:tcW w:w="1129" w:type="dxa"/>
                          </w:tcPr>
                          <w:p w14:paraId="34DE05E9" w14:textId="77777777" w:rsidR="00D13618" w:rsidRDefault="00D13618" w:rsidP="00D13618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ame</w:t>
                            </w:r>
                          </w:p>
                        </w:tc>
                      </w:tr>
                      <w:tr w:rsidR="00D13618" w14:paraId="7E86FD0E" w14:textId="77777777" w:rsidTr="005A15AF">
                        <w:tc>
                          <w:tcPr>
                            <w:tcW w:w="1129" w:type="dxa"/>
                          </w:tcPr>
                          <w:p w14:paraId="392FEC3F" w14:textId="77777777" w:rsidR="00D13618" w:rsidRDefault="00D13618" w:rsidP="00D13618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assword</w:t>
                            </w:r>
                          </w:p>
                        </w:tc>
                      </w:tr>
                    </w:tbl>
                    <w:p w14:paraId="7AA948CE" w14:textId="26C1B4CF" w:rsidR="00D13618" w:rsidRDefault="00D13618"/>
                  </w:txbxContent>
                </v:textbox>
                <w10:wrap type="square"/>
              </v:shape>
            </w:pict>
          </mc:Fallback>
        </mc:AlternateContent>
      </w:r>
    </w:p>
    <w:p w14:paraId="59B5F8B1" w14:textId="09B2981D" w:rsidR="004E06B6" w:rsidRDefault="00DA4B63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B8C7AF" wp14:editId="392BE922">
                <wp:simplePos x="0" y="0"/>
                <wp:positionH relativeFrom="column">
                  <wp:posOffset>1127760</wp:posOffset>
                </wp:positionH>
                <wp:positionV relativeFrom="paragraph">
                  <wp:posOffset>153670</wp:posOffset>
                </wp:positionV>
                <wp:extent cx="457200" cy="579120"/>
                <wp:effectExtent l="381000" t="0" r="19050" b="30480"/>
                <wp:wrapNone/>
                <wp:docPr id="45" name="连接符: 肘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79120"/>
                        </a:xfrm>
                        <a:prstGeom prst="bentConnector3">
                          <a:avLst>
                            <a:gd name="adj1" fmla="val -81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A4C7" id="连接符: 肘形 45" o:spid="_x0000_s1026" type="#_x0000_t34" style="position:absolute;left:0;text-align:left;margin-left:88.8pt;margin-top:12.1pt;width:36pt;height:45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" adj="-17640" strokecolor="black [3200]" strokeweight="1pt"/>
            </w:pict>
          </mc:Fallback>
        </mc:AlternateContent>
      </w:r>
    </w:p>
    <w:p w14:paraId="22F93356" w14:textId="52866A8E" w:rsidR="004E06B6" w:rsidRDefault="009B76A6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7B33FB" wp14:editId="22EDE286">
                <wp:simplePos x="0" y="0"/>
                <wp:positionH relativeFrom="column">
                  <wp:posOffset>1965960</wp:posOffset>
                </wp:positionH>
                <wp:positionV relativeFrom="paragraph">
                  <wp:posOffset>100330</wp:posOffset>
                </wp:positionV>
                <wp:extent cx="2385060" cy="45720"/>
                <wp:effectExtent l="38100" t="38100" r="15240" b="10668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060" cy="457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88D85" id="直接箭头连接符 43" o:spid="_x0000_s1026" type="#_x0000_t32" style="position:absolute;left:0;text-align:left;margin-left:154.8pt;margin-top:7.9pt;width:187.8pt;height:3.6pt;flip:x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" strokecolor="black [3200]" strokeweight="1pt">
                <v:stroke endarrow="open" joinstyle="miter"/>
              </v:shape>
            </w:pict>
          </mc:Fallback>
        </mc:AlternateContent>
      </w:r>
    </w:p>
    <w:p w14:paraId="3E441F4A" w14:textId="081CAA40" w:rsidR="004E06B6" w:rsidRDefault="004E06B6"/>
    <w:p w14:paraId="0F793DDD" w14:textId="3C81550E" w:rsidR="00D13618" w:rsidRDefault="00477A8D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A8DFB0" wp14:editId="29365293">
                <wp:simplePos x="0" y="0"/>
                <wp:positionH relativeFrom="column">
                  <wp:posOffset>1318260</wp:posOffset>
                </wp:positionH>
                <wp:positionV relativeFrom="paragraph">
                  <wp:posOffset>138430</wp:posOffset>
                </wp:positionV>
                <wp:extent cx="266700" cy="411480"/>
                <wp:effectExtent l="38100" t="0" r="171450" b="102870"/>
                <wp:wrapNone/>
                <wp:docPr id="46" name="连接符: 肘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11480"/>
                        </a:xfrm>
                        <a:prstGeom prst="bentConnector3">
                          <a:avLst>
                            <a:gd name="adj1" fmla="val -55714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57CA" id="连接符: 肘形 46" o:spid="_x0000_s1026" type="#_x0000_t34" style="position:absolute;left:0;text-align:left;margin-left:103.8pt;margin-top:10.9pt;width:21pt;height:32.4pt;flip:x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" adj="-12034" strokecolor="black [3200]" strokeweight="1pt">
                <v:stroke endarrow="open"/>
              </v:shape>
            </w:pict>
          </mc:Fallback>
        </mc:AlternateContent>
      </w:r>
    </w:p>
    <w:p w14:paraId="388ABF78" w14:textId="53B4722D" w:rsidR="00D13618" w:rsidRDefault="00167A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1" locked="0" layoutInCell="1" allowOverlap="1" wp14:anchorId="4C8D1D03" wp14:editId="74B24B02">
                <wp:simplePos x="0" y="0"/>
                <wp:positionH relativeFrom="column">
                  <wp:posOffset>4404360</wp:posOffset>
                </wp:positionH>
                <wp:positionV relativeFrom="paragraph">
                  <wp:posOffset>144145</wp:posOffset>
                </wp:positionV>
                <wp:extent cx="1249680" cy="1363980"/>
                <wp:effectExtent l="0" t="0" r="7620" b="7620"/>
                <wp:wrapNone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64"/>
                            </w:tblGrid>
                            <w:tr w:rsidR="00167ABE" w14:paraId="00560320" w14:textId="77777777" w:rsidTr="00477A8D">
                              <w:tc>
                                <w:tcPr>
                                  <w:tcW w:w="1151" w:type="dxa"/>
                                </w:tcPr>
                                <w:p w14:paraId="13535E51" w14:textId="77777777" w:rsidR="00167ABE" w:rsidRDefault="00167ABE" w:rsidP="00477A8D"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rder</w:t>
                                  </w:r>
                                </w:p>
                              </w:tc>
                            </w:tr>
                            <w:tr w:rsidR="00167ABE" w14:paraId="093BFE2D" w14:textId="77777777" w:rsidTr="00477A8D">
                              <w:tc>
                                <w:tcPr>
                                  <w:tcW w:w="1151" w:type="dxa"/>
                                </w:tcPr>
                                <w:p w14:paraId="7EC290DA" w14:textId="77777777" w:rsidR="00167ABE" w:rsidRPr="00874125" w:rsidRDefault="00167ABE" w:rsidP="00477A8D">
                                  <w:pPr>
                                    <w:rPr>
                                      <w:u w:val="thick"/>
                                    </w:rPr>
                                  </w:pPr>
                                  <w:proofErr w:type="spellStart"/>
                                  <w:r w:rsidRPr="00874125">
                                    <w:rPr>
                                      <w:u w:val="thick"/>
                                    </w:rPr>
                                    <w:t>order_id</w:t>
                                  </w:r>
                                  <w:proofErr w:type="spellEnd"/>
                                </w:p>
                              </w:tc>
                            </w:tr>
                            <w:tr w:rsidR="00167ABE" w14:paraId="5FF67315" w14:textId="77777777" w:rsidTr="00477A8D">
                              <w:tc>
                                <w:tcPr>
                                  <w:tcW w:w="1151" w:type="dxa"/>
                                </w:tcPr>
                                <w:p w14:paraId="5D92B354" w14:textId="54BAC857" w:rsidR="00167ABE" w:rsidRDefault="009B76A6" w:rsidP="00477A8D">
                                  <w:proofErr w:type="spellStart"/>
                                  <w:r>
                                    <w:t>book_list</w:t>
                                  </w:r>
                                  <w:proofErr w:type="spellEnd"/>
                                </w:p>
                              </w:tc>
                            </w:tr>
                            <w:tr w:rsidR="00167ABE" w14:paraId="6AADDE8E" w14:textId="77777777" w:rsidTr="00477A8D">
                              <w:tc>
                                <w:tcPr>
                                  <w:tcW w:w="1151" w:type="dxa"/>
                                </w:tcPr>
                                <w:p w14:paraId="0CA9D71B" w14:textId="77777777" w:rsidR="00167ABE" w:rsidRDefault="00167ABE" w:rsidP="00477A8D">
                                  <w:proofErr w:type="spellStart"/>
                                  <w:r>
                                    <w:t>total_price</w:t>
                                  </w:r>
                                  <w:proofErr w:type="spellEnd"/>
                                </w:p>
                              </w:tc>
                            </w:tr>
                            <w:tr w:rsidR="00167ABE" w14:paraId="49A168F5" w14:textId="77777777" w:rsidTr="00477A8D">
                              <w:tc>
                                <w:tcPr>
                                  <w:tcW w:w="1151" w:type="dxa"/>
                                </w:tcPr>
                                <w:p w14:paraId="2B3FCCD2" w14:textId="77777777" w:rsidR="00167ABE" w:rsidRDefault="00167ABE" w:rsidP="00477A8D"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etails</w:t>
                                  </w:r>
                                </w:p>
                              </w:tc>
                            </w:tr>
                            <w:tr w:rsidR="00167ABE" w14:paraId="6A86D753" w14:textId="77777777" w:rsidTr="00477A8D">
                              <w:tc>
                                <w:tcPr>
                                  <w:tcW w:w="1151" w:type="dxa"/>
                                </w:tcPr>
                                <w:p w14:paraId="50446295" w14:textId="77777777" w:rsidR="00167ABE" w:rsidRDefault="00167ABE" w:rsidP="00477A8D">
                                  <w:proofErr w:type="spellStart"/>
                                  <w:r>
                                    <w:t>current_location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1FF8C41" w14:textId="77777777" w:rsidR="00167ABE" w:rsidRDefault="00167ABE" w:rsidP="00167A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D1D03" id="_x0000_s1040" type="#_x0000_t202" style="position:absolute;left:0;text-align:left;margin-left:346.8pt;margin-top:11.35pt;width:98.4pt;height:107.4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" stroked="f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64"/>
                      </w:tblGrid>
                      <w:tr w:rsidR="00167ABE" w14:paraId="00560320" w14:textId="77777777" w:rsidTr="00477A8D">
                        <w:tc>
                          <w:tcPr>
                            <w:tcW w:w="1151" w:type="dxa"/>
                          </w:tcPr>
                          <w:p w14:paraId="13535E51" w14:textId="77777777" w:rsidR="00167ABE" w:rsidRDefault="00167ABE" w:rsidP="00477A8D"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rder</w:t>
                            </w:r>
                          </w:p>
                        </w:tc>
                      </w:tr>
                      <w:tr w:rsidR="00167ABE" w14:paraId="093BFE2D" w14:textId="77777777" w:rsidTr="00477A8D">
                        <w:tc>
                          <w:tcPr>
                            <w:tcW w:w="1151" w:type="dxa"/>
                          </w:tcPr>
                          <w:p w14:paraId="7EC290DA" w14:textId="77777777" w:rsidR="00167ABE" w:rsidRPr="00874125" w:rsidRDefault="00167ABE" w:rsidP="00477A8D">
                            <w:pPr>
                              <w:rPr>
                                <w:u w:val="thick"/>
                              </w:rPr>
                            </w:pPr>
                            <w:proofErr w:type="spellStart"/>
                            <w:r w:rsidRPr="00874125">
                              <w:rPr>
                                <w:u w:val="thick"/>
                              </w:rPr>
                              <w:t>order_id</w:t>
                            </w:r>
                            <w:proofErr w:type="spellEnd"/>
                          </w:p>
                        </w:tc>
                      </w:tr>
                      <w:tr w:rsidR="00167ABE" w14:paraId="5FF67315" w14:textId="77777777" w:rsidTr="00477A8D">
                        <w:tc>
                          <w:tcPr>
                            <w:tcW w:w="1151" w:type="dxa"/>
                          </w:tcPr>
                          <w:p w14:paraId="5D92B354" w14:textId="54BAC857" w:rsidR="00167ABE" w:rsidRDefault="009B76A6" w:rsidP="00477A8D">
                            <w:proofErr w:type="spellStart"/>
                            <w:r>
                              <w:t>book_list</w:t>
                            </w:r>
                            <w:proofErr w:type="spellEnd"/>
                          </w:p>
                        </w:tc>
                      </w:tr>
                      <w:tr w:rsidR="00167ABE" w14:paraId="6AADDE8E" w14:textId="77777777" w:rsidTr="00477A8D">
                        <w:tc>
                          <w:tcPr>
                            <w:tcW w:w="1151" w:type="dxa"/>
                          </w:tcPr>
                          <w:p w14:paraId="0CA9D71B" w14:textId="77777777" w:rsidR="00167ABE" w:rsidRDefault="00167ABE" w:rsidP="00477A8D">
                            <w:proofErr w:type="spellStart"/>
                            <w:r>
                              <w:t>total_price</w:t>
                            </w:r>
                            <w:proofErr w:type="spellEnd"/>
                          </w:p>
                        </w:tc>
                      </w:tr>
                      <w:tr w:rsidR="00167ABE" w14:paraId="49A168F5" w14:textId="77777777" w:rsidTr="00477A8D">
                        <w:tc>
                          <w:tcPr>
                            <w:tcW w:w="1151" w:type="dxa"/>
                          </w:tcPr>
                          <w:p w14:paraId="2B3FCCD2" w14:textId="77777777" w:rsidR="00167ABE" w:rsidRDefault="00167ABE" w:rsidP="00477A8D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etails</w:t>
                            </w:r>
                          </w:p>
                        </w:tc>
                      </w:tr>
                      <w:tr w:rsidR="00167ABE" w14:paraId="6A86D753" w14:textId="77777777" w:rsidTr="00477A8D">
                        <w:tc>
                          <w:tcPr>
                            <w:tcW w:w="1151" w:type="dxa"/>
                          </w:tcPr>
                          <w:p w14:paraId="50446295" w14:textId="77777777" w:rsidR="00167ABE" w:rsidRDefault="00167ABE" w:rsidP="00477A8D">
                            <w:proofErr w:type="spellStart"/>
                            <w:r>
                              <w:t>current_location</w:t>
                            </w:r>
                            <w:proofErr w:type="spellEnd"/>
                          </w:p>
                        </w:tc>
                      </w:tr>
                    </w:tbl>
                    <w:p w14:paraId="51FF8C41" w14:textId="77777777" w:rsidR="00167ABE" w:rsidRDefault="00167ABE" w:rsidP="00167ABE"/>
                  </w:txbxContent>
                </v:textbox>
              </v:shape>
            </w:pict>
          </mc:Fallback>
        </mc:AlternateContent>
      </w:r>
      <w:r w:rsidR="006B34CE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D5C25A1" wp14:editId="04A6F00A">
                <wp:simplePos x="0" y="0"/>
                <wp:positionH relativeFrom="column">
                  <wp:posOffset>106680</wp:posOffset>
                </wp:positionH>
                <wp:positionV relativeFrom="paragraph">
                  <wp:posOffset>39370</wp:posOffset>
                </wp:positionV>
                <wp:extent cx="1341120" cy="1226820"/>
                <wp:effectExtent l="0" t="0" r="0" b="0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35"/>
                            </w:tblGrid>
                            <w:tr w:rsidR="00D13618" w14:paraId="28D8C066" w14:textId="77777777" w:rsidTr="005A15AF">
                              <w:tc>
                                <w:tcPr>
                                  <w:tcW w:w="1735" w:type="dxa"/>
                                </w:tcPr>
                                <w:p w14:paraId="1EBF381F" w14:textId="77777777" w:rsidR="00D13618" w:rsidRDefault="00D13618" w:rsidP="00D13618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heckout_Basket</w:t>
                                  </w:r>
                                  <w:proofErr w:type="spellEnd"/>
                                </w:p>
                              </w:tc>
                            </w:tr>
                            <w:tr w:rsidR="00D13618" w14:paraId="12940B3C" w14:textId="77777777" w:rsidTr="005A15AF">
                              <w:tc>
                                <w:tcPr>
                                  <w:tcW w:w="1735" w:type="dxa"/>
                                </w:tcPr>
                                <w:p w14:paraId="329ED667" w14:textId="3396E78A" w:rsidR="00D13618" w:rsidRPr="006B34CE" w:rsidRDefault="00DA4B63" w:rsidP="00D13618">
                                  <w:pPr>
                                    <w:rPr>
                                      <w:u w:val="thick"/>
                                    </w:rPr>
                                  </w:pPr>
                                  <w:proofErr w:type="spellStart"/>
                                  <w:r w:rsidRPr="00177F8E">
                                    <w:rPr>
                                      <w:u w:val="thick"/>
                                    </w:rPr>
                                    <w:t>basket_id</w:t>
                                  </w:r>
                                  <w:proofErr w:type="spellEnd"/>
                                </w:p>
                              </w:tc>
                            </w:tr>
                            <w:tr w:rsidR="00D13618" w14:paraId="77F24D6A" w14:textId="77777777" w:rsidTr="005A15AF">
                              <w:tc>
                                <w:tcPr>
                                  <w:tcW w:w="1735" w:type="dxa"/>
                                </w:tcPr>
                                <w:p w14:paraId="1E59D94E" w14:textId="00C354BA" w:rsidR="00D13618" w:rsidRPr="006B34CE" w:rsidRDefault="00DA4B63" w:rsidP="00D13618">
                                  <w:pPr>
                                    <w:rPr>
                                      <w:u w:val="thick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u w:val="thick"/>
                                    </w:rPr>
                                    <w:t>c</w:t>
                                  </w:r>
                                  <w:r w:rsidRPr="006B34CE">
                                    <w:rPr>
                                      <w:u w:val="thick"/>
                                    </w:rPr>
                                    <w:t>ustomer_id</w:t>
                                  </w:r>
                                  <w:proofErr w:type="spellEnd"/>
                                </w:p>
                              </w:tc>
                            </w:tr>
                            <w:tr w:rsidR="00D13618" w14:paraId="3FC87832" w14:textId="77777777" w:rsidTr="005A15AF">
                              <w:tc>
                                <w:tcPr>
                                  <w:tcW w:w="1735" w:type="dxa"/>
                                </w:tcPr>
                                <w:p w14:paraId="2590D1AC" w14:textId="3FCCD78A" w:rsidR="00D13618" w:rsidRDefault="00312FFD" w:rsidP="00D13618">
                                  <w:proofErr w:type="spellStart"/>
                                  <w:r>
                                    <w:t>book_list</w:t>
                                  </w:r>
                                  <w:proofErr w:type="spellEnd"/>
                                </w:p>
                              </w:tc>
                            </w:tr>
                            <w:tr w:rsidR="00D13618" w14:paraId="10FE24E1" w14:textId="77777777" w:rsidTr="005A15AF">
                              <w:tc>
                                <w:tcPr>
                                  <w:tcW w:w="1735" w:type="dxa"/>
                                </w:tcPr>
                                <w:p w14:paraId="08B7DF4C" w14:textId="77777777" w:rsidR="00D13618" w:rsidRDefault="00D13618" w:rsidP="00D13618">
                                  <w:r>
                                    <w:rPr>
                                      <w:rFonts w:hint="eastAsia"/>
                                    </w:rPr>
                                    <w:t>p</w:t>
                                  </w:r>
                                  <w:r>
                                    <w:t>rice</w:t>
                                  </w:r>
                                </w:p>
                              </w:tc>
                            </w:tr>
                          </w:tbl>
                          <w:p w14:paraId="66332859" w14:textId="7A04ACD4" w:rsidR="00D13618" w:rsidRDefault="00D136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C25A1" id="_x0000_s1041" type="#_x0000_t202" style="position:absolute;left:0;text-align:left;margin-left:8.4pt;margin-top:3.1pt;width:105.6pt;height:96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" stroked="f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35"/>
                      </w:tblGrid>
                      <w:tr w:rsidR="00D13618" w14:paraId="28D8C066" w14:textId="77777777" w:rsidTr="005A15AF">
                        <w:tc>
                          <w:tcPr>
                            <w:tcW w:w="1735" w:type="dxa"/>
                          </w:tcPr>
                          <w:p w14:paraId="1EBF381F" w14:textId="77777777" w:rsidR="00D13618" w:rsidRDefault="00D13618" w:rsidP="00D13618">
                            <w:proofErr w:type="spell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heckout_Basket</w:t>
                            </w:r>
                            <w:proofErr w:type="spellEnd"/>
                          </w:p>
                        </w:tc>
                      </w:tr>
                      <w:tr w:rsidR="00D13618" w14:paraId="12940B3C" w14:textId="77777777" w:rsidTr="005A15AF">
                        <w:tc>
                          <w:tcPr>
                            <w:tcW w:w="1735" w:type="dxa"/>
                          </w:tcPr>
                          <w:p w14:paraId="329ED667" w14:textId="3396E78A" w:rsidR="00D13618" w:rsidRPr="006B34CE" w:rsidRDefault="00DA4B63" w:rsidP="00D13618">
                            <w:pPr>
                              <w:rPr>
                                <w:u w:val="thick"/>
                              </w:rPr>
                            </w:pPr>
                            <w:proofErr w:type="spellStart"/>
                            <w:r w:rsidRPr="00177F8E">
                              <w:rPr>
                                <w:u w:val="thick"/>
                              </w:rPr>
                              <w:t>basket_id</w:t>
                            </w:r>
                            <w:proofErr w:type="spellEnd"/>
                          </w:p>
                        </w:tc>
                      </w:tr>
                      <w:tr w:rsidR="00D13618" w14:paraId="77F24D6A" w14:textId="77777777" w:rsidTr="005A15AF">
                        <w:tc>
                          <w:tcPr>
                            <w:tcW w:w="1735" w:type="dxa"/>
                          </w:tcPr>
                          <w:p w14:paraId="1E59D94E" w14:textId="00C354BA" w:rsidR="00D13618" w:rsidRPr="006B34CE" w:rsidRDefault="00DA4B63" w:rsidP="00D13618">
                            <w:pPr>
                              <w:rPr>
                                <w:u w:val="thick"/>
                              </w:rPr>
                            </w:pPr>
                            <w:proofErr w:type="spellStart"/>
                            <w:r>
                              <w:rPr>
                                <w:u w:val="thick"/>
                              </w:rPr>
                              <w:t>c</w:t>
                            </w:r>
                            <w:r w:rsidRPr="006B34CE">
                              <w:rPr>
                                <w:u w:val="thick"/>
                              </w:rPr>
                              <w:t>ustomer_id</w:t>
                            </w:r>
                            <w:proofErr w:type="spellEnd"/>
                          </w:p>
                        </w:tc>
                      </w:tr>
                      <w:tr w:rsidR="00D13618" w14:paraId="3FC87832" w14:textId="77777777" w:rsidTr="005A15AF">
                        <w:tc>
                          <w:tcPr>
                            <w:tcW w:w="1735" w:type="dxa"/>
                          </w:tcPr>
                          <w:p w14:paraId="2590D1AC" w14:textId="3FCCD78A" w:rsidR="00D13618" w:rsidRDefault="00312FFD" w:rsidP="00D13618">
                            <w:proofErr w:type="spellStart"/>
                            <w:r>
                              <w:t>book_list</w:t>
                            </w:r>
                            <w:proofErr w:type="spellEnd"/>
                          </w:p>
                        </w:tc>
                      </w:tr>
                      <w:tr w:rsidR="00D13618" w14:paraId="10FE24E1" w14:textId="77777777" w:rsidTr="005A15AF">
                        <w:tc>
                          <w:tcPr>
                            <w:tcW w:w="1735" w:type="dxa"/>
                          </w:tcPr>
                          <w:p w14:paraId="08B7DF4C" w14:textId="77777777" w:rsidR="00D13618" w:rsidRDefault="00D13618" w:rsidP="00D13618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rice</w:t>
                            </w:r>
                          </w:p>
                        </w:tc>
                      </w:tr>
                    </w:tbl>
                    <w:p w14:paraId="66332859" w14:textId="7A04ACD4" w:rsidR="00D13618" w:rsidRDefault="00D13618"/>
                  </w:txbxContent>
                </v:textbox>
                <w10:wrap type="square"/>
              </v:shape>
            </w:pict>
          </mc:Fallback>
        </mc:AlternateContent>
      </w:r>
    </w:p>
    <w:p w14:paraId="5A6C73D4" w14:textId="3CA861E8" w:rsidR="00D13618" w:rsidRDefault="009B76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1" locked="0" layoutInCell="1" allowOverlap="1" wp14:anchorId="2FE028ED" wp14:editId="09D96351">
                <wp:simplePos x="0" y="0"/>
                <wp:positionH relativeFrom="column">
                  <wp:posOffset>2232660</wp:posOffset>
                </wp:positionH>
                <wp:positionV relativeFrom="paragraph">
                  <wp:posOffset>31750</wp:posOffset>
                </wp:positionV>
                <wp:extent cx="1181100" cy="777240"/>
                <wp:effectExtent l="0" t="0" r="0" b="3810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10"/>
                            </w:tblGrid>
                            <w:tr w:rsidR="009B76A6" w14:paraId="37200979" w14:textId="77777777" w:rsidTr="005A15AF">
                              <w:tc>
                                <w:tcPr>
                                  <w:tcW w:w="1129" w:type="dxa"/>
                                </w:tcPr>
                                <w:p w14:paraId="46A806F7" w14:textId="42384A29" w:rsidR="009B76A6" w:rsidRDefault="009B76A6" w:rsidP="00010BE2">
                                  <w:proofErr w:type="spellStart"/>
                                  <w:r>
                                    <w:t>Place_order</w:t>
                                  </w:r>
                                  <w:proofErr w:type="spellEnd"/>
                                </w:p>
                              </w:tc>
                            </w:tr>
                            <w:tr w:rsidR="009B76A6" w14:paraId="32C2D792" w14:textId="77777777" w:rsidTr="005A15AF">
                              <w:tc>
                                <w:tcPr>
                                  <w:tcW w:w="1129" w:type="dxa"/>
                                </w:tcPr>
                                <w:p w14:paraId="63183555" w14:textId="47A69CAD" w:rsidR="009B76A6" w:rsidRPr="006B34CE" w:rsidRDefault="009B76A6" w:rsidP="00010BE2">
                                  <w:pPr>
                                    <w:rPr>
                                      <w:u w:val="thick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u w:val="thick"/>
                                    </w:rPr>
                                    <w:t>customer</w:t>
                                  </w:r>
                                  <w:r w:rsidRPr="006B34CE">
                                    <w:rPr>
                                      <w:u w:val="thick"/>
                                    </w:rPr>
                                    <w:t>_id</w:t>
                                  </w:r>
                                  <w:proofErr w:type="spellEnd"/>
                                </w:p>
                              </w:tc>
                            </w:tr>
                            <w:tr w:rsidR="009B76A6" w14:paraId="37CDF090" w14:textId="77777777" w:rsidTr="005A15AF">
                              <w:tc>
                                <w:tcPr>
                                  <w:tcW w:w="1129" w:type="dxa"/>
                                </w:tcPr>
                                <w:p w14:paraId="77D4BFC5" w14:textId="010B7C6E" w:rsidR="009B76A6" w:rsidRPr="006B34CE" w:rsidRDefault="009B76A6" w:rsidP="00010BE2">
                                  <w:pPr>
                                    <w:rPr>
                                      <w:u w:val="thick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u w:val="thick"/>
                                    </w:rPr>
                                    <w:t>order</w:t>
                                  </w:r>
                                  <w:r w:rsidRPr="006B34CE">
                                    <w:rPr>
                                      <w:u w:val="thick"/>
                                    </w:rPr>
                                    <w:t>_id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29291DC" w14:textId="77777777" w:rsidR="009B76A6" w:rsidRDefault="009B76A6" w:rsidP="009B76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028ED" id="_x0000_s1042" type="#_x0000_t202" style="position:absolute;left:0;text-align:left;margin-left:175.8pt;margin-top:2.5pt;width:93pt;height:61.2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" stroked="f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10"/>
                      </w:tblGrid>
                      <w:tr w:rsidR="009B76A6" w14:paraId="37200979" w14:textId="77777777" w:rsidTr="005A15AF">
                        <w:tc>
                          <w:tcPr>
                            <w:tcW w:w="1129" w:type="dxa"/>
                          </w:tcPr>
                          <w:p w14:paraId="46A806F7" w14:textId="42384A29" w:rsidR="009B76A6" w:rsidRDefault="009B76A6" w:rsidP="00010BE2">
                            <w:proofErr w:type="spellStart"/>
                            <w:r>
                              <w:t>Place_order</w:t>
                            </w:r>
                            <w:proofErr w:type="spellEnd"/>
                          </w:p>
                        </w:tc>
                      </w:tr>
                      <w:tr w:rsidR="009B76A6" w14:paraId="32C2D792" w14:textId="77777777" w:rsidTr="005A15AF">
                        <w:tc>
                          <w:tcPr>
                            <w:tcW w:w="1129" w:type="dxa"/>
                          </w:tcPr>
                          <w:p w14:paraId="63183555" w14:textId="47A69CAD" w:rsidR="009B76A6" w:rsidRPr="006B34CE" w:rsidRDefault="009B76A6" w:rsidP="00010BE2">
                            <w:pPr>
                              <w:rPr>
                                <w:u w:val="thick"/>
                              </w:rPr>
                            </w:pPr>
                            <w:proofErr w:type="spellStart"/>
                            <w:r>
                              <w:rPr>
                                <w:u w:val="thick"/>
                              </w:rPr>
                              <w:t>customer</w:t>
                            </w:r>
                            <w:r w:rsidRPr="006B34CE">
                              <w:rPr>
                                <w:u w:val="thick"/>
                              </w:rPr>
                              <w:t>_id</w:t>
                            </w:r>
                            <w:proofErr w:type="spellEnd"/>
                          </w:p>
                        </w:tc>
                      </w:tr>
                      <w:tr w:rsidR="009B76A6" w14:paraId="37CDF090" w14:textId="77777777" w:rsidTr="005A15AF">
                        <w:tc>
                          <w:tcPr>
                            <w:tcW w:w="1129" w:type="dxa"/>
                          </w:tcPr>
                          <w:p w14:paraId="77D4BFC5" w14:textId="010B7C6E" w:rsidR="009B76A6" w:rsidRPr="006B34CE" w:rsidRDefault="009B76A6" w:rsidP="00010BE2">
                            <w:pPr>
                              <w:rPr>
                                <w:u w:val="thick"/>
                              </w:rPr>
                            </w:pPr>
                            <w:proofErr w:type="spellStart"/>
                            <w:r>
                              <w:rPr>
                                <w:u w:val="thick"/>
                              </w:rPr>
                              <w:t>order</w:t>
                            </w:r>
                            <w:r w:rsidRPr="006B34CE">
                              <w:rPr>
                                <w:u w:val="thick"/>
                              </w:rPr>
                              <w:t>_id</w:t>
                            </w:r>
                            <w:proofErr w:type="spellEnd"/>
                          </w:p>
                        </w:tc>
                      </w:tr>
                    </w:tbl>
                    <w:p w14:paraId="729291DC" w14:textId="77777777" w:rsidR="009B76A6" w:rsidRDefault="009B76A6" w:rsidP="009B76A6"/>
                  </w:txbxContent>
                </v:textbox>
              </v:shape>
            </w:pict>
          </mc:Fallback>
        </mc:AlternateContent>
      </w:r>
    </w:p>
    <w:p w14:paraId="77518F50" w14:textId="35E30040" w:rsidR="00D13618" w:rsidRDefault="00622B83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190AE3" wp14:editId="233C1B07">
                <wp:simplePos x="0" y="0"/>
                <wp:positionH relativeFrom="column">
                  <wp:posOffset>1303020</wp:posOffset>
                </wp:positionH>
                <wp:positionV relativeFrom="paragraph">
                  <wp:posOffset>198755</wp:posOffset>
                </wp:positionV>
                <wp:extent cx="1013460" cy="45719"/>
                <wp:effectExtent l="0" t="76200" r="15240" b="6921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4571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2459" id="直接箭头连接符 47" o:spid="_x0000_s1026" type="#_x0000_t32" style="position:absolute;left:0;text-align:left;margin-left:102.6pt;margin-top:15.65pt;width:79.8pt;height:3.6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" strokecolor="black [3200]" strokeweight="1pt">
                <v:stroke endarrow="open" joinstyle="miter"/>
              </v:shape>
            </w:pict>
          </mc:Fallback>
        </mc:AlternateContent>
      </w:r>
      <w:r w:rsidR="009B76A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346C45" wp14:editId="10F991D4">
                <wp:simplePos x="0" y="0"/>
                <wp:positionH relativeFrom="column">
                  <wp:posOffset>3154680</wp:posOffset>
                </wp:positionH>
                <wp:positionV relativeFrom="paragraph">
                  <wp:posOffset>130810</wp:posOffset>
                </wp:positionV>
                <wp:extent cx="1356360" cy="262890"/>
                <wp:effectExtent l="0" t="76200" r="0" b="2286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360" cy="2628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05568" id="直接箭头连接符 55" o:spid="_x0000_s1026" type="#_x0000_t32" style="position:absolute;left:0;text-align:left;margin-left:248.4pt;margin-top:10.3pt;width:106.8pt;height:20.7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" strokecolor="black [3200]" strokeweight="1pt">
                <v:stroke endarrow="open" joinstyle="miter"/>
              </v:shape>
            </w:pict>
          </mc:Fallback>
        </mc:AlternateContent>
      </w:r>
    </w:p>
    <w:p w14:paraId="3ECB38A8" w14:textId="575368A9" w:rsidR="00D13618" w:rsidRDefault="00D13618"/>
    <w:p w14:paraId="50D7067F" w14:textId="50268C47" w:rsidR="004E06B6" w:rsidRDefault="004E06B6"/>
    <w:p w14:paraId="0114FFA7" w14:textId="7F294992" w:rsidR="00D13618" w:rsidRDefault="00D13618"/>
    <w:p w14:paraId="60E8BAAA" w14:textId="3FBF2781" w:rsidR="00D13618" w:rsidRDefault="00D13618"/>
    <w:p w14:paraId="58C0F57B" w14:textId="08A94838" w:rsidR="00D13618" w:rsidRDefault="00D13618"/>
    <w:p w14:paraId="5356D60C" w14:textId="77777777" w:rsidR="00D13618" w:rsidRDefault="00D13618"/>
    <w:p w14:paraId="0699AE84" w14:textId="52068ADA" w:rsidR="00C46AA5" w:rsidRPr="00C46AA5" w:rsidRDefault="00C46AA5">
      <w:pPr>
        <w:rPr>
          <w:b/>
          <w:bCs/>
        </w:rPr>
      </w:pPr>
      <w:r w:rsidRPr="00C46AA5">
        <w:rPr>
          <w:rFonts w:hint="eastAsia"/>
          <w:b/>
          <w:bCs/>
        </w:rPr>
        <w:t>2</w:t>
      </w:r>
      <w:r w:rsidRPr="00C46AA5">
        <w:rPr>
          <w:b/>
          <w:bCs/>
        </w:rPr>
        <w:t>.5 Implementation</w:t>
      </w:r>
    </w:p>
    <w:p w14:paraId="785AF801" w14:textId="30590306" w:rsidR="007E57E7" w:rsidRDefault="0004026F">
      <w:r>
        <w:rPr>
          <w:rFonts w:hint="eastAsia"/>
        </w:rPr>
        <w:t>G</w:t>
      </w:r>
      <w:r>
        <w:t xml:space="preserve">itHub: </w:t>
      </w:r>
      <w:bookmarkStart w:id="0" w:name="OLE_LINK1"/>
      <w:r>
        <w:fldChar w:fldCharType="begin"/>
      </w:r>
      <w:r>
        <w:instrText xml:space="preserve"> HYPERLINK "https://github.com/ZhangPeizhou/BookStoreProject.git" </w:instrText>
      </w:r>
      <w:r>
        <w:fldChar w:fldCharType="separate"/>
      </w:r>
      <w:r>
        <w:rPr>
          <w:rStyle w:val="a4"/>
          <w:rFonts w:ascii="Segoe UI" w:hAnsi="Segoe UI" w:cs="Segoe UI"/>
          <w:u w:val="none"/>
          <w:shd w:val="clear" w:color="auto" w:fill="FFFFFF"/>
        </w:rPr>
        <w:t>https://github.com/ZhangPeizhou/BookStoreProject.git</w:t>
      </w:r>
      <w:r>
        <w:fldChar w:fldCharType="end"/>
      </w:r>
      <w:bookmarkEnd w:id="0"/>
    </w:p>
    <w:p w14:paraId="61D5D764" w14:textId="24A3BC6F" w:rsidR="004D1CAF" w:rsidRDefault="004D1CAF">
      <w:r>
        <w:rPr>
          <w:rFonts w:hint="eastAsia"/>
        </w:rPr>
        <w:t>D</w:t>
      </w:r>
      <w:r>
        <w:t xml:space="preserve">emo: </w:t>
      </w:r>
      <w:hyperlink r:id="rId4" w:history="1">
        <w:r>
          <w:rPr>
            <w:rStyle w:val="a4"/>
            <w:rFonts w:ascii="Segoe UI" w:hAnsi="Segoe UI" w:cs="Segoe UI"/>
            <w:u w:val="none"/>
            <w:shd w:val="clear" w:color="auto" w:fill="FFFFFF"/>
          </w:rPr>
          <w:t>https://youtu.be/iRg-DBWpNJo</w:t>
        </w:r>
      </w:hyperlink>
    </w:p>
    <w:p w14:paraId="1494B0FE" w14:textId="2756CBF4" w:rsidR="007E57E7" w:rsidRDefault="007E57E7"/>
    <w:p w14:paraId="26567730" w14:textId="77777777" w:rsidR="00DF7097" w:rsidRPr="00DF7097" w:rsidRDefault="00DF7097">
      <w:pPr>
        <w:rPr>
          <w:b/>
          <w:bCs/>
        </w:rPr>
      </w:pPr>
      <w:r w:rsidRPr="00DF7097">
        <w:rPr>
          <w:rFonts w:hint="eastAsia"/>
          <w:b/>
          <w:bCs/>
        </w:rPr>
        <w:t>2</w:t>
      </w:r>
      <w:r w:rsidRPr="00DF7097">
        <w:rPr>
          <w:b/>
          <w:bCs/>
        </w:rPr>
        <w:t>.7</w:t>
      </w:r>
      <w:r w:rsidRPr="00DF7097">
        <w:rPr>
          <w:rFonts w:hint="eastAsia"/>
          <w:b/>
          <w:bCs/>
        </w:rPr>
        <w:t xml:space="preserve"> G</w:t>
      </w:r>
      <w:r w:rsidRPr="00DF7097">
        <w:rPr>
          <w:b/>
          <w:bCs/>
        </w:rPr>
        <w:t>itHub Repository</w:t>
      </w:r>
    </w:p>
    <w:p w14:paraId="35318AE2" w14:textId="77777777" w:rsidR="00DF7097" w:rsidRDefault="007B4DD1" w:rsidP="00DF7097">
      <w:hyperlink r:id="rId5" w:history="1">
        <w:r w:rsidR="00DF7097">
          <w:rPr>
            <w:rStyle w:val="a4"/>
            <w:rFonts w:ascii="Segoe UI" w:hAnsi="Segoe UI" w:cs="Segoe UI"/>
            <w:u w:val="none"/>
            <w:shd w:val="clear" w:color="auto" w:fill="FFFFFF"/>
          </w:rPr>
          <w:t>https://github.com/ZhangPeizhou/BookStoreProject.git</w:t>
        </w:r>
      </w:hyperlink>
    </w:p>
    <w:p w14:paraId="1FF0D908" w14:textId="025869E8" w:rsidR="00DF7097" w:rsidRDefault="00DF7097"/>
    <w:p w14:paraId="14E38861" w14:textId="2F4A8B51" w:rsidR="004B010A" w:rsidRPr="00667876" w:rsidRDefault="00667876">
      <w:pPr>
        <w:rPr>
          <w:b/>
          <w:bCs/>
        </w:rPr>
      </w:pPr>
      <w:r w:rsidRPr="00667876">
        <w:rPr>
          <w:rFonts w:hint="eastAsia"/>
          <w:b/>
          <w:bCs/>
        </w:rPr>
        <w:t>2</w:t>
      </w:r>
      <w:r w:rsidRPr="00667876">
        <w:rPr>
          <w:b/>
          <w:bCs/>
        </w:rPr>
        <w:t>.8 Appendix I</w:t>
      </w:r>
    </w:p>
    <w:p w14:paraId="0B4DB477" w14:textId="70E5BB7F" w:rsidR="007E4F62" w:rsidRPr="007E4F62" w:rsidRDefault="009C1897">
      <w:pPr>
        <w:rPr>
          <w:rFonts w:ascii="Segoe UI" w:hAnsi="Segoe UI" w:cs="Segoe UI" w:hint="eastAsia"/>
          <w:color w:val="0000F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Demo: </w:t>
      </w:r>
      <w:hyperlink r:id="rId6" w:history="1">
        <w:r w:rsidR="0052471D" w:rsidRPr="00CA7EAF">
          <w:rPr>
            <w:rStyle w:val="a4"/>
            <w:rFonts w:ascii="Segoe UI" w:hAnsi="Segoe UI" w:cs="Segoe UI"/>
            <w:shd w:val="clear" w:color="auto" w:fill="FFFFFF"/>
          </w:rPr>
          <w:t>https://youtu.be/iRg-DBWpNJo</w:t>
        </w:r>
      </w:hyperlink>
      <w:r w:rsidR="007E4F62">
        <w:rPr>
          <w:rStyle w:val="a4"/>
          <w:rFonts w:ascii="Segoe UI" w:hAnsi="Segoe UI" w:cs="Segoe UI"/>
          <w:u w:val="none"/>
          <w:shd w:val="clear" w:color="auto" w:fill="FFFFFF"/>
        </w:rPr>
        <w:t xml:space="preserve"> </w:t>
      </w:r>
    </w:p>
    <w:sectPr w:rsidR="007E4F62" w:rsidRPr="007E4F62" w:rsidSect="004D194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50"/>
    <w:rsid w:val="00003176"/>
    <w:rsid w:val="00010BE2"/>
    <w:rsid w:val="00015DCC"/>
    <w:rsid w:val="00034070"/>
    <w:rsid w:val="0003533B"/>
    <w:rsid w:val="0003547F"/>
    <w:rsid w:val="000400AA"/>
    <w:rsid w:val="0004026F"/>
    <w:rsid w:val="0004421B"/>
    <w:rsid w:val="00052A7E"/>
    <w:rsid w:val="00067FBB"/>
    <w:rsid w:val="00072B2E"/>
    <w:rsid w:val="00085706"/>
    <w:rsid w:val="0009520F"/>
    <w:rsid w:val="000B0876"/>
    <w:rsid w:val="001121AB"/>
    <w:rsid w:val="0011536F"/>
    <w:rsid w:val="00123DE3"/>
    <w:rsid w:val="0012526F"/>
    <w:rsid w:val="00131138"/>
    <w:rsid w:val="0015551C"/>
    <w:rsid w:val="00167ABE"/>
    <w:rsid w:val="0018056E"/>
    <w:rsid w:val="0018633D"/>
    <w:rsid w:val="00197405"/>
    <w:rsid w:val="001A1421"/>
    <w:rsid w:val="001B0653"/>
    <w:rsid w:val="001B3311"/>
    <w:rsid w:val="001D2A57"/>
    <w:rsid w:val="001E1953"/>
    <w:rsid w:val="001E2FBD"/>
    <w:rsid w:val="001E3661"/>
    <w:rsid w:val="001F4A10"/>
    <w:rsid w:val="001F644C"/>
    <w:rsid w:val="00200491"/>
    <w:rsid w:val="0020124D"/>
    <w:rsid w:val="00206F0C"/>
    <w:rsid w:val="00220356"/>
    <w:rsid w:val="00224F71"/>
    <w:rsid w:val="002319E2"/>
    <w:rsid w:val="002327A0"/>
    <w:rsid w:val="002765E2"/>
    <w:rsid w:val="00280F8C"/>
    <w:rsid w:val="0029217D"/>
    <w:rsid w:val="00292630"/>
    <w:rsid w:val="002B4FAA"/>
    <w:rsid w:val="002E4482"/>
    <w:rsid w:val="002E760F"/>
    <w:rsid w:val="00312FFD"/>
    <w:rsid w:val="0031678B"/>
    <w:rsid w:val="00327253"/>
    <w:rsid w:val="0032761C"/>
    <w:rsid w:val="003443DD"/>
    <w:rsid w:val="00353965"/>
    <w:rsid w:val="003664D7"/>
    <w:rsid w:val="00382D3A"/>
    <w:rsid w:val="00386330"/>
    <w:rsid w:val="00392730"/>
    <w:rsid w:val="00396E51"/>
    <w:rsid w:val="003B1A67"/>
    <w:rsid w:val="003C3AA4"/>
    <w:rsid w:val="003C44C0"/>
    <w:rsid w:val="003D5AA3"/>
    <w:rsid w:val="003F3FFC"/>
    <w:rsid w:val="0040285D"/>
    <w:rsid w:val="00405295"/>
    <w:rsid w:val="00415F2F"/>
    <w:rsid w:val="00432829"/>
    <w:rsid w:val="0043541D"/>
    <w:rsid w:val="0047225E"/>
    <w:rsid w:val="00476A17"/>
    <w:rsid w:val="00477A8D"/>
    <w:rsid w:val="00477E9A"/>
    <w:rsid w:val="00486E28"/>
    <w:rsid w:val="00487FD8"/>
    <w:rsid w:val="004B010A"/>
    <w:rsid w:val="004D1941"/>
    <w:rsid w:val="004D1CAF"/>
    <w:rsid w:val="004E06B6"/>
    <w:rsid w:val="00505D9A"/>
    <w:rsid w:val="00506C27"/>
    <w:rsid w:val="0052471D"/>
    <w:rsid w:val="00556855"/>
    <w:rsid w:val="00564AD5"/>
    <w:rsid w:val="00567BDD"/>
    <w:rsid w:val="00573E60"/>
    <w:rsid w:val="0059396F"/>
    <w:rsid w:val="005A4FEE"/>
    <w:rsid w:val="005D235C"/>
    <w:rsid w:val="005E4E5F"/>
    <w:rsid w:val="005E6856"/>
    <w:rsid w:val="005E75B3"/>
    <w:rsid w:val="005F61FF"/>
    <w:rsid w:val="006134E1"/>
    <w:rsid w:val="00622B83"/>
    <w:rsid w:val="006273E0"/>
    <w:rsid w:val="006307EC"/>
    <w:rsid w:val="006672DA"/>
    <w:rsid w:val="00667876"/>
    <w:rsid w:val="00671162"/>
    <w:rsid w:val="0069686E"/>
    <w:rsid w:val="006A1DAE"/>
    <w:rsid w:val="006B34CE"/>
    <w:rsid w:val="006C28C8"/>
    <w:rsid w:val="006C5B8A"/>
    <w:rsid w:val="007103C5"/>
    <w:rsid w:val="0072175B"/>
    <w:rsid w:val="0073035F"/>
    <w:rsid w:val="00750CA3"/>
    <w:rsid w:val="00753B3D"/>
    <w:rsid w:val="00783B49"/>
    <w:rsid w:val="007842E1"/>
    <w:rsid w:val="0078650A"/>
    <w:rsid w:val="007947DF"/>
    <w:rsid w:val="007B2255"/>
    <w:rsid w:val="007B4DD1"/>
    <w:rsid w:val="007D0D91"/>
    <w:rsid w:val="007E4F62"/>
    <w:rsid w:val="007E57E7"/>
    <w:rsid w:val="0080480C"/>
    <w:rsid w:val="008146BA"/>
    <w:rsid w:val="00823C50"/>
    <w:rsid w:val="00853D06"/>
    <w:rsid w:val="00874125"/>
    <w:rsid w:val="00876C8F"/>
    <w:rsid w:val="00881088"/>
    <w:rsid w:val="008F0853"/>
    <w:rsid w:val="008F3EBD"/>
    <w:rsid w:val="009041FA"/>
    <w:rsid w:val="0090592E"/>
    <w:rsid w:val="00924F06"/>
    <w:rsid w:val="009B76A6"/>
    <w:rsid w:val="009C1897"/>
    <w:rsid w:val="009D78F2"/>
    <w:rsid w:val="00A035BB"/>
    <w:rsid w:val="00A11522"/>
    <w:rsid w:val="00A11988"/>
    <w:rsid w:val="00A12DCA"/>
    <w:rsid w:val="00A542BB"/>
    <w:rsid w:val="00A54ED8"/>
    <w:rsid w:val="00A55A5B"/>
    <w:rsid w:val="00A73AFB"/>
    <w:rsid w:val="00AC5853"/>
    <w:rsid w:val="00AC5ADC"/>
    <w:rsid w:val="00AD6D4F"/>
    <w:rsid w:val="00AF1536"/>
    <w:rsid w:val="00AF402B"/>
    <w:rsid w:val="00AF7096"/>
    <w:rsid w:val="00B15700"/>
    <w:rsid w:val="00B159CB"/>
    <w:rsid w:val="00B26119"/>
    <w:rsid w:val="00B40057"/>
    <w:rsid w:val="00B41188"/>
    <w:rsid w:val="00B4446E"/>
    <w:rsid w:val="00B44943"/>
    <w:rsid w:val="00B47D78"/>
    <w:rsid w:val="00B50B86"/>
    <w:rsid w:val="00B540BC"/>
    <w:rsid w:val="00B550AE"/>
    <w:rsid w:val="00B801A5"/>
    <w:rsid w:val="00B93F22"/>
    <w:rsid w:val="00BA0D47"/>
    <w:rsid w:val="00BA1026"/>
    <w:rsid w:val="00BC797A"/>
    <w:rsid w:val="00BE0247"/>
    <w:rsid w:val="00BE4FD5"/>
    <w:rsid w:val="00C17065"/>
    <w:rsid w:val="00C43DC3"/>
    <w:rsid w:val="00C46AA5"/>
    <w:rsid w:val="00C65A97"/>
    <w:rsid w:val="00C7706F"/>
    <w:rsid w:val="00CA741F"/>
    <w:rsid w:val="00CA7EC4"/>
    <w:rsid w:val="00CB2821"/>
    <w:rsid w:val="00CC2AF8"/>
    <w:rsid w:val="00D00D28"/>
    <w:rsid w:val="00D013E8"/>
    <w:rsid w:val="00D06E55"/>
    <w:rsid w:val="00D13618"/>
    <w:rsid w:val="00D17D36"/>
    <w:rsid w:val="00D2410B"/>
    <w:rsid w:val="00D5574C"/>
    <w:rsid w:val="00D57750"/>
    <w:rsid w:val="00D70656"/>
    <w:rsid w:val="00D710C9"/>
    <w:rsid w:val="00DA4B63"/>
    <w:rsid w:val="00DF6CE5"/>
    <w:rsid w:val="00DF7097"/>
    <w:rsid w:val="00E063DE"/>
    <w:rsid w:val="00E1121F"/>
    <w:rsid w:val="00E3306E"/>
    <w:rsid w:val="00E443B7"/>
    <w:rsid w:val="00E5543D"/>
    <w:rsid w:val="00E57988"/>
    <w:rsid w:val="00E63583"/>
    <w:rsid w:val="00E73CC1"/>
    <w:rsid w:val="00EB36D6"/>
    <w:rsid w:val="00EB5EC2"/>
    <w:rsid w:val="00EB70B3"/>
    <w:rsid w:val="00EC7B1C"/>
    <w:rsid w:val="00ED274E"/>
    <w:rsid w:val="00EE44CD"/>
    <w:rsid w:val="00EF7908"/>
    <w:rsid w:val="00F1733D"/>
    <w:rsid w:val="00F27F05"/>
    <w:rsid w:val="00F3329A"/>
    <w:rsid w:val="00F342D8"/>
    <w:rsid w:val="00F75CC3"/>
    <w:rsid w:val="00F77147"/>
    <w:rsid w:val="00F8319C"/>
    <w:rsid w:val="00F910CE"/>
    <w:rsid w:val="00FA290C"/>
    <w:rsid w:val="00FA581C"/>
    <w:rsid w:val="00FB4D15"/>
    <w:rsid w:val="00FB5B26"/>
    <w:rsid w:val="00FC2C83"/>
    <w:rsid w:val="00FD5341"/>
    <w:rsid w:val="00FF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2EA3"/>
  <w15:chartTrackingRefBased/>
  <w15:docId w15:val="{0399064A-877D-4E7D-9FC8-B122B478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4026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C1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iRg-DBWpNJo" TargetMode="External"/><Relationship Id="rId5" Type="http://schemas.openxmlformats.org/officeDocument/2006/relationships/hyperlink" Target="https://github.com/ZhangPeizhou/BookStoreProject.git" TargetMode="External"/><Relationship Id="rId4" Type="http://schemas.openxmlformats.org/officeDocument/2006/relationships/hyperlink" Target="https://youtu.be/iRg-DBWpNJ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4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Peizhou Zhang</dc:creator>
  <cp:keywords/>
  <dc:description/>
  <cp:lastModifiedBy>Peizhou Zhang</cp:lastModifiedBy>
  <cp:revision>410</cp:revision>
  <dcterms:created xsi:type="dcterms:W3CDTF">2021-11-18T12:47:00Z</dcterms:created>
  <dcterms:modified xsi:type="dcterms:W3CDTF">2021-12-27T01:45:00Z</dcterms:modified>
</cp:coreProperties>
</file>