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00" w:lineRule="auto"/>
        <w:jc w:val="left"/>
        <w:rPr>
          <w:rFonts w:hint="eastAsia" w:ascii="黑体" w:hAnsi="黑体" w:eastAsia="黑体"/>
          <w:b/>
          <w:sz w:val="28"/>
          <w:szCs w:val="28"/>
        </w:rPr>
      </w:pPr>
      <w:bookmarkStart w:id="0" w:name="_Toc451204043"/>
      <w:r>
        <w:rPr>
          <w:rFonts w:hint="eastAsia" w:ascii="黑体" w:hAnsi="黑体" w:eastAsia="黑体"/>
          <w:b/>
          <w:sz w:val="28"/>
          <w:szCs w:val="28"/>
        </w:rPr>
        <w:t>引言</w:t>
      </w:r>
    </w:p>
    <w:p>
      <w:pPr>
        <w:spacing w:after="0" w:line="300" w:lineRule="auto"/>
        <w:ind w:firstLine="420" w:firstLineChars="0"/>
        <w:rPr>
          <w:rFonts w:hint="eastAsia"/>
        </w:rPr>
      </w:pPr>
      <w:r>
        <w:rPr>
          <w:rFonts w:hint="eastAsia"/>
        </w:rPr>
        <w:t>通过模拟操作系统原理的实现，加深对操作系统工作原理和操作系统实现方法的</w:t>
      </w:r>
      <w:r>
        <w:rPr>
          <w:rFonts w:hint="eastAsia"/>
          <w:lang w:val="en-US" w:eastAsia="zh-CN"/>
        </w:rPr>
        <w:t>理</w:t>
      </w:r>
      <w:r>
        <w:rPr>
          <w:rFonts w:hint="eastAsia"/>
        </w:rPr>
        <w:t>解；</w:t>
      </w:r>
    </w:p>
    <w:p>
      <w:pPr>
        <w:spacing w:after="0" w:line="300" w:lineRule="auto"/>
        <w:ind w:firstLine="420" w:firstLineChars="0"/>
        <w:rPr>
          <w:rFonts w:hint="eastAsia"/>
        </w:rPr>
      </w:pPr>
      <w:r>
        <w:rPr>
          <w:rFonts w:hint="eastAsia"/>
        </w:rPr>
        <w:t>通过模拟操作系统原理的实现练习</w:t>
      </w:r>
      <w:bookmarkStart w:id="10" w:name="_GoBack"/>
      <w:bookmarkEnd w:id="10"/>
      <w:r>
        <w:rPr>
          <w:rFonts w:hint="eastAsia"/>
        </w:rPr>
        <w:t>编程</w:t>
      </w:r>
    </w:p>
    <w:p>
      <w:pPr>
        <w:spacing w:after="0" w:line="300" w:lineRule="auto"/>
        <w:jc w:val="both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 模拟系统的可执行程序</w:t>
      </w:r>
      <w:bookmarkEnd w:id="0"/>
    </w:p>
    <w:p>
      <w:pPr>
        <w:spacing w:after="0" w:line="300" w:lineRule="auto"/>
        <w:ind w:firstLine="420" w:firstLineChars="0"/>
        <w:rPr>
          <w:rFonts w:hint="eastAsia"/>
        </w:rPr>
      </w:pPr>
      <w:r>
        <w:rPr>
          <w:rFonts w:hint="eastAsia"/>
        </w:rPr>
        <w:t>x=?;   给x赋值一位数</w:t>
      </w:r>
    </w:p>
    <w:p>
      <w:pPr>
        <w:spacing w:after="0" w:line="300" w:lineRule="auto"/>
        <w:ind w:firstLine="420" w:firstLineChars="0"/>
        <w:rPr>
          <w:rFonts w:hint="eastAsia"/>
        </w:rPr>
      </w:pPr>
      <w:r>
        <w:rPr>
          <w:rFonts w:hint="eastAsia"/>
        </w:rPr>
        <w:t>x++;   x加1</w:t>
      </w:r>
    </w:p>
    <w:p>
      <w:pPr>
        <w:spacing w:after="0" w:line="300" w:lineRule="auto"/>
        <w:ind w:firstLine="420" w:firstLineChars="0"/>
        <w:rPr>
          <w:rFonts w:hint="eastAsia"/>
        </w:rPr>
      </w:pPr>
      <w:r>
        <w:rPr>
          <w:rFonts w:hint="eastAsia"/>
        </w:rPr>
        <w:t>x--;    x减1</w:t>
      </w:r>
    </w:p>
    <w:p>
      <w:pPr>
        <w:spacing w:after="0" w:line="300" w:lineRule="auto"/>
        <w:ind w:firstLine="420" w:firstLineChars="0"/>
        <w:rPr>
          <w:rFonts w:hint="eastAsia"/>
        </w:rPr>
      </w:pPr>
      <w:r>
        <w:rPr>
          <w:rFonts w:hint="eastAsia"/>
        </w:rPr>
        <w:t>!??；   第一个？表示阻塞原因A,B(I/O申请），第二个？为一位数，表示阻塞时间（cpu循环次数）；</w:t>
      </w:r>
    </w:p>
    <w:p>
      <w:pPr>
        <w:spacing w:after="0" w:line="300" w:lineRule="auto"/>
        <w:ind w:firstLine="420" w:firstLineChars="0"/>
        <w:rPr>
          <w:rFonts w:hint="eastAsia"/>
        </w:rPr>
      </w:pPr>
      <w:r>
        <w:rPr>
          <w:rFonts w:hint="eastAsia"/>
        </w:rPr>
        <w:t>end.   表示程序结束，其中包括文件路径名和x的值（软中断方式处理）。</w:t>
      </w:r>
    </w:p>
    <w:p>
      <w:pPr>
        <w:spacing w:after="0" w:line="300" w:lineRule="auto"/>
        <w:ind w:firstLine="330" w:firstLineChars="150"/>
        <w:jc w:val="both"/>
      </w:pPr>
      <w:r>
        <w:drawing>
          <wp:inline distT="0" distB="0" distL="114300" distR="114300">
            <wp:extent cx="5274310" cy="2108200"/>
            <wp:effectExtent l="0" t="0" r="139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00" w:lineRule="auto"/>
        <w:jc w:val="both"/>
        <w:rPr>
          <w:rFonts w:ascii="黑体" w:hAnsi="黑体" w:eastAsia="黑体"/>
          <w:b/>
          <w:sz w:val="28"/>
          <w:szCs w:val="28"/>
        </w:rPr>
      </w:pPr>
      <w:bookmarkStart w:id="1" w:name="_Toc451204044"/>
      <w:r>
        <w:rPr>
          <w:rFonts w:hint="eastAsia" w:ascii="黑体" w:hAnsi="黑体" w:eastAsia="黑体"/>
          <w:b/>
          <w:sz w:val="28"/>
          <w:szCs w:val="28"/>
        </w:rPr>
        <w:t>2.硬件模拟</w:t>
      </w:r>
      <w:bookmarkEnd w:id="1"/>
    </w:p>
    <w:p>
      <w:pPr>
        <w:spacing w:after="0" w:line="300" w:lineRule="auto"/>
        <w:rPr>
          <w:rFonts w:hint="eastAsia"/>
        </w:rPr>
      </w:pPr>
      <w:bookmarkStart w:id="2" w:name="_Toc450953442"/>
      <w:r>
        <w:rPr>
          <w:rFonts w:hint="eastAsia"/>
        </w:rPr>
        <w:t xml:space="preserve"> (1)寄存器的模拟：</w:t>
      </w:r>
      <w:bookmarkEnd w:id="2"/>
    </w:p>
    <w:p>
      <w:pPr>
        <w:spacing w:after="0" w:line="300" w:lineRule="auto"/>
        <w:ind w:firstLine="420" w:firstLineChars="0"/>
        <w:rPr>
          <w:rFonts w:hint="eastAsia"/>
        </w:rPr>
      </w:pPr>
      <w:r>
        <w:rPr>
          <w:rFonts w:hint="eastAsia"/>
        </w:rPr>
        <w:t>程序状态寄存器PSW//可以用1表示时钟中断，2表示输入输出中断，4表示软中断，可以组合1+2,1+4,,2+4,1+2+4</w:t>
      </w:r>
    </w:p>
    <w:p>
      <w:pPr>
        <w:spacing w:after="0" w:line="300" w:lineRule="auto"/>
        <w:ind w:firstLine="420" w:firstLineChars="0"/>
        <w:rPr>
          <w:rFonts w:hint="eastAsia"/>
        </w:rPr>
      </w:pPr>
      <w:r>
        <w:rPr>
          <w:rFonts w:hint="eastAsia"/>
        </w:rPr>
        <w:t>指令寄存器IR //存放4个字符即可</w:t>
      </w:r>
    </w:p>
    <w:p>
      <w:pPr>
        <w:spacing w:after="0" w:line="300" w:lineRule="auto"/>
        <w:ind w:firstLine="420" w:firstLineChars="0"/>
        <w:rPr>
          <w:rFonts w:hint="eastAsia"/>
        </w:rPr>
      </w:pPr>
      <w:r>
        <w:rPr>
          <w:rFonts w:hint="eastAsia"/>
        </w:rPr>
        <w:t>程序计数器 //可分为两部分，PCB编号和指令位置</w:t>
      </w:r>
    </w:p>
    <w:p>
      <w:pPr>
        <w:spacing w:after="0" w:line="300" w:lineRule="auto"/>
        <w:ind w:firstLine="420" w:firstLineChars="0"/>
        <w:rPr>
          <w:rFonts w:hint="eastAsia"/>
        </w:rPr>
      </w:pPr>
      <w:r>
        <w:rPr>
          <w:rFonts w:hint="eastAsia"/>
        </w:rPr>
        <w:t>数据缓冲寄存器DR//存放x的值</w:t>
      </w:r>
    </w:p>
    <w:p>
      <w:pPr>
        <w:spacing w:after="0" w:line="300" w:lineRule="auto"/>
        <w:ind w:firstLine="420" w:firstLineChars="0"/>
        <w:rPr>
          <w:rFonts w:hint="eastAsia"/>
        </w:rPr>
      </w:pPr>
      <w:r>
        <w:drawing>
          <wp:inline distT="0" distB="0" distL="114300" distR="114300">
            <wp:extent cx="5267960" cy="1096645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0" w:line="300" w:lineRule="auto"/>
        <w:rPr>
          <w:rFonts w:hint="eastAsia"/>
          <w:lang w:eastAsia="zh-CN"/>
        </w:rPr>
      </w:pPr>
      <w:bookmarkStart w:id="3" w:name="_Toc450953443"/>
      <w:r>
        <w:rPr>
          <w:rFonts w:hint="eastAsia"/>
        </w:rPr>
        <w:t>cpu的模拟</w:t>
      </w:r>
      <w:bookmarkEnd w:id="3"/>
      <w:r>
        <w:rPr>
          <w:rFonts w:hint="eastAsia"/>
          <w:lang w:eastAsia="zh-CN"/>
        </w:rPr>
        <w:t>：</w:t>
      </w:r>
    </w:p>
    <w:p>
      <w:pPr>
        <w:numPr>
          <w:numId w:val="0"/>
        </w:numPr>
        <w:spacing w:after="0" w:line="30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用函数CPU(  )（该函数不能有参数）模拟中央处理器。</w:t>
      </w:r>
    </w:p>
    <w:p>
      <w:pPr>
        <w:numPr>
          <w:numId w:val="0"/>
        </w:numPr>
        <w:spacing w:after="0" w:line="30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该函数主要负责解释“可执行文件”中的命令。</w:t>
      </w:r>
    </w:p>
    <w:p>
      <w:pPr>
        <w:numPr>
          <w:numId w:val="0"/>
        </w:numPr>
        <w:spacing w:after="0" w:line="30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x=?;       x++;      x--;       !??；   end. </w:t>
      </w:r>
    </w:p>
    <w:p>
      <w:pPr>
        <w:numPr>
          <w:numId w:val="0"/>
        </w:numPr>
        <w:spacing w:after="0" w:line="30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package os;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import java.util.List;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import javax.swing.DefaultListModel;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import javax.swing.ListModel;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import entity.PCB;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import entity.PSW;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import util.CatchUtil;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import util.FileOp;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import util.InteruptUtil;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import util.TimeThread;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/*** @author hp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* @date : 2018年12月8日 下午5:07:26*/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public class CPU 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//cpu 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static void Run() throws Exception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synchronized (OS.interuptflag) 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 (OS.interuptflag.size()&gt;0) 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List&lt;PCB&gt; list=OS.interuptflag;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i=0;i&lt;list.size();i++)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 interuptedpcb = OS.interuptflag.get(i);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OS.waitlist.remove(interuptedpcb);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OS.preparelist.add(interuptedpcb);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MainForm.waitcontent.removeElement(interuptedpcb.getOuttitle() + ":" + interuptedpcb.getBlock() + "-0");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MainForm.readycontent.addElement(interuptedpcb.getOuttitle());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OS.interuptflag.clear();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if(OS.preparelist.size()&lt;=0)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//转向闲逛进程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new TimeThread(1).run();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MainForm.nowproc.setText("当前无进程");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MainForm.execing.setText("");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MainForm.timesplite.setText("");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MainForm.betwres.setText("");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//System.out.println("所有进程执行结束！！！！！！！");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//时间片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time=5;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MainForm.timesplite.setText(String.valueOf(time));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boolean isintrupt=false;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//PCB pcb=OS.pcbs.get(OS.preparelist.get(0));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 pcb=OS.preparelist.get(0);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OS.preparelist.remove(0);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//ListModel&lt;String&gt; model=MainForm.readylist.getModel();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try 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MainForm.readycontent.removeElement(pcb.getOuttitle());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MainForm.nowproc.setText(pcb.getOuttitle());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 catch (Exception e) 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 TODO Auto-generated catch block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e.printStackTrace();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String noworder=pcb.getIr().getNowpoint();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Integer x=pcb.getDr().getX();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while(!noworder.equals("end.")&amp;&amp;time!=0)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synchronized (OS.interuptflag) 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 (OS.interuptflag.size()&gt;0) 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List&lt;PCB&gt; list=OS.interuptflag;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i=0;i&lt;list.size();i++)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 interuptedpcb = OS.interuptflag.get(i);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OS.waitlist.remove(interuptedpcb);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OS.preparelist.add(interuptedpcb);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MainForm.waitcontent.removeElement(interuptedpcb.getOuttitle() + ":" + interuptedpcb.getBlock() + "-0");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MainForm.readycontent.addElement(interuptedpcb.getOuttitle());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OS.interuptflag.clear();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MainForm.execing.setText(noworder);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//System.out.println(noworder);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if(noworder.contains("="))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x=Integer.valueOf(noworder.substring(2, 3));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if(noworder.contains("++"))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x++;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if(noworder.contains("--"))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x--;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if(noworder.contains("!"))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//中断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pcb.setBlock(noworder.substring(1, 2));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blocktime=Integer.valueOf(noworder.substring(2,3));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pcb.getPsw().setState(1);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pcb.getIr().setNowpoint(OS.catches[pcb.getPc().getNextpoint()]);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pcb.getPc().setNextpoint(pcb.getPc().getNextpoint()+1);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//进程加入等待队列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//OS.waitlist.add(pcb.getPc().getPcbpost());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OS.waitlist.add(pcb);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MainForm.waitcontent.addElement(pcb.getOuttitle()+":"+pcb.getBlock()+"-"+blocktime);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//制定时间之后把等待队列里面的线程移入就绪队列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//System.out.println(blocktime);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//new InteruptUtil(blocktime, pcb.getPc().getPcbpost()).run();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new InteruptUtil(blocktime, pcb).run();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isintrupt=true;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MainForm.betwres.setText(String.valueOf(time));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pcb.getDr().setX(x);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time--;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nextpoint=pcb.getPc().getNextpoint();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noworder=OS.catches[nextpoint];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pcb.getIr().setNowpoint(noworder);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pcb.getPc().setNextpoint(nextpoint+1);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new TimeThread(1).run();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MainForm.timesplite.setText(String.valueOf(time));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if(!isintrupt)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if(time==0)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//OS.preparelist.add(pcb.getPc().getPcbpost());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OS.preparelist.add(pcb);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MainForm.readycontent.addElement(pcb.getOuttitle());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System.out.println(pcb.getOuttitle()+"时间片超时");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//结果写入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FileOp.resWrite(pcb.getOuttitle()+".txt", x);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MainForm.rescontent.addElement(pcb.getOuttitle()+":"+x);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//内存恢复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CatchUtil.catchRecycle(pcb.getCatchadd(), pcb.getSize());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CatchUtil.catchArrange();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System.out.println(pcb.getOuttitle()+"执行结束");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//PCB恢复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OS.pcbs.remove(pcb);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System.out.println(pcb.getOuttitle()+"Io中断");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//TODO 时间片清零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System.out.println("CPU Has Done!");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numPr>
          <w:ilvl w:val="0"/>
          <w:numId w:val="1"/>
        </w:numPr>
        <w:spacing w:after="0" w:line="300" w:lineRule="auto"/>
        <w:ind w:left="0" w:leftChars="0" w:firstLine="0" w:firstLineChars="0"/>
        <w:rPr>
          <w:rFonts w:hint="eastAsia"/>
        </w:rPr>
      </w:pPr>
      <w:bookmarkStart w:id="4" w:name="_Toc450953444"/>
      <w:r>
        <w:rPr>
          <w:rFonts w:hint="eastAsia"/>
        </w:rPr>
        <w:t>中断的模拟：</w:t>
      </w:r>
      <w:bookmarkEnd w:id="4"/>
    </w:p>
    <w:p>
      <w:pPr>
        <w:numPr>
          <w:numId w:val="0"/>
        </w:numPr>
        <w:spacing w:after="0" w:line="300" w:lineRule="auto"/>
        <w:ind w:leftChars="0" w:firstLine="420" w:firstLineChars="0"/>
        <w:rPr>
          <w:rFonts w:hint="eastAsia"/>
        </w:rPr>
      </w:pPr>
      <w:r>
        <w:rPr>
          <w:rFonts w:hint="eastAsia"/>
        </w:rPr>
        <w:t>中断的发现应该是硬件的工作，这里在函数CPU中加检测PSW的方式来模拟</w:t>
      </w:r>
    </w:p>
    <w:p>
      <w:pPr>
        <w:numPr>
          <w:numId w:val="0"/>
        </w:numPr>
        <w:spacing w:after="0" w:line="300" w:lineRule="auto"/>
        <w:ind w:leftChars="0" w:firstLine="420" w:firstLineChars="0"/>
        <w:rPr>
          <w:rFonts w:hint="eastAsia"/>
        </w:rPr>
      </w:pPr>
      <w:r>
        <w:rPr>
          <w:rFonts w:hint="eastAsia"/>
        </w:rPr>
        <w:t>在CPU（）函数中，每执行一条指令之前，先检查PSW，判断有无中断，若有进行中断处理，然后再运行解释指令。</w:t>
      </w:r>
    </w:p>
    <w:p>
      <w:pPr>
        <w:numPr>
          <w:numId w:val="0"/>
        </w:numPr>
        <w:spacing w:after="0" w:line="30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中断检测：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synchronized (OS.interuptflag)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 (OS.interuptflag.size()&gt;0)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List&lt;PCB&gt; list=OS.interuptflag;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i=0;i&lt;list.size();i++)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 interuptedpcb = OS.interuptflag.get(i);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OS.waitlist.remove(interuptedpcb);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OS.preparelist.add(interuptedpcb);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MainForm.waitcontent.removeElement(interuptedpcb.getOuttitle() + ":" + interuptedpcb.getBlock() + "-0");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MainForm.readycontent.addElement(interuptedpcb.getOuttitle());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OS.interuptflag.clear();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leftChars="0" w:firstLine="420" w:firstLineChars="0"/>
        <w:rPr>
          <w:rFonts w:hint="eastAsia" w:ascii="Courier New" w:hAnsi="Courier New"/>
          <w:color w:val="000000"/>
          <w:sz w:val="22"/>
          <w:lang w:val="en-US" w:eastAsia="zh-CN"/>
        </w:rPr>
      </w:pPr>
      <w:r>
        <w:rPr>
          <w:rFonts w:hint="eastAsia" w:ascii="Courier New" w:hAnsi="Courier New"/>
          <w:color w:val="000000"/>
          <w:sz w:val="22"/>
          <w:lang w:val="en-US" w:eastAsia="zh-CN"/>
        </w:rPr>
        <w:t>中断处理：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//中断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pcb.setBlock(noworder.substring(1, 2));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blocktime=Integer.valueOf(noworder.substring(2,3));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pcb.getPsw().setState(1);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pcb.getIr().setNowpoint(OS.catches[pcb.getPc().getNextpoint()]);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pcb.getPc().setNextpoint(pcb.getPc().getNextpoint()+1);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//进程加入等待队列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//OS.waitlist.add(pcb.getPc().getPcbpost());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OS.waitlist.add(pcb);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MainForm.waitcontent.addElement(pcb.getOuttitle()+":"+pcb.getBlock()+"-"+blocktime);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//制定时间之后把等待队列里面的线程移入就绪队列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//System.out.println(blocktime);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//new InteruptUtil(blocktime, pcb.getPc().getPcbpost()).run();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new InteruptUtil(blocktime, pcb).run();</w:t>
      </w:r>
    </w:p>
    <w:p>
      <w:pPr>
        <w:numPr>
          <w:numId w:val="0"/>
        </w:numPr>
        <w:spacing w:after="0" w:line="300" w:lineRule="auto"/>
        <w:ind w:firstLine="420" w:firstLineChars="0"/>
        <w:rPr>
          <w:rFonts w:hint="eastAsia" w:ascii="Courier New" w:hAnsi="Courier New"/>
          <w:color w:val="000000"/>
          <w:sz w:val="22"/>
          <w:lang w:val="en-US" w:eastAsia="zh-CN"/>
        </w:rPr>
      </w:pPr>
      <w:r>
        <w:rPr>
          <w:rFonts w:hint="eastAsia" w:ascii="Courier New" w:hAnsi="Courier New"/>
          <w:color w:val="000000"/>
          <w:sz w:val="22"/>
          <w:lang w:val="en-US" w:eastAsia="zh-CN"/>
        </w:rPr>
        <w:t>中断处理程序：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/System.out.println("111111111111");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MainForm.waitcontent.removeElement(pcb.getOuttitle()+":"+pcb.getBlock()+"-"+this.time);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this.time-=1;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MainForm.waitcontent.addElement(pcb.getOuttitle()+":"+pcb.getBlock()+"-"+this.time);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if(this.time==0)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synchronized (OS.interuptflag)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//int index=Util.getPcbIndex(OS.waitlist, this.order);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OS.interuptflag.add(pcb);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this.pcb.getPsw().setState(0);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//OS.waitlist.remove(this.pcb);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//OS.preparelist.add(this.pcb);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//MainForm.waitcontent.removeElement(pcb.getOuttitle()+":"+pcb.getBlock()+"-"+this.time);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//MainForm.readycontent.addElement(pcb.getOuttitle());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this.cancel();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spacing w:after="0" w:line="300" w:lineRule="auto"/>
        <w:jc w:val="both"/>
        <w:rPr>
          <w:rFonts w:ascii="宋体" w:hAnsi="宋体" w:eastAsia="宋体"/>
          <w:sz w:val="24"/>
          <w:szCs w:val="24"/>
        </w:rPr>
      </w:pPr>
      <w:bookmarkStart w:id="5" w:name="_Toc451204045"/>
      <w:r>
        <w:rPr>
          <w:rFonts w:hint="eastAsia" w:ascii="黑体" w:hAnsi="黑体" w:eastAsia="黑体"/>
          <w:b/>
          <w:sz w:val="28"/>
          <w:szCs w:val="28"/>
        </w:rPr>
        <w:t>３ 进程控制</w:t>
      </w:r>
      <w:bookmarkEnd w:id="5"/>
    </w:p>
    <w:p>
      <w:pPr>
        <w:numPr>
          <w:ilvl w:val="0"/>
          <w:numId w:val="2"/>
        </w:numPr>
        <w:spacing w:after="0" w:line="300" w:lineRule="auto"/>
        <w:jc w:val="both"/>
        <w:rPr>
          <w:rFonts w:hint="eastAsia"/>
        </w:rPr>
      </w:pPr>
      <w:bookmarkStart w:id="6" w:name="_Toc450953446"/>
      <w:r>
        <w:t>P</w:t>
      </w:r>
      <w:r>
        <w:rPr>
          <w:rFonts w:hint="eastAsia"/>
        </w:rPr>
        <w:t>cb结构和组织方式</w:t>
      </w:r>
      <w:bookmarkEnd w:id="6"/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private String outtitle;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private int intitle;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private PSW psw;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private IR ir;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private PC pc;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private DR dr;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//阻塞原因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private String block;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private int catchadd;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private int size;</w:t>
      </w:r>
    </w:p>
    <w:p>
      <w:pPr>
        <w:numPr>
          <w:ilvl w:val="0"/>
          <w:numId w:val="2"/>
        </w:numPr>
        <w:spacing w:after="0" w:line="300" w:lineRule="auto"/>
        <w:ind w:left="0" w:leftChars="0" w:firstLine="0" w:firstLineChars="0"/>
        <w:jc w:val="both"/>
        <w:rPr>
          <w:rFonts w:hint="eastAsia"/>
        </w:rPr>
      </w:pPr>
      <w:bookmarkStart w:id="7" w:name="_Toc450953447"/>
      <w:r>
        <w:rPr>
          <w:rFonts w:hint="eastAsia"/>
        </w:rPr>
        <w:t>进程创建</w:t>
      </w:r>
      <w:bookmarkEnd w:id="7"/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//开机装载PCB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OS.emptycatch.put(0, 128);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String []progressnames=FileOp.getFileName();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DefaultListModel&lt;String&gt; model=new DefaultListModel&lt;String&gt;();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 (int i = 0; i &lt; progressnames.length; i++)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String orders[]=FileOp.getFileContent(progressnames[i]);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progresssize=orders.length;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//System.out.println(progressnames[i]+progresssize);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if(OS.pcbs.size()&lt;10)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//申请内存块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bginpost=-1;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try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bginpost = CatchUtil.catchAllocate(orders);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 catch (Exception e1)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 TODO Auto-generated catch block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e1.printStackTrace();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if(bginpost==-1)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//申请内存失败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 pcb=new PCB();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pcb.setOuttitle(progressnames[i].replace(".txt", ""));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pcb.setIntitle((int)Math.random()*100);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pcb.setSize(orders.length);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pcb.setCatchadd(bginpost);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pcb.setDr(new DR(null));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pcb.setIr(new IR(orders[0]));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pcb.setPc(new PC(OS.pcbs.size(), bginpost+1));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//默认所有的进程的语句数都超过二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//TODO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pcb.setPsw(new PSW(0));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pcb.setBlock("");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//装载pcb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OS.pcbs.add(pcb);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//进入就绪队列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//OS.preparelist.add(OS.pcbs.size()-1);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OS.preparelist.add(pcb);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//model.addElement(pcb.getOuttitle());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readycontent.addElement(pcb.getOuttitle());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readylist.setModel(readycontent);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waitlist.setModel(waitcontent);</w:t>
      </w:r>
    </w:p>
    <w:p>
      <w:pPr>
        <w:numPr>
          <w:ilvl w:val="0"/>
          <w:numId w:val="2"/>
        </w:numPr>
        <w:spacing w:after="0" w:line="300" w:lineRule="auto"/>
        <w:ind w:left="0" w:leftChars="0" w:firstLine="0" w:firstLineChars="0"/>
        <w:jc w:val="both"/>
        <w:rPr>
          <w:rFonts w:hint="eastAsia"/>
        </w:rPr>
      </w:pPr>
      <w:bookmarkStart w:id="8" w:name="_Toc450953448"/>
      <w:r>
        <w:rPr>
          <w:rFonts w:hint="eastAsia"/>
        </w:rPr>
        <w:t>进程撤销</w:t>
      </w:r>
      <w:bookmarkEnd w:id="8"/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//结果写入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FileOp.resWrite(pcb.getOuttitle()+".txt", x);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MainForm.rescontent.addElement(pcb.getOuttitle()+":"+x);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//内存恢复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CatchUtil.catchRecycle(pcb.getCatchadd(), pcb.getSize());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CatchUtil.catchArrange();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System.out.println(pcb.getOuttitle()+"执行结束");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//PCB恢复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OS.pcbs.remove(pcb);</w:t>
      </w:r>
    </w:p>
    <w:p>
      <w:pPr>
        <w:numPr>
          <w:ilvl w:val="0"/>
          <w:numId w:val="2"/>
        </w:numPr>
        <w:spacing w:after="0" w:line="300" w:lineRule="auto"/>
        <w:ind w:left="0" w:leftChars="0" w:firstLine="0" w:firstLineChars="0"/>
        <w:jc w:val="both"/>
      </w:pPr>
      <w:r>
        <w:rPr>
          <w:rFonts w:hint="eastAsia"/>
        </w:rPr>
        <w:t xml:space="preserve"> 进程阻塞</w:t>
      </w:r>
      <w:r>
        <w:t xml:space="preserve"> </w:t>
      </w:r>
    </w:p>
    <w:p>
      <w:pPr>
        <w:numPr>
          <w:numId w:val="0"/>
        </w:numPr>
        <w:spacing w:after="0" w:line="30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I/O中断：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//中断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pcb.setBlock(noworder.substring(1, 2));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blocktime=Integer.valueOf(noworder.substring(2,3));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pcb.getPsw().setState(1);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pcb.getIr().setNowpoint(OS.catches[pcb.getPc().getNextpoint()]);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pcb.getPc().setNextpoint(pcb.getPc().getNextpoint()+1);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//进程加入等待队列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//OS.waitlist.add(pcb.getPc().getPcbpost());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OS.waitlist.add(pcb);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MainForm.waitcontent.addElement(pcb.getOuttitle()+":"+pcb.getBlock()+"-"+blocktime);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//制定时间之后把等待队列里面的线程移入就绪队列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//System.out.println(blocktime);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//new InteruptUtil(blocktime, pcb.getPc().getPcbpost()).run();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new InteruptUtil(blocktime, pcb).run();</w:t>
      </w:r>
    </w:p>
    <w:p>
      <w:pPr>
        <w:numPr>
          <w:numId w:val="0"/>
        </w:numPr>
        <w:spacing w:after="0" w:line="300" w:lineRule="auto"/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spacing w:after="0" w:line="30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时间片中断：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if(time==0)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//OS.preparelist.add(pcb.getPc().getPcbpost());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OS.preparelist.add(pcb);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MainForm.readycontent.addElement(pcb.getOuttitle());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System.out.println(pcb.getOuttitle()+"时间片超时");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进程唤醒</w:t>
      </w:r>
      <w:bookmarkStart w:id="9" w:name="_Toc451204046"/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synchronized (OS.interuptflag)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 (OS.interuptflag.size()&gt;0)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List&lt;PCB&gt; list=OS.interuptflag;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i=0;i&lt;list.size();i++)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 interuptedpcb = OS.interuptflag.get(i);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OS.waitlist.remove(interuptedpcb);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OS.preparelist.add(interuptedpcb);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MainForm.waitcontent.removeElement(interuptedpcb.getOuttitle() + ":" + interuptedpcb.getBlock() + "-0");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MainForm.readycontent.addElement(interuptedpcb.getOuttitle());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OS.interuptflag.clear();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numId w:val="0"/>
        </w:numPr>
        <w:spacing w:after="0" w:line="300" w:lineRule="auto"/>
        <w:ind w:left="110" w:leftChars="0"/>
        <w:jc w:val="both"/>
        <w:rPr>
          <w:rFonts w:hint="eastAsia"/>
        </w:rPr>
      </w:pPr>
    </w:p>
    <w:p>
      <w:pPr>
        <w:spacing w:after="0" w:line="300" w:lineRule="auto"/>
        <w:jc w:val="both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４进程调度</w:t>
      </w:r>
      <w:bookmarkEnd w:id="9"/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先来先服务: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//时间片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int time=5;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MainForm.timesplite.setText(String.valueOf(time));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boolean isintrupt=false;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//PCB pcb=OS.pcbs.get(OS.preparelist.get(0));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PCB pcb=OS.preparelist.get(0);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OS.preparelist.remove(0);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//ListModel&lt;String&gt; model=MainForm.readylist.getModel();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try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MainForm.readycontent.removeElement(pcb.getOuttitle());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MainForm.nowproc.setText(pcb.getOuttitle());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 catch (Exception e)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 TODO Auto-generated catch block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e.printStackTrace();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String noworder=pcb.getIr().getNowpoint();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Integer x=pcb.getDr().getX();</w:t>
      </w:r>
    </w:p>
    <w:p>
      <w:pPr>
        <w:spacing w:after="0" w:line="300" w:lineRule="auto"/>
        <w:jc w:val="both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5 其他功能（其他代码）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内存分配及整理：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package util;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import java.util.HashMap;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import java.util.Iterator;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import java.util.Map;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import java.util.Set;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import os.MainForm;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import os.OS;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/*** @author hp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* @date : 2018年12月8日 下午2:43:05*/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public class CatchUtil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//内存分配，返回内存表中起始位置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static int catchAllocate(String []orders)throws Exception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String strs[]=OS.catches;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length=orders.length;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Map&lt;Integer, Integer&gt; map=OS.emptycatch;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Set&lt;Integer&gt; keys= map.keySet();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mink=-1,minv=129;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Boolean isinsert=false;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for(Integer key:keys)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value=map.get(key);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if(value&gt;=length&amp;&amp;value&lt;minv)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mink=key;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minv=value;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isinsert=true;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 (int i = 0; i &lt; length; i++)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strs[mink+i]=orders[i];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value=map.get(mink);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map.remove(mink);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map.put(mink+length, value-length);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OS.emptycatch=map;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OS.fullcatch.put(mink, length);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if(!isinsert)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-1;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catchMapping();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mink;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} 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/**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* @param start 开始位置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* @param length 长度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* */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static void catchRecycle(int start,int length) throws Exception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//重置内存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String strs[]=OS.catches;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i=start;i&lt;start+length;i++)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strs[i]="";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OS.catches=strs;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strs=OS.catches;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//删除已占内存表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OS.fullcatch.remove(start);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Map&lt;Integer, Integer&gt; map=OS.emptycatch;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//向后扫描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nextkey=start+length;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if(map.containsKey(nextkey))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finvalue=length+map.get(nextkey);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map.remove(nextkey);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map.put(start, finvalue);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map.put(start, length);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//向前扫描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/*Set&lt;Integer&gt; keys = map.keySet();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//使用迭代器、foreach时，不能再循环内部删除集合内容!!!!!!!!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frontkey=-1;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for(Integer key : keys)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if(key&lt;start&amp;&amp;key+map.get(key)==start)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finlength=length+map.get(key);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map.remove(key);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map.put(key, finlength);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frontkey=key;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if(frontkey&gt;-1)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finlength=length+map.get(frontkey);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map.remove(frontkey);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map.put(frontkey, finlength);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}*/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//catchMapping();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OS.emptycatch=map;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//磁盘整理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static void catchArrange() throws Exception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Map&lt;Integer, Integer&gt; map=OS.emptycatch;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Set&lt;Integer&gt; keys = map.keySet();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arr[]=new int[129];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for(Integer integer:keys)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key=integer;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value=map.get(integer);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arr[key]=value;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i=0;i&lt;128;i++)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k=i+arr[i];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if(arr[k]&gt;0)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arr[i]+=arr[k];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arr[k]=0;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i=0;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Map&lt;Integer, Integer&gt; newmap=new HashMap();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 i=0;i&lt;128;i++)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if(arr[i]&gt;0)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newmap.put(i, arr[i]);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//System.out.println("arr"+i+"="+arr[i]);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OS.emptycatch=newmap;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catchMapping();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static void showCatch() throws Exception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catchArrange();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catchArrange();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Map&lt;Integer,Integer&gt; map=OS.fullcatch;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Set&lt;Integer&gt; keys = map.keySet();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System.out.println("Full:");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for(Integer key : keys)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System.out.println(key+" "+map.get(key));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map=OS.emptycatch;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keys = map.keySet();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System.out.println("Empty:");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for(Integer key : keys)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System.out.println(key+" "+map.get(key));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public static void catchMapping() throws Exception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String strs[]=OS.catches;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MainForm.catchcontent1.clear();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MainForm.catchcontent2.clear();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MainForm.catchcontent3.clear();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MainForm.catchcontent4.clear();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for(i=0;i&lt;32;i++)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if(strs[i]==null)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MainForm.catchcontent1.addElement(" 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if(strs[i].equals(""))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MainForm.catchcontent1.addElement(" 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MainForm.catchcontent1.addElement("█");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for(i=32;i&lt;64;i++)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if(strs[i]==null)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MainForm.catchcontent2.addElement(" 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if(strs[i].equals(""))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MainForm.catchcontent2.addElement(" 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MainForm.catchcontent2.addElement("█");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for(i=64;i&lt;96;i++)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if(strs[i]==null)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MainForm.catchcontent3.addElement(" 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if(strs[i].equals(""))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MainForm.catchcontent3.addElement(" 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MainForm.catchcontent3.addElement("█");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for(i=96;i&lt;128;i++)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if(strs[i]==null)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MainForm.catchcontent4.addElement(" 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if(strs[i].equals(""))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MainForm.catchcontent4.addElement(" 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{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MainForm.catchcontent4.addElement("█");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spacing w:after="0" w:line="300" w:lineRule="auto"/>
        <w:jc w:val="both"/>
        <w:rPr>
          <w:rFonts w:hint="eastAsia" w:ascii="黑体" w:hAnsi="黑体" w:eastAsia="黑体"/>
          <w:b/>
          <w:sz w:val="28"/>
          <w:szCs w:val="28"/>
        </w:rPr>
      </w:pPr>
    </w:p>
    <w:p>
      <w:pPr>
        <w:numPr>
          <w:ilvl w:val="0"/>
          <w:numId w:val="3"/>
        </w:numPr>
        <w:spacing w:after="0" w:line="300" w:lineRule="auto"/>
        <w:jc w:val="both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系统测试与运行</w:t>
      </w:r>
    </w:p>
    <w:p>
      <w:pPr>
        <w:numPr>
          <w:numId w:val="0"/>
        </w:numPr>
        <w:spacing w:after="0" w:line="300" w:lineRule="auto"/>
        <w:jc w:val="both"/>
      </w:pPr>
      <w:r>
        <w:drawing>
          <wp:inline distT="0" distB="0" distL="114300" distR="114300">
            <wp:extent cx="5271135" cy="5071745"/>
            <wp:effectExtent l="0" t="0" r="190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7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300" w:lineRule="auto"/>
        <w:jc w:val="both"/>
        <w:rPr>
          <w:rFonts w:hint="eastAsia"/>
        </w:rPr>
      </w:pPr>
      <w:r>
        <w:drawing>
          <wp:inline distT="0" distB="0" distL="114300" distR="114300">
            <wp:extent cx="5273040" cy="56692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00" w:lineRule="auto"/>
        <w:jc w:val="both"/>
        <w:rPr>
          <w:rFonts w:hint="eastAsia"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7 总结</w:t>
      </w:r>
    </w:p>
    <w:p>
      <w:pPr>
        <w:numPr>
          <w:ilvl w:val="0"/>
          <w:numId w:val="0"/>
        </w:numPr>
        <w:spacing w:after="0" w:line="300" w:lineRule="auto"/>
        <w:ind w:firstLine="42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在这次课程设计的过程中，我复习了操作系统中关于进程的知识，加深了我对操作系统内部结构的理解，而且还使我掌握JAVA语言多线程的写法，极大地锻炼了我编程的能力，收获颇丰。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FFB1BE"/>
    <w:multiLevelType w:val="singleLevel"/>
    <w:tmpl w:val="BDFFB1BE"/>
    <w:lvl w:ilvl="0" w:tentative="0">
      <w:start w:val="2"/>
      <w:numFmt w:val="decimal"/>
      <w:suff w:val="space"/>
      <w:lvlText w:val="（%1）"/>
      <w:lvlJc w:val="left"/>
    </w:lvl>
  </w:abstractNum>
  <w:abstractNum w:abstractNumId="1">
    <w:nsid w:val="BED228AE"/>
    <w:multiLevelType w:val="singleLevel"/>
    <w:tmpl w:val="BED228A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3DDFD4E"/>
    <w:multiLevelType w:val="singleLevel"/>
    <w:tmpl w:val="53DDFD4E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A077F6"/>
    <w:rsid w:val="00A44284"/>
    <w:rsid w:val="00A5312F"/>
    <w:rsid w:val="00F83000"/>
    <w:rsid w:val="061A6B5D"/>
    <w:rsid w:val="074E211D"/>
    <w:rsid w:val="087662B4"/>
    <w:rsid w:val="08DD6872"/>
    <w:rsid w:val="113673F9"/>
    <w:rsid w:val="119557AF"/>
    <w:rsid w:val="13495E80"/>
    <w:rsid w:val="165E7127"/>
    <w:rsid w:val="16B267A0"/>
    <w:rsid w:val="17EA74C7"/>
    <w:rsid w:val="1AA5516C"/>
    <w:rsid w:val="1B2A60C0"/>
    <w:rsid w:val="1B575CAF"/>
    <w:rsid w:val="249E2849"/>
    <w:rsid w:val="2A942094"/>
    <w:rsid w:val="2ECD27A9"/>
    <w:rsid w:val="2F312F22"/>
    <w:rsid w:val="2FBC2740"/>
    <w:rsid w:val="2FF37C5A"/>
    <w:rsid w:val="352833DF"/>
    <w:rsid w:val="35E46805"/>
    <w:rsid w:val="366E0F2B"/>
    <w:rsid w:val="39752EA7"/>
    <w:rsid w:val="3BE93022"/>
    <w:rsid w:val="3F562B71"/>
    <w:rsid w:val="41627098"/>
    <w:rsid w:val="437E64F4"/>
    <w:rsid w:val="45BD7AE0"/>
    <w:rsid w:val="466232F7"/>
    <w:rsid w:val="536354B9"/>
    <w:rsid w:val="55F462D3"/>
    <w:rsid w:val="57E52ACC"/>
    <w:rsid w:val="5D26507C"/>
    <w:rsid w:val="5E53773B"/>
    <w:rsid w:val="5FDC1130"/>
    <w:rsid w:val="6559159C"/>
    <w:rsid w:val="661E71B1"/>
    <w:rsid w:val="674F237F"/>
    <w:rsid w:val="69DC4FF8"/>
    <w:rsid w:val="71507841"/>
    <w:rsid w:val="74701539"/>
    <w:rsid w:val="782A1561"/>
    <w:rsid w:val="7E5C2E31"/>
    <w:rsid w:val="7F93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35"/>
    <w:rPr>
      <w:rFonts w:ascii="Cambria" w:hAnsi="Cambria" w:eastAsia="黑体"/>
      <w:sz w:val="20"/>
      <w:szCs w:val="20"/>
    </w:r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8">
    <w:name w:val="标题 2 Char"/>
    <w:basedOn w:val="6"/>
    <w:link w:val="3"/>
    <w:uiPriority w:val="9"/>
    <w:rPr>
      <w:rFonts w:ascii="Cambria" w:hAnsi="Cambria" w:eastAsia="宋体" w:cs="Times New Roman"/>
      <w:b/>
      <w:bCs/>
      <w:kern w:val="0"/>
      <w:sz w:val="32"/>
      <w:szCs w:val="32"/>
    </w:rPr>
  </w:style>
  <w:style w:type="paragraph" w:customStyle="1" w:styleId="9">
    <w:name w:val="reader-word-layer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10">
    <w:name w:val="批注框文本 Char"/>
    <w:basedOn w:val="6"/>
    <w:link w:val="5"/>
    <w:semiHidden/>
    <w:uiPriority w:val="99"/>
    <w:rPr>
      <w:rFonts w:ascii="Tahoma" w:hAnsi="Tahoma" w:eastAsia="微软雅黑" w:cs="Times New Roman"/>
      <w:kern w:val="0"/>
      <w:sz w:val="18"/>
      <w:szCs w:val="18"/>
    </w:rPr>
  </w:style>
  <w:style w:type="character" w:customStyle="1" w:styleId="11">
    <w:name w:val="标题 1 Char"/>
    <w:basedOn w:val="6"/>
    <w:link w:val="2"/>
    <w:qFormat/>
    <w:uiPriority w:val="9"/>
    <w:rPr>
      <w:rFonts w:ascii="Tahoma" w:hAnsi="Tahoma" w:eastAsia="微软雅黑" w:cs="Times New Roman"/>
      <w:b/>
      <w:bCs/>
      <w:kern w:val="44"/>
      <w:sz w:val="44"/>
      <w:szCs w:val="44"/>
    </w:rPr>
  </w:style>
  <w:style w:type="paragraph" w:customStyle="1" w:styleId="12">
    <w:name w:val="列出段落2"/>
    <w:basedOn w:val="1"/>
    <w:qFormat/>
    <w:uiPriority w:val="34"/>
    <w:pPr>
      <w:adjustRightInd/>
      <w:snapToGrid/>
      <w:spacing w:after="0"/>
      <w:ind w:firstLine="420" w:firstLineChars="200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4</Pages>
  <Words>211</Words>
  <Characters>1207</Characters>
  <Lines>10</Lines>
  <Paragraphs>2</Paragraphs>
  <TotalTime>11</TotalTime>
  <ScaleCrop>false</ScaleCrop>
  <LinksUpToDate>false</LinksUpToDate>
  <CharactersWithSpaces>1416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2016-06-12T16:01:00Z</dcterms:created>
  <dc:creator>new</dc:creator>
  <cp:lastModifiedBy>WangYu</cp:lastModifiedBy>
  <dcterms:modified xsi:type="dcterms:W3CDTF">2018-12-21T08:41:32Z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