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2F6" w14:textId="039A4321" w:rsidR="00B27B09" w:rsidRDefault="0080684C" w:rsidP="0080684C">
      <w:pPr>
        <w:pStyle w:val="a3"/>
        <w:numPr>
          <w:ilvl w:val="2"/>
          <w:numId w:val="1"/>
        </w:numPr>
        <w:ind w:firstLineChars="0"/>
      </w:pPr>
      <w:r>
        <w:t>Wireshark is a network packet analyzer which presents captured packet data in detail.</w:t>
      </w:r>
    </w:p>
    <w:p w14:paraId="38E7D253" w14:textId="77777777" w:rsidR="0080684C" w:rsidRDefault="0080684C" w:rsidP="0080684C">
      <w:pPr>
        <w:pStyle w:val="a3"/>
        <w:numPr>
          <w:ilvl w:val="2"/>
          <w:numId w:val="1"/>
        </w:numPr>
        <w:ind w:firstLineChars="0"/>
      </w:pPr>
      <w:r>
        <w:t>Capture live packet data from network interface.</w:t>
      </w:r>
    </w:p>
    <w:p w14:paraId="307C7DBD" w14:textId="77777777" w:rsidR="0080684C" w:rsidRDefault="0080684C" w:rsidP="0080684C">
      <w:pPr>
        <w:pStyle w:val="a3"/>
        <w:ind w:left="720" w:firstLineChars="0" w:firstLine="0"/>
      </w:pPr>
      <w:r>
        <w:rPr>
          <w:rFonts w:hint="eastAsia"/>
        </w:rPr>
        <w:t>O</w:t>
      </w:r>
      <w:r>
        <w:t xml:space="preserve">pen files containing packet data captured with </w:t>
      </w:r>
      <w:proofErr w:type="spellStart"/>
      <w:r>
        <w:t>tcpdump</w:t>
      </w:r>
      <w:proofErr w:type="spellEnd"/>
      <w:r>
        <w:t>/</w:t>
      </w:r>
      <w:proofErr w:type="spellStart"/>
      <w:r>
        <w:t>WinDump</w:t>
      </w:r>
      <w:proofErr w:type="spellEnd"/>
      <w:r>
        <w:t>, Wireshark, and many other packet capture programs.</w:t>
      </w:r>
    </w:p>
    <w:p w14:paraId="32F08F5B" w14:textId="77777777" w:rsidR="0080684C" w:rsidRDefault="0080684C" w:rsidP="0080684C">
      <w:pPr>
        <w:pStyle w:val="a3"/>
        <w:ind w:left="720" w:firstLineChars="0" w:firstLine="0"/>
      </w:pPr>
      <w:r>
        <w:t>Import packets from text files containing hex dumps of packet data.</w:t>
      </w:r>
    </w:p>
    <w:p w14:paraId="51B86BC7" w14:textId="77777777" w:rsidR="0080684C" w:rsidRDefault="0080684C" w:rsidP="0080684C">
      <w:pPr>
        <w:pStyle w:val="a3"/>
        <w:ind w:left="720" w:firstLineChars="0" w:firstLine="0"/>
      </w:pPr>
      <w:r>
        <w:rPr>
          <w:rFonts w:hint="eastAsia"/>
        </w:rPr>
        <w:t>D</w:t>
      </w:r>
      <w:r>
        <w:t>isplay packets with very detailed protocol information.</w:t>
      </w:r>
    </w:p>
    <w:p w14:paraId="2B0B8357" w14:textId="77777777" w:rsidR="0080684C" w:rsidRDefault="0080684C" w:rsidP="0080684C">
      <w:pPr>
        <w:pStyle w:val="a3"/>
        <w:ind w:left="720" w:firstLineChars="0" w:firstLine="0"/>
      </w:pPr>
      <w:r>
        <w:t>Save packet data captured.</w:t>
      </w:r>
    </w:p>
    <w:p w14:paraId="73BA7678" w14:textId="77777777" w:rsidR="0080684C" w:rsidRDefault="0080684C" w:rsidP="0080684C">
      <w:pPr>
        <w:pStyle w:val="a3"/>
        <w:ind w:left="720" w:firstLineChars="0" w:firstLine="0"/>
      </w:pPr>
      <w:r>
        <w:rPr>
          <w:rFonts w:hint="eastAsia"/>
        </w:rPr>
        <w:t>E</w:t>
      </w:r>
      <w:r>
        <w:t>xport some or all packets in a number of capture file formats.</w:t>
      </w:r>
    </w:p>
    <w:p w14:paraId="535FDFF0" w14:textId="77777777" w:rsidR="0080684C" w:rsidRDefault="0080684C" w:rsidP="0080684C">
      <w:pPr>
        <w:pStyle w:val="a3"/>
        <w:ind w:left="720" w:firstLineChars="0" w:firstLine="0"/>
      </w:pPr>
      <w:r>
        <w:t>Filter and search for packets on many criteria.</w:t>
      </w:r>
    </w:p>
    <w:p w14:paraId="201EEE41" w14:textId="77777777" w:rsidR="0080684C" w:rsidRDefault="0080684C" w:rsidP="0080684C">
      <w:pPr>
        <w:pStyle w:val="a3"/>
        <w:ind w:left="720" w:firstLineChars="0" w:firstLine="0"/>
      </w:pPr>
      <w:r>
        <w:t>Colorize packet display based on filters.</w:t>
      </w:r>
    </w:p>
    <w:p w14:paraId="5DA6F4F3" w14:textId="77777777" w:rsidR="0080684C" w:rsidRDefault="0080684C" w:rsidP="0080684C">
      <w:pPr>
        <w:pStyle w:val="a3"/>
        <w:ind w:left="720" w:firstLineChars="0" w:firstLine="0"/>
      </w:pPr>
      <w:r>
        <w:t>Create various statistics.</w:t>
      </w:r>
    </w:p>
    <w:p w14:paraId="6517ACF1" w14:textId="65751559" w:rsidR="0080684C" w:rsidRDefault="0080684C" w:rsidP="0080684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</w:t>
      </w:r>
      <w:r>
        <w:t xml:space="preserve">ireshark isn’t an intrusion detection </w:t>
      </w:r>
      <w:r w:rsidR="00810199">
        <w:t>system;</w:t>
      </w:r>
      <w:r>
        <w:t xml:space="preserve"> it will not warn you when someone does strange things on your network that he isn’t allowed to do. But it might help you figure out what is really going on.</w:t>
      </w:r>
    </w:p>
    <w:p w14:paraId="585290C3" w14:textId="77777777" w:rsidR="0080684C" w:rsidRDefault="0080684C" w:rsidP="0080684C">
      <w:pPr>
        <w:pStyle w:val="a3"/>
        <w:ind w:left="720" w:firstLineChars="0" w:firstLine="0"/>
      </w:pPr>
      <w:r>
        <w:rPr>
          <w:rFonts w:hint="eastAsia"/>
        </w:rPr>
        <w:t>I</w:t>
      </w:r>
      <w:r>
        <w:t>t will not manipulate things on the network, it will only measure things, it doesn’t send packets on the network or do other active things(except domain name resolution).</w:t>
      </w:r>
    </w:p>
    <w:p w14:paraId="5A8D0259" w14:textId="3C7BC35A" w:rsidR="0080684C" w:rsidRDefault="00810199" w:rsidP="00810199">
      <w:r>
        <w:t>1.2.2 It’s the packet list pane which display a summary of each packet captured.</w:t>
      </w:r>
    </w:p>
    <w:p w14:paraId="48C74740" w14:textId="25A4252D" w:rsidR="00810199" w:rsidRDefault="00810199" w:rsidP="00810199">
      <w:pPr>
        <w:ind w:left="630" w:hangingChars="300" w:hanging="630"/>
      </w:pPr>
      <w:r>
        <w:rPr>
          <w:rFonts w:hint="eastAsia"/>
        </w:rPr>
        <w:t>1</w:t>
      </w:r>
      <w:r>
        <w:t xml:space="preserve">.2.3 </w:t>
      </w:r>
      <w:r w:rsidRPr="00810199">
        <w:t>The packet details pane displays the packet selected in the packet list pane in more detail.</w:t>
      </w:r>
    </w:p>
    <w:p w14:paraId="2532FD0D" w14:textId="2D57BEF7" w:rsidR="00810199" w:rsidRDefault="00810199" w:rsidP="00810199">
      <w:pPr>
        <w:ind w:left="630" w:hangingChars="300" w:hanging="630"/>
      </w:pPr>
      <w:r>
        <w:rPr>
          <w:rFonts w:hint="eastAsia"/>
        </w:rPr>
        <w:t>1</w:t>
      </w:r>
      <w:r>
        <w:t xml:space="preserve">.2.4 </w:t>
      </w:r>
      <w:r w:rsidRPr="00810199">
        <w:t>The packet bytes pane displays the data from the packet selected in the packet list pane, and highlights the field selected in the packet details pane.</w:t>
      </w:r>
    </w:p>
    <w:p w14:paraId="266A0BBB" w14:textId="1874336B" w:rsidR="00810199" w:rsidRDefault="00810199" w:rsidP="00810199">
      <w:pPr>
        <w:ind w:left="630" w:hangingChars="300" w:hanging="630"/>
      </w:pPr>
      <w:r>
        <w:rPr>
          <w:rFonts w:hint="eastAsia"/>
        </w:rPr>
        <w:t>1</w:t>
      </w:r>
      <w:r>
        <w:t xml:space="preserve">.2.5 Begin the packet capture, stop the capture, </w:t>
      </w:r>
      <w:r w:rsidRPr="00810199">
        <w:t>restart the current capture</w:t>
      </w:r>
      <w:r>
        <w:t>, capture option.</w:t>
      </w:r>
    </w:p>
    <w:p w14:paraId="3CE54179" w14:textId="5DBF9617" w:rsidR="00810199" w:rsidRDefault="0091492A" w:rsidP="00810199">
      <w:pPr>
        <w:ind w:left="630" w:hangingChars="300" w:hanging="630"/>
      </w:pPr>
      <w:r>
        <w:rPr>
          <w:rFonts w:hint="eastAsia"/>
        </w:rPr>
        <w:t>1</w:t>
      </w:r>
      <w:r>
        <w:t>.2.7 2</w:t>
      </w:r>
    </w:p>
    <w:p w14:paraId="1870543D" w14:textId="52E2CCCB" w:rsidR="0091492A" w:rsidRDefault="0091492A" w:rsidP="00810199">
      <w:pPr>
        <w:ind w:left="630" w:hangingChars="300" w:hanging="630"/>
      </w:pPr>
      <w:r>
        <w:rPr>
          <w:rFonts w:hint="eastAsia"/>
        </w:rPr>
        <w:t>1</w:t>
      </w:r>
      <w:r>
        <w:t>.2.8 2</w:t>
      </w:r>
    </w:p>
    <w:p w14:paraId="61D759DE" w14:textId="278C4AF7" w:rsidR="0091492A" w:rsidRDefault="0091492A" w:rsidP="00810199">
      <w:pPr>
        <w:ind w:left="630" w:hangingChars="300" w:hanging="630"/>
      </w:pPr>
      <w:r>
        <w:rPr>
          <w:rFonts w:hint="eastAsia"/>
        </w:rPr>
        <w:t>1</w:t>
      </w:r>
      <w:r>
        <w:t>.2.9 We ask 8.8.8.8 two times a reply and 8.8.8.8 replied us 2 times.</w:t>
      </w:r>
    </w:p>
    <w:p w14:paraId="4C24B634" w14:textId="16936E5D" w:rsidR="0091492A" w:rsidRDefault="0091492A" w:rsidP="00810199">
      <w:pPr>
        <w:ind w:left="630" w:hangingChars="300" w:hanging="630"/>
      </w:pPr>
      <w:r>
        <w:rPr>
          <w:rFonts w:hint="eastAsia"/>
        </w:rPr>
        <w:t>1</w:t>
      </w:r>
      <w:r>
        <w:t>.3.</w:t>
      </w:r>
      <w:r w:rsidR="00E979BC">
        <w:t>2 src host 1.2.3.4</w:t>
      </w:r>
    </w:p>
    <w:p w14:paraId="55FCD478" w14:textId="6D844BB3" w:rsidR="00E979BC" w:rsidRDefault="00E979BC" w:rsidP="00810199">
      <w:pPr>
        <w:ind w:left="630" w:hangingChars="300" w:hanging="630"/>
      </w:pPr>
      <w:r>
        <w:rPr>
          <w:rFonts w:hint="eastAsia"/>
        </w:rPr>
        <w:t>1</w:t>
      </w:r>
      <w:r>
        <w:t>.3.3 dst host 6.7.8.9</w:t>
      </w:r>
    </w:p>
    <w:p w14:paraId="0759050C" w14:textId="7A3DE90C" w:rsidR="00E979BC" w:rsidRDefault="00E979BC" w:rsidP="00810199">
      <w:pPr>
        <w:ind w:left="630" w:hangingChars="300" w:hanging="630"/>
      </w:pPr>
      <w:r>
        <w:rPr>
          <w:rFonts w:hint="eastAsia"/>
        </w:rPr>
        <w:t>1</w:t>
      </w:r>
      <w:r>
        <w:t xml:space="preserve">.3.4 src host 1.2.3.4 </w:t>
      </w:r>
      <w:r w:rsidR="00B56B96">
        <w:t>and</w:t>
      </w:r>
      <w:r>
        <w:t xml:space="preserve"> dst host 6.7.8.9</w:t>
      </w:r>
    </w:p>
    <w:p w14:paraId="6D6DC834" w14:textId="71778FED" w:rsidR="00E979BC" w:rsidRDefault="00E979BC" w:rsidP="00810199">
      <w:pPr>
        <w:ind w:left="630" w:hangingChars="300" w:hanging="630"/>
      </w:pPr>
      <w:r>
        <w:rPr>
          <w:rFonts w:hint="eastAsia"/>
        </w:rPr>
        <w:t>1</w:t>
      </w:r>
      <w:r>
        <w:t>.3.5</w:t>
      </w:r>
      <w:r w:rsidR="00B56B96">
        <w:t xml:space="preserve"> host 1.2.3.4 or host 6.7.8.9</w:t>
      </w:r>
    </w:p>
    <w:p w14:paraId="69394A35" w14:textId="545583E2" w:rsidR="00E979BC" w:rsidRDefault="00E979BC" w:rsidP="00810199">
      <w:pPr>
        <w:ind w:left="630" w:hangingChars="300" w:hanging="630"/>
      </w:pPr>
      <w:r>
        <w:rPr>
          <w:rFonts w:hint="eastAsia"/>
        </w:rPr>
        <w:t>1</w:t>
      </w:r>
      <w:r>
        <w:t>.3.7 80</w:t>
      </w:r>
    </w:p>
    <w:p w14:paraId="6FB148CB" w14:textId="42A589BA" w:rsidR="00E979BC" w:rsidRDefault="00E979BC" w:rsidP="00810199">
      <w:pPr>
        <w:ind w:left="630" w:hangingChars="300" w:hanging="630"/>
      </w:pPr>
      <w:r>
        <w:rPr>
          <w:rFonts w:hint="eastAsia"/>
        </w:rPr>
        <w:t>1</w:t>
      </w:r>
      <w:r>
        <w:t>.3.8 22</w:t>
      </w:r>
    </w:p>
    <w:p w14:paraId="63A17079" w14:textId="3DE7E697" w:rsidR="00E979BC" w:rsidRDefault="00E979BC" w:rsidP="00810199">
      <w:pPr>
        <w:ind w:left="630" w:hangingChars="300" w:hanging="630"/>
        <w:rPr>
          <w:lang w:val="fr-FR"/>
        </w:rPr>
      </w:pPr>
      <w:r w:rsidRPr="00E979BC">
        <w:rPr>
          <w:rFonts w:hint="eastAsia"/>
          <w:lang w:val="fr-FR"/>
        </w:rPr>
        <w:t>1</w:t>
      </w:r>
      <w:r w:rsidRPr="00E979BC">
        <w:rPr>
          <w:lang w:val="fr-FR"/>
        </w:rPr>
        <w:t xml:space="preserve">.3.9 </w:t>
      </w:r>
      <w:r w:rsidRPr="00E979BC">
        <w:rPr>
          <w:lang w:val="fr-FR"/>
        </w:rPr>
        <w:t xml:space="preserve">tcp port </w:t>
      </w:r>
      <w:r>
        <w:rPr>
          <w:lang w:val="fr-FR"/>
        </w:rPr>
        <w:t>80</w:t>
      </w:r>
    </w:p>
    <w:p w14:paraId="0C53BE85" w14:textId="03A3FC4D" w:rsidR="00E979BC" w:rsidRDefault="00E979BC" w:rsidP="00810199">
      <w:pPr>
        <w:ind w:left="630" w:hangingChars="300" w:hanging="630"/>
      </w:pPr>
      <w:r w:rsidRPr="00B56B96">
        <w:rPr>
          <w:rFonts w:hint="eastAsia"/>
        </w:rPr>
        <w:t>1</w:t>
      </w:r>
      <w:r w:rsidRPr="00B56B96">
        <w:t xml:space="preserve">.3.10 tcp port 22 and </w:t>
      </w:r>
      <w:r w:rsidR="00B56B96" w:rsidRPr="00B56B96">
        <w:t xml:space="preserve">host 1.2.3.4 </w:t>
      </w:r>
      <w:r w:rsidR="00B56B96">
        <w:t>or</w:t>
      </w:r>
      <w:r w:rsidR="00B56B96" w:rsidRPr="00B56B96">
        <w:t xml:space="preserve"> h</w:t>
      </w:r>
      <w:r w:rsidR="00B56B96">
        <w:t>ost 6.7.8.9</w:t>
      </w:r>
    </w:p>
    <w:p w14:paraId="4512BEA9" w14:textId="422AED10" w:rsidR="00017A7B" w:rsidRDefault="00017A7B" w:rsidP="00810199">
      <w:pPr>
        <w:ind w:left="630" w:hangingChars="300" w:hanging="630"/>
      </w:pPr>
      <w:r>
        <w:rPr>
          <w:rFonts w:hint="eastAsia"/>
        </w:rPr>
        <w:t>2</w:t>
      </w:r>
      <w:r>
        <w:t>.1.2 nc 1.2.3.4 80</w:t>
      </w:r>
    </w:p>
    <w:p w14:paraId="03D54BFE" w14:textId="69222C0B" w:rsidR="00017A7B" w:rsidRDefault="00017A7B" w:rsidP="00810199">
      <w:pPr>
        <w:ind w:left="630" w:hangingChars="300" w:hanging="630"/>
      </w:pPr>
      <w:r>
        <w:rPr>
          <w:rFonts w:hint="eastAsia"/>
        </w:rPr>
        <w:t>2</w:t>
      </w:r>
      <w:r>
        <w:t>.1.3 nc -u 1.2.3.4 53</w:t>
      </w:r>
    </w:p>
    <w:p w14:paraId="5F0097EF" w14:textId="717D04F5" w:rsidR="00017A7B" w:rsidRDefault="00017A7B" w:rsidP="00810199">
      <w:pPr>
        <w:ind w:left="630" w:hangingChars="300" w:hanging="630"/>
      </w:pPr>
      <w:r>
        <w:rPr>
          <w:rFonts w:hint="eastAsia"/>
        </w:rPr>
        <w:t>2</w:t>
      </w:r>
      <w:r>
        <w:t>.1.4 nc -l 25</w:t>
      </w:r>
    </w:p>
    <w:p w14:paraId="64340F68" w14:textId="61195FD5" w:rsidR="00017A7B" w:rsidRDefault="00017A7B" w:rsidP="00810199">
      <w:pPr>
        <w:ind w:left="630" w:hangingChars="300" w:hanging="630"/>
      </w:pPr>
      <w:r>
        <w:rPr>
          <w:rFonts w:hint="eastAsia"/>
        </w:rPr>
        <w:t>2</w:t>
      </w:r>
      <w:r>
        <w:t>.1.5 nc -ul 53</w:t>
      </w:r>
    </w:p>
    <w:p w14:paraId="257E6B5C" w14:textId="1DAB7318" w:rsidR="008C5C97" w:rsidRDefault="008C5C97" w:rsidP="00810199">
      <w:pPr>
        <w:ind w:left="630" w:hangingChars="300" w:hanging="630"/>
      </w:pPr>
      <w:r>
        <w:rPr>
          <w:rFonts w:hint="eastAsia"/>
        </w:rPr>
        <w:t>2</w:t>
      </w:r>
      <w:r>
        <w:t>.2.1 7</w:t>
      </w:r>
    </w:p>
    <w:p w14:paraId="556B10F2" w14:textId="4962D691" w:rsidR="008C5C97" w:rsidRDefault="008C5C97" w:rsidP="00810199">
      <w:pPr>
        <w:ind w:left="630" w:hangingChars="300" w:hanging="630"/>
      </w:pPr>
      <w:r>
        <w:rPr>
          <w:rFonts w:hint="eastAsia"/>
        </w:rPr>
        <w:t>2</w:t>
      </w:r>
      <w:r>
        <w:t>.2.2 nc -u 127.0.0.1 7</w:t>
      </w:r>
    </w:p>
    <w:p w14:paraId="6FCE4F5D" w14:textId="049A37F5" w:rsidR="008C5C97" w:rsidRDefault="008C5C97" w:rsidP="00810199">
      <w:pPr>
        <w:ind w:left="630" w:hangingChars="300" w:hanging="630"/>
      </w:pPr>
      <w:r>
        <w:rPr>
          <w:rFonts w:hint="eastAsia"/>
        </w:rPr>
        <w:t>2</w:t>
      </w:r>
      <w:r>
        <w:t>.2.3 udp port 7 and host 127.0.0.1</w:t>
      </w:r>
    </w:p>
    <w:p w14:paraId="2B6155BF" w14:textId="5EC71A38" w:rsidR="008C5C97" w:rsidRDefault="008C5C97" w:rsidP="00810199">
      <w:pPr>
        <w:ind w:left="630" w:hangingChars="300" w:hanging="630"/>
      </w:pPr>
      <w:r>
        <w:rPr>
          <w:rFonts w:hint="eastAsia"/>
        </w:rPr>
        <w:lastRenderedPageBreak/>
        <w:t>2</w:t>
      </w:r>
      <w:r>
        <w:t>.2.</w:t>
      </w:r>
      <w:r w:rsidR="00B7705F">
        <w:t>5 2 packet captured from 127.0.0.1 to 127.0.0.1, there are 2 because the sever is setting to answer us with what we send, src and dsl are the same because we are actually in the server 127.0.0.1.</w:t>
      </w:r>
    </w:p>
    <w:p w14:paraId="1745C4CA" w14:textId="7AA81462" w:rsidR="00B7705F" w:rsidRDefault="00B7705F" w:rsidP="00810199">
      <w:pPr>
        <w:ind w:left="630" w:hangingChars="300" w:hanging="630"/>
      </w:pPr>
      <w:r>
        <w:rPr>
          <w:rFonts w:hint="eastAsia"/>
        </w:rPr>
        <w:t>2</w:t>
      </w:r>
      <w:r>
        <w:t>.2.6 0</w:t>
      </w:r>
    </w:p>
    <w:p w14:paraId="1D22EA5E" w14:textId="00D53416" w:rsidR="00B7705F" w:rsidRDefault="00B7705F" w:rsidP="00810199">
      <w:pPr>
        <w:ind w:left="630" w:hangingChars="300" w:hanging="630"/>
      </w:pPr>
      <w:r>
        <w:rPr>
          <w:rFonts w:hint="eastAsia"/>
        </w:rPr>
        <w:t>2</w:t>
      </w:r>
      <w:r>
        <w:t>.2.7 0</w:t>
      </w:r>
    </w:p>
    <w:p w14:paraId="0E3BD72F" w14:textId="79711BBA" w:rsidR="00B7705F" w:rsidRDefault="00B7705F" w:rsidP="00810199">
      <w:pPr>
        <w:ind w:left="630" w:hangingChars="300" w:hanging="630"/>
      </w:pPr>
      <w:r>
        <w:rPr>
          <w:rFonts w:hint="eastAsia"/>
        </w:rPr>
        <w:t>2</w:t>
      </w:r>
      <w:r>
        <w:t>.2.8 2</w:t>
      </w:r>
    </w:p>
    <w:p w14:paraId="0341AD94" w14:textId="38B9AB23" w:rsidR="00B7705F" w:rsidRDefault="00B7705F" w:rsidP="00810199">
      <w:pPr>
        <w:ind w:left="630" w:hangingChars="300" w:hanging="630"/>
      </w:pPr>
      <w:r>
        <w:rPr>
          <w:rFonts w:hint="eastAsia"/>
        </w:rPr>
        <w:t>2</w:t>
      </w:r>
      <w:r>
        <w:t>.2.9 our hello is in the end, before hello is something that we can’t understand.</w:t>
      </w:r>
    </w:p>
    <w:p w14:paraId="45E71EC1" w14:textId="676963A6" w:rsidR="00B7705F" w:rsidRDefault="00B7705F" w:rsidP="00810199">
      <w:pPr>
        <w:ind w:left="630" w:hangingChars="300" w:hanging="630"/>
      </w:pPr>
      <w:r>
        <w:rPr>
          <w:rFonts w:hint="eastAsia"/>
        </w:rPr>
        <w:t>2</w:t>
      </w:r>
      <w:r>
        <w:t>.2.10 7</w:t>
      </w:r>
    </w:p>
    <w:p w14:paraId="5120C91F" w14:textId="363C7573" w:rsidR="00B7705F" w:rsidRDefault="00B7705F" w:rsidP="00810199">
      <w:pPr>
        <w:ind w:left="630" w:hangingChars="300" w:hanging="630"/>
      </w:pPr>
      <w:r>
        <w:rPr>
          <w:rFonts w:hint="eastAsia"/>
        </w:rPr>
        <w:t>2</w:t>
      </w:r>
      <w:r>
        <w:t>.2.11 48214</w:t>
      </w:r>
    </w:p>
    <w:p w14:paraId="48728083" w14:textId="3ADBDC67" w:rsidR="00B7705F" w:rsidRDefault="00273328" w:rsidP="00810199">
      <w:pPr>
        <w:ind w:left="630" w:hangingChars="300" w:hanging="630"/>
      </w:pPr>
      <w:r>
        <w:rPr>
          <w:rFonts w:hint="eastAsia"/>
        </w:rPr>
        <w:t>2</w:t>
      </w:r>
      <w:r>
        <w:t>.3.1 7</w:t>
      </w:r>
    </w:p>
    <w:p w14:paraId="1FA32467" w14:textId="2B252A68" w:rsidR="00273328" w:rsidRDefault="00273328" w:rsidP="00810199">
      <w:pPr>
        <w:ind w:left="630" w:hangingChars="300" w:hanging="630"/>
      </w:pPr>
      <w:r>
        <w:rPr>
          <w:rFonts w:hint="eastAsia"/>
        </w:rPr>
        <w:t>2</w:t>
      </w:r>
      <w:r>
        <w:t>.3.2 nc 127.0.0.1 7</w:t>
      </w:r>
    </w:p>
    <w:p w14:paraId="4BD88EEE" w14:textId="11223EF2" w:rsidR="00273328" w:rsidRDefault="00273328" w:rsidP="00810199">
      <w:pPr>
        <w:ind w:left="630" w:hangingChars="300" w:hanging="630"/>
      </w:pPr>
      <w:r>
        <w:rPr>
          <w:rFonts w:hint="eastAsia"/>
        </w:rPr>
        <w:t>2</w:t>
      </w:r>
      <w:r>
        <w:t>.3.3 tcp</w:t>
      </w:r>
      <w:r>
        <w:t xml:space="preserve"> port 7 and host 127.0.0.1</w:t>
      </w:r>
    </w:p>
    <w:p w14:paraId="69D57AF4" w14:textId="669F98FA" w:rsidR="00273328" w:rsidRDefault="00273328" w:rsidP="00810199">
      <w:pPr>
        <w:ind w:left="630" w:hangingChars="300" w:hanging="630"/>
      </w:pPr>
      <w:r>
        <w:rPr>
          <w:rFonts w:hint="eastAsia"/>
        </w:rPr>
        <w:t>2</w:t>
      </w:r>
      <w:r>
        <w:t>.3.5 we get reply and 4 packet appear.</w:t>
      </w:r>
    </w:p>
    <w:p w14:paraId="13BCADD4" w14:textId="1BF5DAB6" w:rsidR="00273328" w:rsidRDefault="00273328" w:rsidP="00810199">
      <w:pPr>
        <w:ind w:left="630" w:hangingChars="300" w:hanging="630"/>
      </w:pPr>
      <w:r>
        <w:rPr>
          <w:rFonts w:hint="eastAsia"/>
        </w:rPr>
        <w:t>2</w:t>
      </w:r>
      <w:r>
        <w:t>.3.6 0</w:t>
      </w:r>
    </w:p>
    <w:p w14:paraId="41D44A3D" w14:textId="7038D4D6" w:rsidR="00273328" w:rsidRDefault="00273328" w:rsidP="00810199">
      <w:pPr>
        <w:ind w:left="630" w:hangingChars="300" w:hanging="630"/>
      </w:pPr>
      <w:r>
        <w:rPr>
          <w:rFonts w:hint="eastAsia"/>
        </w:rPr>
        <w:t>2</w:t>
      </w:r>
      <w:r>
        <w:t>.3.7 a packet with tcp protocol is send by the server to client.</w:t>
      </w:r>
    </w:p>
    <w:p w14:paraId="4F49FCFE" w14:textId="7CAFA4A6" w:rsidR="00273328" w:rsidRDefault="00273328" w:rsidP="00810199">
      <w:pPr>
        <w:ind w:left="630" w:hangingChars="300" w:hanging="630"/>
      </w:pPr>
      <w:r>
        <w:t xml:space="preserve">2.3.8 </w:t>
      </w:r>
      <w:r>
        <w:t xml:space="preserve">a packet with tcp protocol is send by the </w:t>
      </w:r>
      <w:r>
        <w:t>client</w:t>
      </w:r>
      <w:r>
        <w:t xml:space="preserve"> to </w:t>
      </w:r>
      <w:r>
        <w:t>server</w:t>
      </w:r>
      <w:r>
        <w:t>.</w:t>
      </w:r>
    </w:p>
    <w:p w14:paraId="794C6D89" w14:textId="7FEE6BB0" w:rsidR="00273328" w:rsidRPr="00B56B96" w:rsidRDefault="00273328" w:rsidP="00810199">
      <w:pPr>
        <w:ind w:left="630" w:hangingChars="300" w:hanging="630"/>
        <w:rPr>
          <w:rFonts w:hint="eastAsia"/>
        </w:rPr>
      </w:pPr>
      <w:r>
        <w:rPr>
          <w:rFonts w:hint="eastAsia"/>
        </w:rPr>
        <w:t>2</w:t>
      </w:r>
      <w:r>
        <w:t xml:space="preserve">.3.9 </w:t>
      </w:r>
    </w:p>
    <w:sectPr w:rsidR="00273328" w:rsidRPr="00B56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851tegakizatsu_cncn">
    <w:panose1 w:val="02000500000000000000"/>
    <w:charset w:val="86"/>
    <w:family w:val="auto"/>
    <w:pitch w:val="variable"/>
    <w:sig w:usb0="F7FFAFFF" w:usb1="FBDFFFFF" w:usb2="E91FFFF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632"/>
    <w:multiLevelType w:val="multilevel"/>
    <w:tmpl w:val="13AAC7B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4287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F5"/>
    <w:rsid w:val="00017A7B"/>
    <w:rsid w:val="00212E59"/>
    <w:rsid w:val="00273328"/>
    <w:rsid w:val="00374AF5"/>
    <w:rsid w:val="0080684C"/>
    <w:rsid w:val="00810199"/>
    <w:rsid w:val="008C5C97"/>
    <w:rsid w:val="0091492A"/>
    <w:rsid w:val="00A74FE0"/>
    <w:rsid w:val="00B27B09"/>
    <w:rsid w:val="00B56B96"/>
    <w:rsid w:val="00B7705F"/>
    <w:rsid w:val="00E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0C39"/>
  <w15:chartTrackingRefBased/>
  <w15:docId w15:val="{06E089AD-5000-4033-8E41-1F38D96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84C"/>
    <w:pPr>
      <w:widowControl w:val="0"/>
      <w:jc w:val="both"/>
    </w:pPr>
    <w:rPr>
      <w:rFonts w:ascii="851tegakizatsu_cncn" w:eastAsia="851tegakizatsu_cncn" w:hAnsi="851tegakizatsu_cncn" w:cs="851tegakizatsu_cn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84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80684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0684C"/>
    <w:rPr>
      <w:rFonts w:ascii="851tegakizatsu_cncn" w:eastAsia="851tegakizatsu_cncn" w:hAnsi="851tegakizatsu_cncn" w:cs="851tegakizatsu_cn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 Yu</dc:creator>
  <cp:keywords/>
  <dc:description/>
  <cp:lastModifiedBy>WANG Hao Yu</cp:lastModifiedBy>
  <cp:revision>3</cp:revision>
  <dcterms:created xsi:type="dcterms:W3CDTF">2023-02-08T14:43:00Z</dcterms:created>
  <dcterms:modified xsi:type="dcterms:W3CDTF">2023-02-08T16:10:00Z</dcterms:modified>
</cp:coreProperties>
</file>