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1680" w:leftChars="0" w:firstLine="964" w:firstLineChars="300"/>
        <w:textAlignment w:val="auto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2"/>
          <w:szCs w:val="20"/>
          <w:lang w:val="en-US" w:eastAsia="zh-CN"/>
        </w:rPr>
        <w:t>用户手册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/>
          <w:b/>
          <w:sz w:val="32"/>
          <w:szCs w:val="20"/>
          <w:lang w:val="en-US" w:eastAsia="zh-CN"/>
        </w:rPr>
      </w:pPr>
      <w:r>
        <w:rPr>
          <w:rFonts w:hint="eastAsia"/>
          <w:b/>
          <w:sz w:val="32"/>
          <w:szCs w:val="20"/>
          <w:lang w:val="en-US" w:eastAsia="zh-CN"/>
        </w:rPr>
        <w:t xml:space="preserve">简介 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该项目基于Yii框架，旨在提供有关俄罗斯乌克兰冲突的最新信息。用户可以在这样查阅自己喜欢的关于俄乌冲突的新闻，包括双方最新伤亡，前线局势，环球局势，双方伤亡情况文章等。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120" w:line="0" w:lineRule="atLeast"/>
        <w:ind w:left="0" w:leftChars="0" w:firstLine="0" w:firstLineChars="0"/>
        <w:textAlignment w:val="auto"/>
        <w:rPr>
          <w:rFonts w:hint="default"/>
          <w:b/>
          <w:sz w:val="32"/>
          <w:szCs w:val="20"/>
          <w:lang w:val="en-US" w:eastAsia="zh-CN"/>
        </w:rPr>
      </w:pPr>
      <w:r>
        <w:rPr>
          <w:rFonts w:hint="default"/>
          <w:b/>
          <w:sz w:val="32"/>
          <w:szCs w:val="20"/>
          <w:lang w:val="en-US" w:eastAsia="zh-CN"/>
        </w:rPr>
        <w:t xml:space="preserve">安装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该项目需要安装以下软件：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PHP 5.4 或更高版本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 5.5 或更高版本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Yii 2.0.7 或更高版本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Apache作为服务器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10" w:lineRule="atLeast"/>
        <w:ind w:left="0" w:leftChars="0" w:firstLine="0" w:firstLineChars="0"/>
        <w:textAlignment w:val="auto"/>
        <w:rPr>
          <w:rFonts w:hint="default"/>
          <w:b/>
          <w:sz w:val="32"/>
          <w:szCs w:val="40"/>
          <w:lang w:val="en-US" w:eastAsia="zh-CN"/>
        </w:rPr>
      </w:pPr>
      <w:r>
        <w:rPr>
          <w:rFonts w:hint="default"/>
          <w:b/>
          <w:sz w:val="32"/>
          <w:szCs w:val="40"/>
          <w:lang w:val="en-US" w:eastAsia="zh-CN"/>
        </w:rPr>
        <w:t xml:space="preserve">配置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安装完软件后，需要配置数据库。请按照以下步骤操作：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在本地数据库创建一个名为yii2advanced的数据库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导入/data/advanced.sql，并确保本地mysql有一个账号为root，密码为空的账号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该项目包含以下功能；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用户可以在这样查阅自己喜欢的关于俄乌冲突的新闻，包括关于前线局势，环球局势，双方伤亡情况文章等。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2.用户可以直观的看到双方最新的伤亡数据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3.用户可以在网页下方对我们进行反馈，提供宝贵的建议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在部署成功后，使用`localhost:'你设置的端口'/advanced/backend/web`进入后端进行登录(默认账号test，密码testtest)，然后进入`localhost'你设置的端口'/advanced/frontend/web`即可进入新闻网页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如果</w:t>
      </w:r>
      <w:r>
        <w:rPr>
          <w:rFonts w:hint="eastAsia"/>
          <w:sz w:val="24"/>
          <w:szCs w:val="32"/>
          <w:lang w:val="en-US" w:eastAsia="zh-CN"/>
        </w:rPr>
        <w:t>你</w:t>
      </w:r>
      <w:r>
        <w:rPr>
          <w:rFonts w:hint="default"/>
          <w:sz w:val="24"/>
          <w:szCs w:val="32"/>
          <w:lang w:val="en-US" w:eastAsia="zh-CN"/>
        </w:rPr>
        <w:t>是管理员，可以添加、编辑和删除</w:t>
      </w:r>
      <w:r>
        <w:rPr>
          <w:rFonts w:hint="eastAsia"/>
          <w:sz w:val="24"/>
          <w:szCs w:val="32"/>
          <w:lang w:val="en-US" w:eastAsia="zh-CN"/>
        </w:rPr>
        <w:t>新闻</w:t>
      </w:r>
      <w:r>
        <w:rPr>
          <w:rFonts w:hint="default"/>
          <w:sz w:val="24"/>
          <w:szCs w:val="32"/>
          <w:lang w:val="en-US" w:eastAsia="zh-CN"/>
        </w:rPr>
        <w:t>信息</w:t>
      </w:r>
      <w:r>
        <w:rPr>
          <w:rFonts w:hint="eastAsia"/>
          <w:sz w:val="24"/>
          <w:szCs w:val="32"/>
          <w:lang w:val="en-US" w:eastAsia="zh-CN"/>
        </w:rPr>
        <w:t>，对用户进行增加删除，对伤亡数据进行更新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结论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该项目旨在提供关于俄罗斯乌克兰冲突的最新信息，并帮助用户更好地了解该地区的情况。通过使用 Yii 框架，该项目实现了简单、高效和可扩展的功能。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1680" w:leftChars="0" w:firstLine="964" w:firstLineChars="300"/>
        <w:textAlignment w:val="auto"/>
        <w:rPr>
          <w:rFonts w:hint="default"/>
          <w:b/>
          <w:sz w:val="32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53F9B"/>
    <w:multiLevelType w:val="singleLevel"/>
    <w:tmpl w:val="A1553F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3EEC4BA"/>
    <w:multiLevelType w:val="multilevel"/>
    <w:tmpl w:val="73EEC4B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MjgwZmI4ZDIxZTk4MDc1YzlkNmZiZGExYzA0ZTgifQ=="/>
  </w:docVars>
  <w:rsids>
    <w:rsidRoot w:val="00000000"/>
    <w:rsid w:val="07251A59"/>
    <w:rsid w:val="67F80441"/>
    <w:rsid w:val="7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584</Words>
  <Characters>725</Characters>
  <Lines>0</Lines>
  <Paragraphs>0</Paragraphs>
  <TotalTime>1</TotalTime>
  <ScaleCrop>false</ScaleCrop>
  <LinksUpToDate>false</LinksUpToDate>
  <CharactersWithSpaces>741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2023-02-11T02:50:00Z</dcterms:created>
  <dc:creator>zhouh</dc:creator>
  <cp:lastModifiedBy>zhouh</cp:lastModifiedBy>
  <dcterms:modified xsi:type="dcterms:W3CDTF">2023-02-11T03:19:56Z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AA62388B233C4BA49F60B56EC9598830</vt:lpwstr>
  </property>
</Properties>
</file>