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8AD457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专注，专注，专注</w:t>
      </w:r>
    </w:p>
    <w:p w14:paraId="0454C8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近学习工作颇有懈怠，每次拿到手机都是不自觉的打开b站，抖音，知乎···明明有很多事等待自己去做，却是不自觉的放松自己，最后甚至到了忘记自己需要做什么事情的地步了。回想起来，真是令人难堪。为了两年后不被学术圈淘汰，我必须保持专注！像一个海绵一样吸收自旋电子学和人工智能的知识。在此，我做如下计划：</w:t>
      </w:r>
    </w:p>
    <w:p w14:paraId="7E11302D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在房间内工作日和周末白天不刷手机，周末晚上7点后可以娱乐。</w:t>
      </w:r>
    </w:p>
    <w:p w14:paraId="53796C3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每周日晚上制定下周学习计划，下周日晚上检测计划实施进度以及指定新计划。</w:t>
      </w:r>
    </w:p>
    <w:p w14:paraId="3B430705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在工位上不磨洋工，认真专注一小时抵得上磨洋工一天。</w:t>
      </w:r>
    </w:p>
    <w:p w14:paraId="20BC55A1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保持衣服整洁，每天出门前照一次镜子。</w:t>
      </w:r>
    </w:p>
    <w:p w14:paraId="1E2D52F5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保持思想开放，乐于接受新事物，乐于看到别人的优点。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AEE3ACE"/>
    <w:multiLevelType w:val="singleLevel"/>
    <w:tmpl w:val="4AEE3ACE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AB59B5"/>
    <w:rsid w:val="0C940EFB"/>
    <w:rsid w:val="0E96765D"/>
    <w:rsid w:val="14E05AD6"/>
    <w:rsid w:val="171C091C"/>
    <w:rsid w:val="17A50638"/>
    <w:rsid w:val="17BB7538"/>
    <w:rsid w:val="1EAC6A29"/>
    <w:rsid w:val="23403852"/>
    <w:rsid w:val="25C26683"/>
    <w:rsid w:val="261433CC"/>
    <w:rsid w:val="28164F13"/>
    <w:rsid w:val="2F882B9B"/>
    <w:rsid w:val="2FB92D54"/>
    <w:rsid w:val="2FF13D44"/>
    <w:rsid w:val="31D16A7B"/>
    <w:rsid w:val="36C039DB"/>
    <w:rsid w:val="395176E5"/>
    <w:rsid w:val="39BC591B"/>
    <w:rsid w:val="3AFE61A7"/>
    <w:rsid w:val="3C5F2B00"/>
    <w:rsid w:val="3CBC20D5"/>
    <w:rsid w:val="3CDC2FA5"/>
    <w:rsid w:val="40C357E1"/>
    <w:rsid w:val="44240FA8"/>
    <w:rsid w:val="47A04ACD"/>
    <w:rsid w:val="47A97082"/>
    <w:rsid w:val="4B4B6AFE"/>
    <w:rsid w:val="4C5B6DAC"/>
    <w:rsid w:val="4CE011E4"/>
    <w:rsid w:val="52E31D12"/>
    <w:rsid w:val="534E4F4F"/>
    <w:rsid w:val="55326F81"/>
    <w:rsid w:val="57F578D5"/>
    <w:rsid w:val="597D4EA5"/>
    <w:rsid w:val="5C7B03FC"/>
    <w:rsid w:val="5D2871C8"/>
    <w:rsid w:val="5DEA1801"/>
    <w:rsid w:val="60A27509"/>
    <w:rsid w:val="60B314C6"/>
    <w:rsid w:val="61F5736C"/>
    <w:rsid w:val="621B5F41"/>
    <w:rsid w:val="6415020A"/>
    <w:rsid w:val="6A6D0612"/>
    <w:rsid w:val="6B427AC6"/>
    <w:rsid w:val="6E0A419F"/>
    <w:rsid w:val="6E93082B"/>
    <w:rsid w:val="724439DF"/>
    <w:rsid w:val="77F40556"/>
    <w:rsid w:val="789247AE"/>
    <w:rsid w:val="7A1734F0"/>
    <w:rsid w:val="7BB94632"/>
    <w:rsid w:val="7BD779A5"/>
    <w:rsid w:val="7C191ECA"/>
    <w:rsid w:val="7DE65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1425</Words>
  <Characters>1456</Characters>
  <Lines>0</Lines>
  <Paragraphs>0</Paragraphs>
  <TotalTime>17</TotalTime>
  <ScaleCrop>false</ScaleCrop>
  <LinksUpToDate>false</LinksUpToDate>
  <CharactersWithSpaces>1456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2026-07-01T22:11:00Z</dcterms:created>
  <dc:creator>17292</dc:creator>
  <cp:lastModifiedBy>张天乙</cp:lastModifiedBy>
  <dcterms:modified xsi:type="dcterms:W3CDTF">2026-07-05T02:25:05Z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eyJoZGlkIjoiZmUwZDc2ZmIyYTAyMjZhOTAzMjZjMDNlYmE5ZTk4NDYiLCJ1c2VySWQiOiIzMTU5NzE3OTYifQ==</vt:lpwstr>
  </property>
  <property fmtid="{D5CDD505-2E9C-101B-9397-08002B2CF9AE}" pid="4" name="ICV">
    <vt:lpwstr>0DA70C98C9AE4FABBA0CBC7E31D1B2ED_12</vt:lpwstr>
  </property>
</Properties>
</file>