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张翔宇工作汇报（2022.12.28）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论文方面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1.《</w:t>
      </w:r>
      <w:r>
        <w:rPr>
          <w:rFonts w:hint="default" w:ascii="Times New Roman" w:hAnsi="Times New Roman" w:eastAsia="宋体" w:cs="Times New Roman"/>
          <w:sz w:val="24"/>
          <w:szCs w:val="24"/>
        </w:rPr>
        <w:t>DROID: Driver-centric Risk Object IDentification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》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1" name="图片 1" descr="IMG_20221227_20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27_203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书写了伤害预测与风险评估的初步方案。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实践方面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将新数据全部计算完毕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6092825" cy="81851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>2.聚类实验结果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01790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未来计划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论文方面：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仔细研读论文，结合因果推理完善伤害预测与风险评估的实验方案。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实践方面：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推进小论文实验。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D7027"/>
    <w:multiLevelType w:val="singleLevel"/>
    <w:tmpl w:val="991D70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B4B1878"/>
    <w:multiLevelType w:val="singleLevel"/>
    <w:tmpl w:val="AB4B1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EBDC64"/>
    <w:multiLevelType w:val="singleLevel"/>
    <w:tmpl w:val="EDEBDC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06775C"/>
    <w:multiLevelType w:val="singleLevel"/>
    <w:tmpl w:val="210677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181CF2"/>
    <w:rsid w:val="002E255C"/>
    <w:rsid w:val="01435AC5"/>
    <w:rsid w:val="015B7E0F"/>
    <w:rsid w:val="018502B5"/>
    <w:rsid w:val="01AE15BA"/>
    <w:rsid w:val="028B3ADB"/>
    <w:rsid w:val="02982BDD"/>
    <w:rsid w:val="039E565E"/>
    <w:rsid w:val="05575AC4"/>
    <w:rsid w:val="062F259D"/>
    <w:rsid w:val="06654211"/>
    <w:rsid w:val="06C23411"/>
    <w:rsid w:val="073A569E"/>
    <w:rsid w:val="07A1136F"/>
    <w:rsid w:val="080623A4"/>
    <w:rsid w:val="0828199A"/>
    <w:rsid w:val="082E5202"/>
    <w:rsid w:val="08591B53"/>
    <w:rsid w:val="0966767D"/>
    <w:rsid w:val="09E65669"/>
    <w:rsid w:val="0B2E376B"/>
    <w:rsid w:val="0B6C26DF"/>
    <w:rsid w:val="0BA17A99"/>
    <w:rsid w:val="0BCE4606"/>
    <w:rsid w:val="0C7D22B4"/>
    <w:rsid w:val="0D490AEC"/>
    <w:rsid w:val="0D966794"/>
    <w:rsid w:val="0DC43625"/>
    <w:rsid w:val="0F20064F"/>
    <w:rsid w:val="101C0036"/>
    <w:rsid w:val="105477D0"/>
    <w:rsid w:val="10625A8B"/>
    <w:rsid w:val="11744B2C"/>
    <w:rsid w:val="118B5473"/>
    <w:rsid w:val="119B4F8B"/>
    <w:rsid w:val="120B3D4E"/>
    <w:rsid w:val="128F714D"/>
    <w:rsid w:val="130F32F3"/>
    <w:rsid w:val="13B81E24"/>
    <w:rsid w:val="13DE3762"/>
    <w:rsid w:val="15A8004B"/>
    <w:rsid w:val="1600509A"/>
    <w:rsid w:val="16DE4297"/>
    <w:rsid w:val="17485BB5"/>
    <w:rsid w:val="19600F94"/>
    <w:rsid w:val="1A2F0966"/>
    <w:rsid w:val="1ADF238C"/>
    <w:rsid w:val="1BE966A9"/>
    <w:rsid w:val="1C662D65"/>
    <w:rsid w:val="1CD422E0"/>
    <w:rsid w:val="1D33169F"/>
    <w:rsid w:val="1D852670"/>
    <w:rsid w:val="1E37603B"/>
    <w:rsid w:val="1EBA1146"/>
    <w:rsid w:val="20E406FC"/>
    <w:rsid w:val="210E7527"/>
    <w:rsid w:val="21F52495"/>
    <w:rsid w:val="22477195"/>
    <w:rsid w:val="226B2757"/>
    <w:rsid w:val="22A5210D"/>
    <w:rsid w:val="231B5F2B"/>
    <w:rsid w:val="239161EE"/>
    <w:rsid w:val="23AB3753"/>
    <w:rsid w:val="24482134"/>
    <w:rsid w:val="24813650"/>
    <w:rsid w:val="24861ACA"/>
    <w:rsid w:val="26751DF6"/>
    <w:rsid w:val="27822A1D"/>
    <w:rsid w:val="27A110F5"/>
    <w:rsid w:val="28294F99"/>
    <w:rsid w:val="28304227"/>
    <w:rsid w:val="28357A8F"/>
    <w:rsid w:val="288B3B53"/>
    <w:rsid w:val="299D3D9D"/>
    <w:rsid w:val="29B35110"/>
    <w:rsid w:val="29EC183B"/>
    <w:rsid w:val="2A0C4820"/>
    <w:rsid w:val="2BEA0B91"/>
    <w:rsid w:val="2C464019"/>
    <w:rsid w:val="2CB74F17"/>
    <w:rsid w:val="2CC17B44"/>
    <w:rsid w:val="2D0D2D89"/>
    <w:rsid w:val="2D630BFB"/>
    <w:rsid w:val="2DE27D71"/>
    <w:rsid w:val="2E2202F6"/>
    <w:rsid w:val="30093CDB"/>
    <w:rsid w:val="308E5F8F"/>
    <w:rsid w:val="30C145B6"/>
    <w:rsid w:val="30F878AC"/>
    <w:rsid w:val="31AF440F"/>
    <w:rsid w:val="31EA18EB"/>
    <w:rsid w:val="326951F3"/>
    <w:rsid w:val="328F13DA"/>
    <w:rsid w:val="339935C8"/>
    <w:rsid w:val="35096AEF"/>
    <w:rsid w:val="355E3090"/>
    <w:rsid w:val="360658FC"/>
    <w:rsid w:val="37E82428"/>
    <w:rsid w:val="38486DD2"/>
    <w:rsid w:val="3858261B"/>
    <w:rsid w:val="385C2E16"/>
    <w:rsid w:val="388F4F9A"/>
    <w:rsid w:val="38A74BE1"/>
    <w:rsid w:val="38AE3672"/>
    <w:rsid w:val="391A2AB5"/>
    <w:rsid w:val="392007DF"/>
    <w:rsid w:val="393A4851"/>
    <w:rsid w:val="394051F8"/>
    <w:rsid w:val="39615ED1"/>
    <w:rsid w:val="39CD5569"/>
    <w:rsid w:val="3AA0348E"/>
    <w:rsid w:val="3AB24F6F"/>
    <w:rsid w:val="3ABC3817"/>
    <w:rsid w:val="3ADB6274"/>
    <w:rsid w:val="3B245E6D"/>
    <w:rsid w:val="3B7346FF"/>
    <w:rsid w:val="3BA7084C"/>
    <w:rsid w:val="3C2B6D87"/>
    <w:rsid w:val="3C5C33E5"/>
    <w:rsid w:val="3CB52527"/>
    <w:rsid w:val="3CCB40C7"/>
    <w:rsid w:val="3D0E432A"/>
    <w:rsid w:val="3D6F7F64"/>
    <w:rsid w:val="3E4D1237"/>
    <w:rsid w:val="3F0044FB"/>
    <w:rsid w:val="40610FCA"/>
    <w:rsid w:val="408178BE"/>
    <w:rsid w:val="40C91210"/>
    <w:rsid w:val="40E02836"/>
    <w:rsid w:val="412B5440"/>
    <w:rsid w:val="43DB72E5"/>
    <w:rsid w:val="440C3942"/>
    <w:rsid w:val="4420631A"/>
    <w:rsid w:val="444E7AB7"/>
    <w:rsid w:val="445B0426"/>
    <w:rsid w:val="448A59C1"/>
    <w:rsid w:val="4508410A"/>
    <w:rsid w:val="45667082"/>
    <w:rsid w:val="45D40490"/>
    <w:rsid w:val="47655843"/>
    <w:rsid w:val="47694C08"/>
    <w:rsid w:val="485853A8"/>
    <w:rsid w:val="487B7DAF"/>
    <w:rsid w:val="48FF3A76"/>
    <w:rsid w:val="4961028C"/>
    <w:rsid w:val="49753D38"/>
    <w:rsid w:val="4A1946C3"/>
    <w:rsid w:val="4A63098A"/>
    <w:rsid w:val="4ADA02F6"/>
    <w:rsid w:val="4AEC1DD8"/>
    <w:rsid w:val="4B0435C5"/>
    <w:rsid w:val="4B2C48CA"/>
    <w:rsid w:val="4B321EE0"/>
    <w:rsid w:val="4BAF09E4"/>
    <w:rsid w:val="4C8147A2"/>
    <w:rsid w:val="4C820C46"/>
    <w:rsid w:val="4DED20EF"/>
    <w:rsid w:val="4E3162AA"/>
    <w:rsid w:val="4EFB74B8"/>
    <w:rsid w:val="51323F3D"/>
    <w:rsid w:val="51C23892"/>
    <w:rsid w:val="521A722A"/>
    <w:rsid w:val="521F6F37"/>
    <w:rsid w:val="531825F1"/>
    <w:rsid w:val="541A5C08"/>
    <w:rsid w:val="543642A3"/>
    <w:rsid w:val="550C37A2"/>
    <w:rsid w:val="55D2387C"/>
    <w:rsid w:val="56290384"/>
    <w:rsid w:val="564367C8"/>
    <w:rsid w:val="56625829"/>
    <w:rsid w:val="574F5BC8"/>
    <w:rsid w:val="5803458F"/>
    <w:rsid w:val="58825B29"/>
    <w:rsid w:val="58A27F7A"/>
    <w:rsid w:val="58B4208E"/>
    <w:rsid w:val="58D04AE7"/>
    <w:rsid w:val="59AA17DC"/>
    <w:rsid w:val="59F9006D"/>
    <w:rsid w:val="5A81253D"/>
    <w:rsid w:val="5B6A162C"/>
    <w:rsid w:val="5B956F2A"/>
    <w:rsid w:val="5BA7266B"/>
    <w:rsid w:val="5BB47AC3"/>
    <w:rsid w:val="5CA051D4"/>
    <w:rsid w:val="5CD56B70"/>
    <w:rsid w:val="5E176D14"/>
    <w:rsid w:val="5FA33307"/>
    <w:rsid w:val="5FB46F10"/>
    <w:rsid w:val="5FF93E5A"/>
    <w:rsid w:val="60B4372F"/>
    <w:rsid w:val="60BD3BA3"/>
    <w:rsid w:val="60BF3DBF"/>
    <w:rsid w:val="611B6B1B"/>
    <w:rsid w:val="61357BDD"/>
    <w:rsid w:val="61502C69"/>
    <w:rsid w:val="631847CF"/>
    <w:rsid w:val="63666773"/>
    <w:rsid w:val="63EB3090"/>
    <w:rsid w:val="64B14965"/>
    <w:rsid w:val="66246472"/>
    <w:rsid w:val="66EA3218"/>
    <w:rsid w:val="66F145A6"/>
    <w:rsid w:val="671D539B"/>
    <w:rsid w:val="68424222"/>
    <w:rsid w:val="68721717"/>
    <w:rsid w:val="68ED3493"/>
    <w:rsid w:val="68F91E38"/>
    <w:rsid w:val="69584DB0"/>
    <w:rsid w:val="69830AD1"/>
    <w:rsid w:val="6ACF2E50"/>
    <w:rsid w:val="6B1C3BBC"/>
    <w:rsid w:val="6BCA186A"/>
    <w:rsid w:val="6D0B5002"/>
    <w:rsid w:val="6D156B14"/>
    <w:rsid w:val="6DFE0EEF"/>
    <w:rsid w:val="6E0C70D8"/>
    <w:rsid w:val="6E804461"/>
    <w:rsid w:val="6ED053E9"/>
    <w:rsid w:val="6F6A0833"/>
    <w:rsid w:val="6F990694"/>
    <w:rsid w:val="70644124"/>
    <w:rsid w:val="7141437C"/>
    <w:rsid w:val="71924BD7"/>
    <w:rsid w:val="72141A90"/>
    <w:rsid w:val="73AB7D4A"/>
    <w:rsid w:val="73B821F7"/>
    <w:rsid w:val="74100036"/>
    <w:rsid w:val="746A5998"/>
    <w:rsid w:val="74BD01BD"/>
    <w:rsid w:val="74E05C5A"/>
    <w:rsid w:val="763209B5"/>
    <w:rsid w:val="77106CCA"/>
    <w:rsid w:val="77521091"/>
    <w:rsid w:val="77536BB7"/>
    <w:rsid w:val="77640DC4"/>
    <w:rsid w:val="7791148D"/>
    <w:rsid w:val="779C3CC8"/>
    <w:rsid w:val="780659D7"/>
    <w:rsid w:val="780A3970"/>
    <w:rsid w:val="788C05D2"/>
    <w:rsid w:val="79344625"/>
    <w:rsid w:val="79B0159C"/>
    <w:rsid w:val="7B955588"/>
    <w:rsid w:val="7BF5648F"/>
    <w:rsid w:val="7C2150C8"/>
    <w:rsid w:val="7D6733BC"/>
    <w:rsid w:val="7DF34C50"/>
    <w:rsid w:val="7E553215"/>
    <w:rsid w:val="7E9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163</Characters>
  <Lines>0</Lines>
  <Paragraphs>0</Paragraphs>
  <TotalTime>5</TotalTime>
  <ScaleCrop>false</ScaleCrop>
  <LinksUpToDate>false</LinksUpToDate>
  <CharactersWithSpaces>167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2022-12-27T12:36:00Z</dcterms:created>
  <dc:creator>Administrator.DESKTOP-MV49J8K</dc:creator>
  <cp:lastModifiedBy>时代＆信念</cp:lastModifiedBy>
  <dcterms:modified xsi:type="dcterms:W3CDTF">2022-12-27T13:00:57Z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628BF249F669498895E133A569EA1B96</vt:lpwstr>
  </property>
</Properties>
</file>