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张翔宇工作汇报（2023.02.27）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论文阅读</w:t>
      </w:r>
    </w:p>
    <w:p>
      <w:pPr>
        <w:numPr>
          <w:ilvl w:val="0"/>
          <w:numId w:val="2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《基于驾驶风格分类的卡车油耗预测》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/>
          <w:sz w:val="28"/>
          <w:szCs w:val="36"/>
          <w:highlight w:val="yellow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提出一种基于聚类和BP神经网络的驾驶风格评估模型。首先构建一个基于BIRCH算法和k-means算法的两层聚类模型，利用BIRCH聚类算法对7个主成分因子进行第一层粗聚类，创建出一棵聚类特征树(CF-Tree)；然后利用k-means算法对CF-Tree的叶子节点进行第二层细聚类；</w:t>
      </w:r>
      <w:r>
        <w:rPr>
          <w:rFonts w:hint="default"/>
          <w:sz w:val="28"/>
          <w:szCs w:val="36"/>
          <w:highlight w:val="yellow"/>
          <w:lang w:val="en-US" w:eastAsia="zh-CN"/>
        </w:rPr>
        <w:t>基于驾驶风格聚类结果，利用BP网络进行学习，最终用训练得到的BP神经网络分类器对驾驶风格进行分类评价，并运用混淆矩阵验证模型的有效性。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重新整理技术方案思路并制作明天汇报的PPT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实践部分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学习pytorch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快速搭建神经网络解决回归问题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快速搭建神经网络解决分类问题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560" w:firstLineChars="200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看实验中滑动窗口LSTM部分代码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存在的问题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整体思路没有里的太顺。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如果标题中写生态驾驶的话，如何组织思路，落回到生态驾驶上。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驾驶风格聚类之后，输入模型中，进行油耗预测。XX风格耗油量少，哪个就是生态驾驶？平稳驾驶风格是生态驾驶，这个大家都知道。（风格概念太过于宽泛、识别不细致）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如果最后是油耗预测三种驾驶风格之后，进行反馈“建议”，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激进风格耗油、平稳风格节油。（大家都懂的道理和结论，显的建议没有意义）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420" w:firstLineChars="0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目前</w:t>
      </w:r>
      <w:r>
        <w:rPr>
          <w:rFonts w:hint="eastAsia"/>
          <w:sz w:val="28"/>
          <w:szCs w:val="36"/>
          <w:lang w:val="en-US" w:eastAsia="zh-CN"/>
        </w:rPr>
        <w:t>聚类</w:t>
      </w:r>
      <w:r>
        <w:rPr>
          <w:rFonts w:hint="default"/>
          <w:sz w:val="28"/>
          <w:szCs w:val="36"/>
          <w:lang w:val="en-US" w:eastAsia="zh-CN"/>
        </w:rPr>
        <w:t>只能称作是：驾驶风格的聚类，不能称作是驾驶行为</w:t>
      </w:r>
      <w:r>
        <w:rPr>
          <w:rFonts w:hint="eastAsia"/>
          <w:sz w:val="28"/>
          <w:szCs w:val="36"/>
          <w:lang w:val="en-US" w:eastAsia="zh-CN"/>
        </w:rPr>
        <w:t>吧？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未来工作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学pytorch相关知识，并看懂SWLSTM实验代码。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理顺论文思路。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560" w:firstLineChars="200"/>
        <w:jc w:val="both"/>
        <w:textAlignment w:val="auto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阅读论文《Using online verification to prevent autonomous vehicles from causing accidents》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sz w:val="28"/>
          <w:szCs w:val="36"/>
          <w:highlight w:val="yellow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36"/>
          <w:highlight w:val="yellow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F1B1CD"/>
    <w:multiLevelType w:val="singleLevel"/>
    <w:tmpl w:val="88F1B1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792E48A"/>
    <w:multiLevelType w:val="singleLevel"/>
    <w:tmpl w:val="9792E48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EA907FF"/>
    <w:multiLevelType w:val="singleLevel"/>
    <w:tmpl w:val="2EA907FF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FB013C6"/>
    <w:multiLevelType w:val="singleLevel"/>
    <w:tmpl w:val="3FB013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CB6AB61"/>
    <w:multiLevelType w:val="singleLevel"/>
    <w:tmpl w:val="5CB6AB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528EEF9"/>
    <w:multiLevelType w:val="singleLevel"/>
    <w:tmpl w:val="6528EEF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mMDdkOWI2NDM2OGQxMGFhNWZmZTgyNTc0NWJkYTAifQ=="/>
  </w:docVars>
  <w:rsids>
    <w:rsidRoot w:val="00000000"/>
    <w:rsid w:val="00FC0687"/>
    <w:rsid w:val="01FF3086"/>
    <w:rsid w:val="04392C7B"/>
    <w:rsid w:val="06C31BEB"/>
    <w:rsid w:val="07B62F76"/>
    <w:rsid w:val="08534CA8"/>
    <w:rsid w:val="08B651F8"/>
    <w:rsid w:val="09EF6C13"/>
    <w:rsid w:val="0C605BCC"/>
    <w:rsid w:val="0C8C0B1C"/>
    <w:rsid w:val="0D6F2B98"/>
    <w:rsid w:val="0F445E1B"/>
    <w:rsid w:val="0F882D9D"/>
    <w:rsid w:val="102F7D69"/>
    <w:rsid w:val="10923340"/>
    <w:rsid w:val="10E87F18"/>
    <w:rsid w:val="10FB40F0"/>
    <w:rsid w:val="11205904"/>
    <w:rsid w:val="112D45C2"/>
    <w:rsid w:val="113D6592"/>
    <w:rsid w:val="12B6071F"/>
    <w:rsid w:val="152139F9"/>
    <w:rsid w:val="1566184E"/>
    <w:rsid w:val="15FD3544"/>
    <w:rsid w:val="166743C0"/>
    <w:rsid w:val="19550108"/>
    <w:rsid w:val="195A572B"/>
    <w:rsid w:val="19D776B9"/>
    <w:rsid w:val="1A604FC3"/>
    <w:rsid w:val="1C897CAF"/>
    <w:rsid w:val="1CC73190"/>
    <w:rsid w:val="1D28626C"/>
    <w:rsid w:val="1F7D1043"/>
    <w:rsid w:val="2228094B"/>
    <w:rsid w:val="233C4D5D"/>
    <w:rsid w:val="23C801FC"/>
    <w:rsid w:val="25535E50"/>
    <w:rsid w:val="26AD333E"/>
    <w:rsid w:val="26C54B2C"/>
    <w:rsid w:val="28283D7B"/>
    <w:rsid w:val="28F066CA"/>
    <w:rsid w:val="2A094D30"/>
    <w:rsid w:val="2B34603F"/>
    <w:rsid w:val="2BC762B5"/>
    <w:rsid w:val="2BCF3D57"/>
    <w:rsid w:val="2F885E61"/>
    <w:rsid w:val="302F5020"/>
    <w:rsid w:val="30336FAA"/>
    <w:rsid w:val="307750E9"/>
    <w:rsid w:val="31D9148B"/>
    <w:rsid w:val="3482405C"/>
    <w:rsid w:val="3491429F"/>
    <w:rsid w:val="34E24D9D"/>
    <w:rsid w:val="35132F06"/>
    <w:rsid w:val="3588593F"/>
    <w:rsid w:val="35A65B28"/>
    <w:rsid w:val="35DA1C76"/>
    <w:rsid w:val="3679148F"/>
    <w:rsid w:val="36D72807"/>
    <w:rsid w:val="37040B1B"/>
    <w:rsid w:val="373553B6"/>
    <w:rsid w:val="37D03331"/>
    <w:rsid w:val="38020CF1"/>
    <w:rsid w:val="396C0E37"/>
    <w:rsid w:val="396F4183"/>
    <w:rsid w:val="39E82BB3"/>
    <w:rsid w:val="3A886145"/>
    <w:rsid w:val="3A9248CD"/>
    <w:rsid w:val="3AE534FD"/>
    <w:rsid w:val="3AEB16A0"/>
    <w:rsid w:val="3AFA638A"/>
    <w:rsid w:val="3BB865B6"/>
    <w:rsid w:val="3C0B53D0"/>
    <w:rsid w:val="3C9C1A33"/>
    <w:rsid w:val="3D485717"/>
    <w:rsid w:val="3DCC459A"/>
    <w:rsid w:val="3F3917BB"/>
    <w:rsid w:val="4045485F"/>
    <w:rsid w:val="40AF442B"/>
    <w:rsid w:val="44476729"/>
    <w:rsid w:val="445A46AE"/>
    <w:rsid w:val="4519216E"/>
    <w:rsid w:val="45D147FE"/>
    <w:rsid w:val="467B090B"/>
    <w:rsid w:val="48D826B8"/>
    <w:rsid w:val="49033566"/>
    <w:rsid w:val="49B26D3A"/>
    <w:rsid w:val="4A2E2A7C"/>
    <w:rsid w:val="4B9506C1"/>
    <w:rsid w:val="4BD765E4"/>
    <w:rsid w:val="4C602A7D"/>
    <w:rsid w:val="4C6C6E8B"/>
    <w:rsid w:val="4CB132D9"/>
    <w:rsid w:val="4CFD207A"/>
    <w:rsid w:val="4DA150FB"/>
    <w:rsid w:val="4E9F71CD"/>
    <w:rsid w:val="4F253B0A"/>
    <w:rsid w:val="4FF66A1B"/>
    <w:rsid w:val="51050B7D"/>
    <w:rsid w:val="52AF02BB"/>
    <w:rsid w:val="52F73A19"/>
    <w:rsid w:val="558C043F"/>
    <w:rsid w:val="55DA38A0"/>
    <w:rsid w:val="560069AF"/>
    <w:rsid w:val="56020701"/>
    <w:rsid w:val="585910C7"/>
    <w:rsid w:val="58A82FD0"/>
    <w:rsid w:val="58B07A1D"/>
    <w:rsid w:val="5AAC047B"/>
    <w:rsid w:val="5BCA3A6F"/>
    <w:rsid w:val="5BF31218"/>
    <w:rsid w:val="5C562953"/>
    <w:rsid w:val="5CD11697"/>
    <w:rsid w:val="5D8F31C2"/>
    <w:rsid w:val="5E8C41EB"/>
    <w:rsid w:val="5ECF7897"/>
    <w:rsid w:val="5F8959EF"/>
    <w:rsid w:val="5FCB425A"/>
    <w:rsid w:val="5FE418AB"/>
    <w:rsid w:val="60A461B6"/>
    <w:rsid w:val="61710B30"/>
    <w:rsid w:val="61A905CB"/>
    <w:rsid w:val="64C73242"/>
    <w:rsid w:val="65087DB4"/>
    <w:rsid w:val="65314B5F"/>
    <w:rsid w:val="65842EE1"/>
    <w:rsid w:val="65E81919"/>
    <w:rsid w:val="663F32AC"/>
    <w:rsid w:val="66467401"/>
    <w:rsid w:val="66A55799"/>
    <w:rsid w:val="66B934EE"/>
    <w:rsid w:val="68AD274F"/>
    <w:rsid w:val="6977091D"/>
    <w:rsid w:val="69992CD3"/>
    <w:rsid w:val="6B037A92"/>
    <w:rsid w:val="6B090119"/>
    <w:rsid w:val="6B2C02A3"/>
    <w:rsid w:val="6B596BBE"/>
    <w:rsid w:val="6C507FC1"/>
    <w:rsid w:val="6D30028F"/>
    <w:rsid w:val="6D800726"/>
    <w:rsid w:val="6D8F68C7"/>
    <w:rsid w:val="6ECE341F"/>
    <w:rsid w:val="6EE67BF2"/>
    <w:rsid w:val="6F1E63C8"/>
    <w:rsid w:val="6F4E0CB0"/>
    <w:rsid w:val="6FCC795E"/>
    <w:rsid w:val="70476DFE"/>
    <w:rsid w:val="72730565"/>
    <w:rsid w:val="739015EB"/>
    <w:rsid w:val="7420471D"/>
    <w:rsid w:val="74AA048A"/>
    <w:rsid w:val="74E20FCC"/>
    <w:rsid w:val="75B50E95"/>
    <w:rsid w:val="75EA3234"/>
    <w:rsid w:val="77843214"/>
    <w:rsid w:val="77E67A2B"/>
    <w:rsid w:val="785E0218"/>
    <w:rsid w:val="791B6860"/>
    <w:rsid w:val="7AF91823"/>
    <w:rsid w:val="7B35773A"/>
    <w:rsid w:val="7B6249F8"/>
    <w:rsid w:val="7BA07EF1"/>
    <w:rsid w:val="7ECD54A1"/>
    <w:rsid w:val="7FFC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524</Words>
  <Characters>653</Characters>
  <Lines>0</Lines>
  <Paragraphs>0</Paragraphs>
  <TotalTime>11</TotalTime>
  <ScaleCrop>false</ScaleCrop>
  <LinksUpToDate>false</LinksUpToDate>
  <CharactersWithSpaces>662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2023-02-26T09:04:30Z</dcterms:created>
  <dc:creator>Administrator.DESKTOP-MV49J8K</dc:creator>
  <cp:lastModifiedBy>时代＆信念</cp:lastModifiedBy>
  <dcterms:modified xsi:type="dcterms:W3CDTF">2023-02-26T09:31:16Z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55BD132F33B548C885C1840CEE3BC2A7</vt:lpwstr>
  </property>
</Properties>
</file>