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718ED0" w14:textId="77777777" w:rsidR="002C00A8" w:rsidRDefault="00E20B1A">
      <w:r>
        <w:t>3.why is it attached so much value</w:t>
      </w:r>
    </w:p>
    <w:p w14:paraId="4C80855F" w14:textId="77777777" w:rsidR="00E20B1A" w:rsidRDefault="00E20B1A">
      <w:r>
        <w:t>2.How to get users’ needs and satisfied.</w:t>
      </w:r>
    </w:p>
    <w:p w14:paraId="7989761C" w14:textId="77777777" w:rsidR="00E20B1A" w:rsidRDefault="00E20B1A">
      <w:r>
        <w:t xml:space="preserve">Who </w:t>
      </w:r>
    </w:p>
    <w:p w14:paraId="2984FFE4" w14:textId="77777777" w:rsidR="00E20B1A" w:rsidRDefault="00E20B1A">
      <w:r>
        <w:t>What</w:t>
      </w:r>
    </w:p>
    <w:p w14:paraId="6E59A112" w14:textId="77777777" w:rsidR="00E20B1A" w:rsidRDefault="00012B99">
      <w:r>
        <w:t>W</w:t>
      </w:r>
      <w:r w:rsidR="00E20B1A">
        <w:t>hy</w:t>
      </w:r>
    </w:p>
    <w:p w14:paraId="7F85282C" w14:textId="77777777" w:rsidR="00012B99" w:rsidRDefault="00012B99"/>
    <w:p w14:paraId="32630AE9" w14:textId="77777777" w:rsidR="00012B99" w:rsidRDefault="00012B99">
      <w:r>
        <w:t xml:space="preserve">Technology </w:t>
      </w:r>
    </w:p>
    <w:p w14:paraId="1CA647EA" w14:textId="77777777" w:rsidR="00012B99" w:rsidRDefault="00012B99">
      <w:r>
        <w:t>Human value</w:t>
      </w:r>
    </w:p>
    <w:p w14:paraId="3221A97C" w14:textId="77777777" w:rsidR="00012B99" w:rsidRDefault="00012B99">
      <w:r>
        <w:t xml:space="preserve">disability </w:t>
      </w:r>
    </w:p>
    <w:p w14:paraId="506FCCD8" w14:textId="77777777" w:rsidR="00012B99" w:rsidRDefault="00012B99">
      <w:r>
        <w:t>problem statement</w:t>
      </w:r>
    </w:p>
    <w:p w14:paraId="2F8EAC2F" w14:textId="77777777" w:rsidR="00D10FC6" w:rsidRDefault="00D10FC6"/>
    <w:p w14:paraId="7D30368E" w14:textId="0F70524E" w:rsidR="00D10FC6" w:rsidRDefault="00D10FC6">
      <w:r>
        <w:t>website paste</w:t>
      </w:r>
    </w:p>
    <w:p w14:paraId="3DA9E125" w14:textId="454D85DD" w:rsidR="00D10FC6" w:rsidRDefault="00D10FC6">
      <w:proofErr w:type="spellStart"/>
      <w:r>
        <w:t>htdocs</w:t>
      </w:r>
      <w:proofErr w:type="spellEnd"/>
    </w:p>
    <w:p w14:paraId="63123BE5" w14:textId="0E1F9E99" w:rsidR="00D10FC6" w:rsidRDefault="00CC52B7">
      <w:r>
        <w:rPr>
          <w:rFonts w:hint="eastAsia"/>
        </w:rPr>
        <w:t>拖进去文件</w:t>
      </w:r>
    </w:p>
    <w:p w14:paraId="6E141D02" w14:textId="6DCCC22C" w:rsidR="00CC52B7" w:rsidRDefault="00CC52B7">
      <w:r>
        <w:rPr>
          <w:rFonts w:hint="eastAsia"/>
        </w:rPr>
        <w:t>website</w:t>
      </w:r>
    </w:p>
    <w:p w14:paraId="392F1026" w14:textId="77777777" w:rsidR="00D10FC6" w:rsidRDefault="00D10FC6"/>
    <w:p w14:paraId="343550F4" w14:textId="77777777" w:rsidR="001F6598" w:rsidRDefault="001F6598"/>
    <w:p w14:paraId="7C6F6FB0" w14:textId="0790A493" w:rsidR="001F6598" w:rsidRDefault="001F6598">
      <w:r>
        <w:t xml:space="preserve">GDP </w:t>
      </w:r>
      <w:r>
        <w:rPr>
          <w:rFonts w:hint="eastAsia"/>
        </w:rPr>
        <w:t>可能是通用的KPI</w:t>
      </w:r>
      <w:r w:rsidR="00280E4B">
        <w:rPr>
          <w:rFonts w:hint="eastAsia"/>
        </w:rPr>
        <w:t xml:space="preserve"> some</w:t>
      </w:r>
      <w:r w:rsidR="00280E4B">
        <w:t xml:space="preserve"> indicators are more universal than others.</w:t>
      </w:r>
      <w:r w:rsidR="00BA5D4C">
        <w:t xml:space="preserve">     Organic search</w:t>
      </w:r>
    </w:p>
    <w:p w14:paraId="60AD07A3" w14:textId="77777777" w:rsidR="008D30C8" w:rsidRDefault="008D30C8"/>
    <w:p w14:paraId="690AF33F" w14:textId="7EBB7009" w:rsidR="008D30C8" w:rsidRDefault="008D30C8">
      <w:r>
        <w:t>Generate a map, and find the location to find its latitude.</w:t>
      </w:r>
    </w:p>
    <w:p w14:paraId="2B1C7B85" w14:textId="2886286C" w:rsidR="008D30C8" w:rsidRDefault="008D30C8">
      <w:r>
        <w:t xml:space="preserve">Fill in Bernard </w:t>
      </w:r>
    </w:p>
    <w:p w14:paraId="282015F4" w14:textId="1EC89712" w:rsidR="006103EC" w:rsidRDefault="006103EC">
      <w:r>
        <w:t xml:space="preserve">Data </w:t>
      </w:r>
      <w:proofErr w:type="spellStart"/>
      <w:r>
        <w:t>feht</w:t>
      </w:r>
      <w:proofErr w:type="spellEnd"/>
      <w:r>
        <w:t xml:space="preserve"> </w:t>
      </w:r>
    </w:p>
    <w:p w14:paraId="10584E0E" w14:textId="77777777" w:rsidR="006103EC" w:rsidRDefault="006103EC"/>
    <w:p w14:paraId="26B731A0" w14:textId="18733C84" w:rsidR="006103EC" w:rsidRDefault="006103EC">
      <w:proofErr w:type="spellStart"/>
      <w:r>
        <w:t>Sql</w:t>
      </w:r>
      <w:proofErr w:type="spellEnd"/>
      <w:r>
        <w:t xml:space="preserve"> statement </w:t>
      </w:r>
    </w:p>
    <w:p w14:paraId="39088F6E" w14:textId="77777777" w:rsidR="006103EC" w:rsidRDefault="006103EC"/>
    <w:p w14:paraId="50600A22" w14:textId="77777777" w:rsidR="006071D2" w:rsidRDefault="006071D2"/>
    <w:p w14:paraId="071B67A7" w14:textId="7A68CAEC" w:rsidR="006071D2" w:rsidRDefault="006071D2">
      <w:r>
        <w:t>Add new view</w:t>
      </w:r>
    </w:p>
    <w:p w14:paraId="3B3F3F1D" w14:textId="64D5D567" w:rsidR="006071D2" w:rsidRDefault="006071D2">
      <w:proofErr w:type="spellStart"/>
      <w:r>
        <w:t>Feht</w:t>
      </w:r>
      <w:proofErr w:type="spellEnd"/>
      <w:r>
        <w:t xml:space="preserve"> database</w:t>
      </w:r>
    </w:p>
    <w:p w14:paraId="213DBF44" w14:textId="5CE89FB8" w:rsidR="006071D2" w:rsidRDefault="006071D2">
      <w:r>
        <w:t>Table</w:t>
      </w:r>
    </w:p>
    <w:p w14:paraId="58DF4D2C" w14:textId="751E4006" w:rsidR="006071D2" w:rsidRDefault="006071D2">
      <w:r>
        <w:t>Add</w:t>
      </w:r>
    </w:p>
    <w:p w14:paraId="63443AC5" w14:textId="4138D2CA" w:rsidR="006071D2" w:rsidRDefault="00263B15">
      <w:r>
        <w:t>Use aggregate</w:t>
      </w:r>
      <w:r w:rsidR="00E86D71">
        <w:t xml:space="preserve"> yes </w:t>
      </w:r>
      <w:proofErr w:type="spellStart"/>
      <w:r w:rsidR="00E86D71">
        <w:t>aggregration</w:t>
      </w:r>
      <w:proofErr w:type="spellEnd"/>
      <w:r w:rsidR="00E86D71">
        <w:t xml:space="preserve"> </w:t>
      </w:r>
      <w:proofErr w:type="spellStart"/>
      <w:proofErr w:type="gramStart"/>
      <w:r w:rsidR="00E86D71">
        <w:t>settting</w:t>
      </w:r>
      <w:proofErr w:type="spellEnd"/>
      <w:r w:rsidR="00E86D71">
        <w:t xml:space="preserve">  count</w:t>
      </w:r>
      <w:proofErr w:type="gramEnd"/>
      <w:r w:rsidR="00E86D71">
        <w:t xml:space="preserve"> </w:t>
      </w:r>
    </w:p>
    <w:p w14:paraId="1277C2AE" w14:textId="77777777" w:rsidR="00E86D71" w:rsidRDefault="00E86D71"/>
    <w:p w14:paraId="1774482F" w14:textId="11180F4A" w:rsidR="00E86D71" w:rsidRDefault="00E86D71">
      <w:r>
        <w:lastRenderedPageBreak/>
        <w:t xml:space="preserve">Field section </w:t>
      </w:r>
    </w:p>
    <w:p w14:paraId="441DAB13" w14:textId="77777777" w:rsidR="00E86D71" w:rsidRDefault="00E86D71"/>
    <w:p w14:paraId="3BFB75E3" w14:textId="4FA545E8" w:rsidR="00E86D71" w:rsidRDefault="00E86D71">
      <w:r>
        <w:t xml:space="preserve">Filter </w:t>
      </w:r>
      <w:proofErr w:type="spellStart"/>
      <w:r>
        <w:t>ceritea</w:t>
      </w:r>
      <w:proofErr w:type="spellEnd"/>
      <w:r>
        <w:t xml:space="preserve">   group </w:t>
      </w:r>
    </w:p>
    <w:p w14:paraId="20DAFB7C" w14:textId="77777777" w:rsidR="00263B15" w:rsidRDefault="00263B15"/>
    <w:p w14:paraId="0BEE7787" w14:textId="77D79454" w:rsidR="00263B15" w:rsidRDefault="00263B15">
      <w:r>
        <w:t>Type…</w:t>
      </w:r>
    </w:p>
    <w:p w14:paraId="24625566" w14:textId="038A6B77" w:rsidR="00263B15" w:rsidRDefault="00263B15">
      <w:r>
        <w:t xml:space="preserve">Style options </w:t>
      </w:r>
    </w:p>
    <w:p w14:paraId="31BF87C1" w14:textId="77777777" w:rsidR="00263B15" w:rsidRDefault="00263B15"/>
    <w:p w14:paraId="0B06A0AD" w14:textId="2B4C78A5" w:rsidR="00827489" w:rsidRDefault="00827489">
      <w:r>
        <w:t>Smart machines/objects</w:t>
      </w:r>
      <w:r w:rsidR="00ED7949">
        <w:t xml:space="preserve"> generate data </w:t>
      </w:r>
    </w:p>
    <w:p w14:paraId="32FBF1EB" w14:textId="6F878BDF" w:rsidR="007077E4" w:rsidRDefault="007077E4">
      <w:r>
        <w:t>AWS amazon web service</w:t>
      </w:r>
      <w:r w:rsidR="00EE59B6">
        <w:t xml:space="preserve"> Microsoft and IBM</w:t>
      </w:r>
    </w:p>
    <w:p w14:paraId="3E0DDD40" w14:textId="7933BC2B" w:rsidR="00EE59B6" w:rsidRDefault="00EE59B6">
      <w:r>
        <w:t xml:space="preserve">Vendor Amazon </w:t>
      </w:r>
    </w:p>
    <w:p w14:paraId="2F1A06D4" w14:textId="79B05196" w:rsidR="006F5626" w:rsidRDefault="000F5E49">
      <w:r>
        <w:t>Training machines to machine training themselves</w:t>
      </w:r>
    </w:p>
    <w:p w14:paraId="1A756D67" w14:textId="77777777" w:rsidR="002E0767" w:rsidRDefault="002E0767"/>
    <w:p w14:paraId="25F2C782" w14:textId="22438BE9" w:rsidR="002E0767" w:rsidRDefault="00A82F9A">
      <w:r>
        <w:t xml:space="preserve">Users research who they are going to see your website user journey </w:t>
      </w:r>
      <w:proofErr w:type="gramStart"/>
      <w:r>
        <w:t>what are they look</w:t>
      </w:r>
      <w:proofErr w:type="gramEnd"/>
      <w:r>
        <w:t xml:space="preserve"> for and want to accomplish </w:t>
      </w:r>
    </w:p>
    <w:p w14:paraId="68184A1B" w14:textId="3A60A24E" w:rsidR="00A82F9A" w:rsidRDefault="00A82F9A">
      <w:proofErr w:type="spellStart"/>
      <w:r>
        <w:t>Prezona</w:t>
      </w:r>
      <w:proofErr w:type="spellEnd"/>
      <w:r>
        <w:t>?</w:t>
      </w:r>
    </w:p>
    <w:p w14:paraId="145B31E1" w14:textId="77777777" w:rsidR="00A82F9A" w:rsidRDefault="00A82F9A"/>
    <w:p w14:paraId="09953C1D" w14:textId="797419D5" w:rsidR="00A82F9A" w:rsidRDefault="00A82F9A">
      <w:r>
        <w:t xml:space="preserve">Skeleton plane </w:t>
      </w:r>
      <w:r w:rsidR="0035034F">
        <w:t>{</w:t>
      </w:r>
      <w:proofErr w:type="gramStart"/>
      <w:r w:rsidR="0035034F">
        <w:t>social }prototype</w:t>
      </w:r>
      <w:proofErr w:type="gramEnd"/>
      <w:r w:rsidR="0035034F">
        <w:t xml:space="preserve"> 10people </w:t>
      </w:r>
    </w:p>
    <w:p w14:paraId="7EF433CC" w14:textId="7393F6C2" w:rsidR="0035034F" w:rsidRDefault="0035034F">
      <w:r>
        <w:t xml:space="preserve">Media query </w:t>
      </w:r>
    </w:p>
    <w:p w14:paraId="4FB4FFAE" w14:textId="53C3EB92" w:rsidR="00733B3D" w:rsidRDefault="001E46AE">
      <w:r>
        <w:t>d</w:t>
      </w:r>
      <w:r w:rsidR="00733B3D">
        <w:t>756a</w:t>
      </w:r>
    </w:p>
    <w:p w14:paraId="283F5F9B" w14:textId="2D596134" w:rsidR="00A82F9A" w:rsidRDefault="0056701D">
      <w:r>
        <w:t xml:space="preserve">compile example </w:t>
      </w:r>
    </w:p>
    <w:p w14:paraId="1E5C820E" w14:textId="425B1480" w:rsidR="00CB6EC7" w:rsidRDefault="00CB6EC7">
      <w:r>
        <w:t>storyline</w:t>
      </w:r>
    </w:p>
    <w:p w14:paraId="5DF60643" w14:textId="77777777" w:rsidR="00CB6EC7" w:rsidRDefault="00CB6EC7"/>
    <w:p w14:paraId="22173340" w14:textId="77777777" w:rsidR="00D242AD" w:rsidRDefault="00D242AD" w:rsidP="00D242AD">
      <w:pPr>
        <w:rPr>
          <w:rFonts w:hint="eastAsia"/>
        </w:rPr>
      </w:pPr>
      <w:r>
        <w:t>Configuration</w:t>
      </w:r>
      <w:r>
        <w:rPr>
          <w:rFonts w:hint="eastAsia"/>
        </w:rPr>
        <w:t xml:space="preserve"> settings</w:t>
      </w:r>
    </w:p>
    <w:p w14:paraId="6F15D94A" w14:textId="77777777" w:rsidR="00D242AD" w:rsidRDefault="00D242AD" w:rsidP="00D242AD">
      <w:r>
        <w:t xml:space="preserve"> Account Manage fields interests</w:t>
      </w:r>
    </w:p>
    <w:p w14:paraId="343DF12E" w14:textId="77777777" w:rsidR="00D242AD" w:rsidRDefault="00D242AD" w:rsidP="00D242AD">
      <w:r>
        <w:t xml:space="preserve">Header configure header </w:t>
      </w:r>
    </w:p>
    <w:p w14:paraId="475A50F2" w14:textId="77777777" w:rsidR="00D242AD" w:rsidRDefault="00D242AD" w:rsidP="00D242AD">
      <w:r>
        <w:t xml:space="preserve">Choose the taxonomy of content </w:t>
      </w:r>
    </w:p>
    <w:p w14:paraId="6EE02895" w14:textId="77777777" w:rsidR="00D242AD" w:rsidRDefault="00D242AD" w:rsidP="00D242AD">
      <w:r>
        <w:t>Show/hide menu</w:t>
      </w:r>
    </w:p>
    <w:p w14:paraId="3B2E5C60" w14:textId="77777777" w:rsidR="00CB6EC7" w:rsidRPr="00D242AD" w:rsidRDefault="00CB6EC7">
      <w:bookmarkStart w:id="0" w:name="_GoBack"/>
      <w:bookmarkEnd w:id="0"/>
    </w:p>
    <w:sectPr w:rsidR="00CB6EC7" w:rsidRPr="00D242AD" w:rsidSect="00C11B97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0B1A"/>
    <w:rsid w:val="00012B99"/>
    <w:rsid w:val="000F5E49"/>
    <w:rsid w:val="001C2D1C"/>
    <w:rsid w:val="001E46AE"/>
    <w:rsid w:val="001F6598"/>
    <w:rsid w:val="00263B15"/>
    <w:rsid w:val="00280E4B"/>
    <w:rsid w:val="002A5E3D"/>
    <w:rsid w:val="002C00A8"/>
    <w:rsid w:val="002E0767"/>
    <w:rsid w:val="0035034F"/>
    <w:rsid w:val="0056701D"/>
    <w:rsid w:val="006071D2"/>
    <w:rsid w:val="006103EC"/>
    <w:rsid w:val="00696999"/>
    <w:rsid w:val="006E2EA2"/>
    <w:rsid w:val="006F5626"/>
    <w:rsid w:val="007077E4"/>
    <w:rsid w:val="00733B3D"/>
    <w:rsid w:val="00827489"/>
    <w:rsid w:val="008D30C8"/>
    <w:rsid w:val="00A82F9A"/>
    <w:rsid w:val="00BA5D4C"/>
    <w:rsid w:val="00C11B97"/>
    <w:rsid w:val="00CB6EC7"/>
    <w:rsid w:val="00CC52B7"/>
    <w:rsid w:val="00D10FC6"/>
    <w:rsid w:val="00D242AD"/>
    <w:rsid w:val="00D41981"/>
    <w:rsid w:val="00E20B1A"/>
    <w:rsid w:val="00E86D71"/>
    <w:rsid w:val="00ED7949"/>
    <w:rsid w:val="00ED7BFB"/>
    <w:rsid w:val="00EE5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83EB1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150</Words>
  <Characters>858</Characters>
  <Application>Microsoft Macintosh Word</Application>
  <DocSecurity>0</DocSecurity>
  <Lines>7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Xiaomeng</dc:creator>
  <cp:keywords/>
  <dc:description/>
  <cp:lastModifiedBy>ZHANG, Xiaomeng</cp:lastModifiedBy>
  <cp:revision>9</cp:revision>
  <dcterms:created xsi:type="dcterms:W3CDTF">2017-10-09T10:54:00Z</dcterms:created>
  <dcterms:modified xsi:type="dcterms:W3CDTF">2017-11-21T05:19:00Z</dcterms:modified>
</cp:coreProperties>
</file>