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3D3F" w14:textId="136D89EC" w:rsidR="00BE7937" w:rsidRPr="00AF3E59" w:rsidRDefault="00BE7937" w:rsidP="00AF3E59">
      <w:pPr>
        <w:pStyle w:val="1"/>
        <w:rPr>
          <w:rStyle w:val="a9"/>
        </w:rPr>
      </w:pPr>
      <w:r w:rsidRPr="00AF3E59">
        <w:rPr>
          <w:rStyle w:val="a8"/>
          <w:rFonts w:hint="eastAsia"/>
        </w:rPr>
        <w:t>第</w:t>
      </w:r>
      <w:r w:rsidRPr="00AF3E59">
        <w:rPr>
          <w:rStyle w:val="a8"/>
        </w:rPr>
        <w:t>4</w:t>
      </w:r>
      <w:r w:rsidRPr="00AF3E59">
        <w:rPr>
          <w:rStyle w:val="a8"/>
          <w:rFonts w:hint="eastAsia"/>
        </w:rPr>
        <w:t>章</w:t>
      </w:r>
      <w:r w:rsidR="00AF3E59">
        <w:rPr>
          <w:rStyle w:val="a8"/>
          <w:rFonts w:hint="eastAsia"/>
        </w:rPr>
        <w:t xml:space="preserve"> </w:t>
      </w:r>
      <w:r w:rsidR="00AF3E59">
        <w:rPr>
          <w:rStyle w:val="a8"/>
        </w:rPr>
        <w:t xml:space="preserve"> </w:t>
      </w:r>
      <w:r w:rsidRPr="00AF3E59">
        <w:rPr>
          <w:rStyle w:val="a9"/>
        </w:rPr>
        <w:t>Diffusers</w:t>
      </w:r>
      <w:r w:rsidRPr="00AF3E59">
        <w:rPr>
          <w:rStyle w:val="a9"/>
          <w:rFonts w:hint="eastAsia"/>
        </w:rPr>
        <w:t>实战</w:t>
      </w:r>
    </w:p>
    <w:p w14:paraId="19014EEB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207DD4F9" wp14:editId="1660211D">
            <wp:extent cx="5274310" cy="4926965"/>
            <wp:effectExtent l="0" t="0" r="2540" b="6985"/>
            <wp:docPr id="80365024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5AC5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图4-1 创建访问令牌</w:t>
      </w:r>
    </w:p>
    <w:p w14:paraId="66D029C1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lastRenderedPageBreak/>
        <w:drawing>
          <wp:inline distT="0" distB="0" distL="0" distR="0" wp14:anchorId="00E3020C" wp14:editId="1FD235CB">
            <wp:extent cx="4686300" cy="4391025"/>
            <wp:effectExtent l="0" t="0" r="0" b="9525"/>
            <wp:docPr id="274967614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CA6C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图4-2 DreamBooth生成的示例图像</w:t>
      </w:r>
    </w:p>
    <w:p w14:paraId="30086DFF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5E665F66" wp14:editId="1866A94E">
            <wp:extent cx="4876800" cy="609600"/>
            <wp:effectExtent l="0" t="0" r="0" b="0"/>
            <wp:docPr id="249935625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A488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图4-3 生成的蝴蝶图像</w:t>
      </w:r>
    </w:p>
    <w:p w14:paraId="5264C787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3579DE04" wp14:editId="1F4720A3">
            <wp:extent cx="4876800" cy="609600"/>
            <wp:effectExtent l="0" t="0" r="0" b="0"/>
            <wp:docPr id="1288266914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62E0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图4-4 蝴蝶图像的可视化输出效果</w:t>
      </w:r>
    </w:p>
    <w:p w14:paraId="70A92D99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06BBD73F" wp14:editId="6F3D510B">
            <wp:extent cx="4876800" cy="609600"/>
            <wp:effectExtent l="0" t="0" r="0" b="0"/>
            <wp:docPr id="321372406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3B19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图4-5 “加噪”后的蝴蝶图像</w:t>
      </w:r>
    </w:p>
    <w:p w14:paraId="38B2F2F1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1E5B05F0" wp14:editId="24FF943E">
            <wp:extent cx="5274310" cy="2467610"/>
            <wp:effectExtent l="0" t="0" r="2540" b="8890"/>
            <wp:docPr id="1121446511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DE9E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图4-6 UNet模型的基本结构</w:t>
      </w:r>
    </w:p>
    <w:p w14:paraId="6F4F2FC8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7BE6D002" wp14:editId="60C6D37C">
            <wp:extent cx="5274310" cy="1866265"/>
            <wp:effectExtent l="0" t="0" r="2540" b="635"/>
            <wp:docPr id="407309566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0A6F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图4-7 损失曲线</w:t>
      </w:r>
    </w:p>
    <w:p w14:paraId="46422B0D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46AC3881" wp14:editId="58007B63">
            <wp:extent cx="304800" cy="304800"/>
            <wp:effectExtent l="0" t="0" r="0" b="0"/>
            <wp:docPr id="1570932338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6CAF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图4-8 生成的蝴蝶图像</w:t>
      </w:r>
    </w:p>
    <w:p w14:paraId="3AA8630C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258A6C98" wp14:editId="4A74BEB6">
            <wp:extent cx="2609850" cy="342900"/>
            <wp:effectExtent l="0" t="0" r="0" b="0"/>
            <wp:docPr id="1869468882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855E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图4-9 这个采样循环生成的蝴蝶图像</w:t>
      </w:r>
    </w:p>
    <w:p w14:paraId="54C56853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7BC52E7F" wp14:editId="5695AAEE">
            <wp:extent cx="304800" cy="304800"/>
            <wp:effectExtent l="0" t="0" r="0" b="0"/>
            <wp:docPr id="2106273379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17B0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图4-10 下载的蝴蝶图像</w:t>
      </w:r>
    </w:p>
    <w:p w14:paraId="19D9851F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7D9">
        <w:rPr>
          <w:noProof/>
          <w:sz w:val="18"/>
          <w:szCs w:val="18"/>
        </w:rPr>
        <w:drawing>
          <wp:inline distT="0" distB="0" distL="0" distR="0" wp14:anchorId="46CB62C6" wp14:editId="03991881">
            <wp:extent cx="4876800" cy="609600"/>
            <wp:effectExtent l="0" t="0" r="0" b="0"/>
            <wp:docPr id="2064482357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A2FE" w14:textId="77777777" w:rsidR="00424DF8" w:rsidRPr="00826BEB" w:rsidRDefault="00424DF8" w:rsidP="00424DF8">
      <w:pPr>
        <w:spacing w:before="100" w:beforeAutospacing="1" w:after="100" w:afterAutospacing="1"/>
        <w:jc w:val="center"/>
        <w:rPr>
          <w:rFonts w:hint="eastAsia"/>
          <w:sz w:val="18"/>
          <w:szCs w:val="18"/>
        </w:rPr>
      </w:pPr>
      <w:r w:rsidRPr="00826BEB">
        <w:rPr>
          <w:rFonts w:hint="eastAsia"/>
          <w:sz w:val="18"/>
          <w:szCs w:val="18"/>
        </w:rPr>
        <w:t>图4-11 得到的蝴蝶图像</w:t>
      </w:r>
    </w:p>
    <w:p w14:paraId="4D291D15" w14:textId="64DD8A46" w:rsidR="00351707" w:rsidRPr="00605FA3" w:rsidRDefault="00351707" w:rsidP="00605FA3">
      <w:pPr>
        <w:pStyle w:val="a3"/>
        <w:jc w:val="center"/>
        <w:rPr>
          <w:sz w:val="18"/>
          <w:szCs w:val="18"/>
        </w:rPr>
      </w:pPr>
    </w:p>
    <w:sectPr w:rsidR="00351707" w:rsidRPr="00605FA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EC57" w14:textId="77777777" w:rsidR="002E729C" w:rsidRDefault="002E729C" w:rsidP="003C5FB1">
      <w:r>
        <w:separator/>
      </w:r>
    </w:p>
  </w:endnote>
  <w:endnote w:type="continuationSeparator" w:id="0">
    <w:p w14:paraId="6E6CDCC7" w14:textId="77777777" w:rsidR="002E729C" w:rsidRDefault="002E729C" w:rsidP="003C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中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3911" w14:textId="77777777" w:rsidR="002E729C" w:rsidRDefault="002E729C" w:rsidP="003C5FB1">
      <w:r>
        <w:separator/>
      </w:r>
    </w:p>
  </w:footnote>
  <w:footnote w:type="continuationSeparator" w:id="0">
    <w:p w14:paraId="10DDDCCA" w14:textId="77777777" w:rsidR="002E729C" w:rsidRDefault="002E729C" w:rsidP="003C5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B1"/>
    <w:rsid w:val="000571E3"/>
    <w:rsid w:val="0008496E"/>
    <w:rsid w:val="00122851"/>
    <w:rsid w:val="00203475"/>
    <w:rsid w:val="002E729C"/>
    <w:rsid w:val="00351707"/>
    <w:rsid w:val="003C5FB1"/>
    <w:rsid w:val="00424DF8"/>
    <w:rsid w:val="00605FA3"/>
    <w:rsid w:val="00862EFA"/>
    <w:rsid w:val="00AF3E59"/>
    <w:rsid w:val="00BE7937"/>
    <w:rsid w:val="00D91DA4"/>
    <w:rsid w:val="00F43725"/>
    <w:rsid w:val="00F9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04189"/>
  <w15:chartTrackingRefBased/>
  <w15:docId w15:val="{B7F374AC-D962-4BCE-AF10-617BD383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F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a3">
    <w:name w:val="图题"/>
    <w:basedOn w:val="a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3C5F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5FB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5F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5FB1"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5FA3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11">
    <w:name w:val="标题1"/>
    <w:basedOn w:val="a"/>
    <w:next w:val="a"/>
    <w:uiPriority w:val="99"/>
    <w:rsid w:val="00BE7937"/>
    <w:pPr>
      <w:widowControl w:val="0"/>
      <w:autoSpaceDE w:val="0"/>
      <w:autoSpaceDN w:val="0"/>
      <w:adjustRightInd w:val="0"/>
      <w:spacing w:before="680" w:after="624" w:line="288" w:lineRule="auto"/>
      <w:jc w:val="center"/>
      <w:textAlignment w:val="center"/>
    </w:pPr>
    <w:rPr>
      <w:rFonts w:ascii="方正兰亭中黑_GBK" w:eastAsia="方正兰亭中黑_GBK" w:hAnsi="Times New Roman" w:cs="方正兰亭中黑_GBK"/>
      <w:color w:val="00A0E8"/>
      <w:sz w:val="44"/>
      <w:szCs w:val="44"/>
      <w:lang w:val="zh-CN"/>
    </w:rPr>
  </w:style>
  <w:style w:type="character" w:customStyle="1" w:styleId="a8">
    <w:name w:val="章"/>
    <w:uiPriority w:val="99"/>
    <w:rsid w:val="00BE7937"/>
  </w:style>
  <w:style w:type="character" w:customStyle="1" w:styleId="a9">
    <w:name w:val="章名"/>
    <w:uiPriority w:val="99"/>
    <w:rsid w:val="00BE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</Words>
  <Characters>178</Characters>
  <Application>Microsoft Office Word</Application>
  <DocSecurity>0</DocSecurity>
  <Lines>1</Lines>
  <Paragraphs>1</Paragraphs>
  <ScaleCrop>false</ScaleCrop>
  <Company>HP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61887</dc:title>
  <dc:subject/>
  <dc:creator>建伟 张</dc:creator>
  <cp:keywords/>
  <dc:description/>
  <cp:lastModifiedBy>建伟 张</cp:lastModifiedBy>
  <cp:revision>7</cp:revision>
  <dcterms:created xsi:type="dcterms:W3CDTF">2023-07-14T06:48:00Z</dcterms:created>
  <dcterms:modified xsi:type="dcterms:W3CDTF">2023-07-14T07:28:00Z</dcterms:modified>
</cp:coreProperties>
</file>