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F4BC" w14:textId="77777777" w:rsidR="0061296B" w:rsidRPr="0061296B" w:rsidRDefault="0061296B" w:rsidP="0061296B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t>姓名：张三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联系方式：电话：13812345678，邮箱：zhangsan@email.com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教育背景：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2010-2014年，北京大学，本科，计算机科学与技术专业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2014-2016年，斯坦福大学，硕士，计算机科学与技术专业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工作经历：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2016-2018年，谷歌公司，软件工程师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负责开发搜索引擎算法，参与了多个重要项目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获得了多个团队和个人表彰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2018-2020年，Facebook公司，高级软件工程师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负责开发社交网络应用，参与了多个重要项目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获得了多个团队和个人表彰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2020年至今，字节跳动公司，技术经理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负责团队管理和技术架构设计，参与了多个重要项目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获得了多个团队和个人表彰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技能和证书：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熟练掌握Java、Python等编程语言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熟悉大数据处理和分布式系统设计</w:t>
      </w:r>
      <w:r w:rsidRPr="0061296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持有PMP项目管理专业资格证书</w:t>
      </w:r>
    </w:p>
    <w:p w14:paraId="0727516A" w14:textId="77777777" w:rsidR="008B58C9" w:rsidRDefault="008B58C9"/>
    <w:sectPr w:rsidR="008B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32"/>
    <w:rsid w:val="0061296B"/>
    <w:rsid w:val="006B4932"/>
    <w:rsid w:val="008B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46BA8-3D87-4B9D-B4F4-2D6228D7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2023-11-01T07:53:00Z</dcterms:created>
  <dcterms:modified xsi:type="dcterms:W3CDTF">2023-11-01T07:53:00Z</dcterms:modified>
</cp:coreProperties>
</file>