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B670" w14:textId="4FB48275" w:rsidR="009B3415" w:rsidRDefault="009B3415" w:rsidP="00D40EF4">
      <w:pPr>
        <w:rPr>
          <w:b/>
          <w:bCs/>
          <w:color w:val="FF0000"/>
        </w:rPr>
      </w:pPr>
      <w:r w:rsidRPr="009B3415">
        <w:rPr>
          <w:b/>
          <w:bCs/>
          <w:color w:val="FF0000"/>
        </w:rPr>
        <w:t>git error: The following untracked working tree files would be overwritten by merge</w:t>
      </w:r>
      <w:r>
        <w:rPr>
          <w:rFonts w:hint="eastAsia"/>
          <w:b/>
          <w:bCs/>
          <w:color w:val="FF0000"/>
        </w:rPr>
        <w:t>：</w:t>
      </w:r>
    </w:p>
    <w:p w14:paraId="5AFDAE40" w14:textId="7AA8092A" w:rsidR="009B3415" w:rsidRPr="009B3415" w:rsidRDefault="008C789B" w:rsidP="00D40EF4">
      <w:pPr>
        <w:rPr>
          <w:b/>
          <w:bCs/>
          <w:color w:val="FF0000"/>
        </w:rPr>
      </w:pPr>
      <w:hyperlink r:id="rId7" w:history="1">
        <w:r w:rsidR="009B3415">
          <w:rPr>
            <w:rStyle w:val="a3"/>
          </w:rPr>
          <w:t>https://blog.csdn.net/revitalizing/article/details/48920013?ops_request_misc=%257B%2522request%255Fid%2522%253A%2522159860345519195264537225%2522%252C%2522scm%2522%253A%252220140713.130102334..%2522%257D&amp;request_id=159860345519195264537225&amp;biz_id=0&amp;utm_medium=distribute.pc_search_result.none-task-blog-2~all~sobaiduend~default-1-48920013.pc_ecpm_v3_pc_rank_v3&amp;utm_term=The+following+untracked+workin&amp;spm=1018.2118.3001.4187</w:t>
        </w:r>
      </w:hyperlink>
    </w:p>
    <w:p w14:paraId="27180660" w14:textId="7DA68B16" w:rsidR="00470453" w:rsidRPr="00470453" w:rsidRDefault="00470453" w:rsidP="00D40EF4">
      <w:pPr>
        <w:rPr>
          <w:b/>
          <w:bCs/>
          <w:color w:val="FF0000"/>
        </w:rPr>
      </w:pPr>
      <w:r w:rsidRPr="00470453">
        <w:rPr>
          <w:rFonts w:hint="eastAsia"/>
          <w:b/>
          <w:bCs/>
          <w:color w:val="FF0000"/>
        </w:rPr>
        <w:t>git</w:t>
      </w:r>
      <w:r w:rsidRPr="00470453">
        <w:rPr>
          <w:rFonts w:hint="eastAsia"/>
          <w:b/>
          <w:bCs/>
          <w:color w:val="FF0000"/>
        </w:rPr>
        <w:t>中</w:t>
      </w:r>
      <w:r w:rsidRPr="00470453">
        <w:rPr>
          <w:rFonts w:hint="eastAsia"/>
          <w:b/>
          <w:bCs/>
          <w:color w:val="FF0000"/>
        </w:rPr>
        <w:t>Please enter a commit message to explain why this merge is necessary.</w:t>
      </w:r>
    </w:p>
    <w:p w14:paraId="6576B4B7" w14:textId="5A4BC2F2" w:rsidR="00470453" w:rsidRDefault="008C789B" w:rsidP="00D40EF4">
      <w:pPr>
        <w:rPr>
          <w:b/>
          <w:bCs/>
          <w:color w:val="FF0000"/>
        </w:rPr>
      </w:pPr>
      <w:hyperlink r:id="rId8" w:history="1">
        <w:r w:rsidR="00470453">
          <w:rPr>
            <w:rStyle w:val="a3"/>
          </w:rPr>
          <w:t>https://www.cnblogs.com/wei325/p/5278922.html</w:t>
        </w:r>
      </w:hyperlink>
    </w:p>
    <w:p w14:paraId="3F4FF39F" w14:textId="5FB95ECC" w:rsidR="00FC7329" w:rsidRDefault="00FC7329" w:rsidP="00D40EF4">
      <w:pPr>
        <w:rPr>
          <w:b/>
          <w:bCs/>
          <w:color w:val="FF0000"/>
        </w:rPr>
      </w:pPr>
      <w:r>
        <w:rPr>
          <w:b/>
          <w:bCs/>
          <w:color w:val="FF0000"/>
        </w:rPr>
        <w:t>G</w:t>
      </w:r>
      <w:r>
        <w:rPr>
          <w:rFonts w:hint="eastAsia"/>
          <w:b/>
          <w:bCs/>
          <w:color w:val="FF0000"/>
        </w:rPr>
        <w:t>it</w:t>
      </w:r>
      <w:r>
        <w:rPr>
          <w:b/>
          <w:bCs/>
          <w:color w:val="FF0000"/>
        </w:rPr>
        <w:t xml:space="preserve"> pull </w:t>
      </w:r>
      <w:r>
        <w:rPr>
          <w:rFonts w:hint="eastAsia"/>
          <w:b/>
          <w:bCs/>
          <w:color w:val="FF0000"/>
        </w:rPr>
        <w:t>特别慢的解决方案：建议从一开始就解决了，省的以后麻烦：</w:t>
      </w:r>
    </w:p>
    <w:p w14:paraId="7941F652" w14:textId="77777777" w:rsidR="00FC7329" w:rsidRDefault="008C789B" w:rsidP="00D40EF4">
      <w:hyperlink r:id="rId9" w:history="1">
        <w:r w:rsidR="00294D78" w:rsidRPr="00F3009A">
          <w:rPr>
            <w:rStyle w:val="a3"/>
          </w:rPr>
          <w:t>https://blog.csdn.net/kkgbn/article/details/54351787?depth_1-</w:t>
        </w:r>
      </w:hyperlink>
    </w:p>
    <w:p w14:paraId="7293A6A4" w14:textId="77777777" w:rsidR="00294D78" w:rsidRPr="00FC7329" w:rsidRDefault="00294D78" w:rsidP="00D40EF4"/>
    <w:p w14:paraId="4FD342C6" w14:textId="77777777" w:rsidR="005F16FA" w:rsidRDefault="00793C8D" w:rsidP="00D40EF4">
      <w:pPr>
        <w:rPr>
          <w:b/>
          <w:bCs/>
          <w:color w:val="FF0000"/>
        </w:rPr>
      </w:pPr>
      <w:r w:rsidRPr="00793C8D">
        <w:rPr>
          <w:rFonts w:hint="eastAsia"/>
          <w:b/>
          <w:bCs/>
          <w:color w:val="FF0000"/>
        </w:rPr>
        <w:t>忘了先</w:t>
      </w:r>
      <w:r w:rsidRPr="00793C8D">
        <w:rPr>
          <w:rFonts w:hint="eastAsia"/>
          <w:b/>
          <w:bCs/>
          <w:color w:val="FF0000"/>
        </w:rPr>
        <w:t>git pull</w:t>
      </w:r>
      <w:r w:rsidRPr="00793C8D">
        <w:rPr>
          <w:rFonts w:hint="eastAsia"/>
          <w:b/>
          <w:bCs/>
          <w:color w:val="FF0000"/>
        </w:rPr>
        <w:t>到本地之后，直接进行编写，忘了</w:t>
      </w:r>
      <w:r w:rsidRPr="00793C8D">
        <w:rPr>
          <w:rFonts w:hint="eastAsia"/>
          <w:b/>
          <w:bCs/>
          <w:color w:val="FF0000"/>
        </w:rPr>
        <w:t>pull</w:t>
      </w:r>
      <w:r w:rsidRPr="00793C8D">
        <w:rPr>
          <w:rFonts w:hint="eastAsia"/>
          <w:b/>
          <w:bCs/>
          <w:color w:val="FF0000"/>
        </w:rPr>
        <w:t>了，然后想用</w:t>
      </w:r>
      <w:r w:rsidRPr="00793C8D">
        <w:rPr>
          <w:rFonts w:hint="eastAsia"/>
          <w:b/>
          <w:bCs/>
          <w:color w:val="FF0000"/>
        </w:rPr>
        <w:t>git pull</w:t>
      </w:r>
      <w:r w:rsidRPr="00793C8D">
        <w:rPr>
          <w:rFonts w:hint="eastAsia"/>
          <w:b/>
          <w:bCs/>
          <w:color w:val="FF0000"/>
        </w:rPr>
        <w:t>来更新本地代码</w:t>
      </w:r>
      <w:r>
        <w:rPr>
          <w:rFonts w:hint="eastAsia"/>
          <w:b/>
          <w:bCs/>
          <w:color w:val="FF0000"/>
        </w:rPr>
        <w:t>，</w:t>
      </w:r>
      <w:r w:rsidR="00AE56E3">
        <w:rPr>
          <w:rFonts w:hint="eastAsia"/>
          <w:b/>
          <w:bCs/>
          <w:color w:val="FF0000"/>
        </w:rPr>
        <w:t>遇到</w:t>
      </w:r>
      <w:r w:rsidR="00AE56E3" w:rsidRPr="00AE56E3">
        <w:rPr>
          <w:b/>
          <w:bCs/>
          <w:color w:val="FF0000"/>
        </w:rPr>
        <w:t>Your local changes to the following files would be overwritten by merge:</w:t>
      </w:r>
    </w:p>
    <w:p w14:paraId="256CCF5A" w14:textId="40888140" w:rsidR="00926995" w:rsidRDefault="00AE56E3" w:rsidP="00D40EF4">
      <w:pPr>
        <w:rPr>
          <w:rStyle w:val="a3"/>
        </w:rPr>
      </w:pPr>
      <w:r>
        <w:rPr>
          <w:rFonts w:hint="eastAsia"/>
          <w:b/>
          <w:bCs/>
          <w:color w:val="FF0000"/>
        </w:rPr>
        <w:t>问题的解决方法：</w:t>
      </w:r>
      <w:hyperlink r:id="rId10" w:history="1">
        <w:r w:rsidR="00793C8D">
          <w:rPr>
            <w:rStyle w:val="a3"/>
          </w:rPr>
          <w:t>https://blog.csdn.net/misakaqunianxiatian/article/details/51103734?utm_medium=distribute.pc_relevant_t0.none-task-blog-BlogCommendFromMachineLearnPai2-1.channel_param&amp;depth_1-utm_source=distribute.pc_relevant_t0.none-task-blog-BlogCommendFromMachineLearnPai2-1.channel_param</w:t>
        </w:r>
      </w:hyperlink>
    </w:p>
    <w:p w14:paraId="5A5B6737" w14:textId="77777777" w:rsidR="00294D78" w:rsidRDefault="00294D78" w:rsidP="00D40EF4"/>
    <w:p w14:paraId="7F9399AB" w14:textId="77777777" w:rsidR="00294D78" w:rsidRDefault="00294D78" w:rsidP="00D40EF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如何实现多人同步写代码：</w:t>
      </w:r>
    </w:p>
    <w:p w14:paraId="5C7B3C84" w14:textId="77777777" w:rsidR="00294D78" w:rsidRP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 w:rsidRPr="00294D78">
        <w:rPr>
          <w:rFonts w:hint="eastAsia"/>
          <w:b/>
          <w:bCs/>
          <w:color w:val="FF0000"/>
        </w:rPr>
        <w:t>在建立的库中讲每个人都拉入</w:t>
      </w:r>
      <w:r w:rsidRPr="00294D78">
        <w:rPr>
          <w:rFonts w:hint="eastAsia"/>
          <w:b/>
          <w:bCs/>
          <w:color w:val="FF0000"/>
        </w:rPr>
        <w:t>contributor</w:t>
      </w:r>
    </w:p>
    <w:p w14:paraId="7ECD767B" w14:textId="77777777"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在本地建远程库，并学会</w:t>
      </w:r>
      <w:r>
        <w:rPr>
          <w:rFonts w:hint="eastAsia"/>
          <w:b/>
          <w:bCs/>
          <w:color w:val="FF0000"/>
        </w:rPr>
        <w:t>push</w:t>
      </w:r>
      <w:r>
        <w:rPr>
          <w:rFonts w:hint="eastAsia"/>
          <w:b/>
          <w:bCs/>
          <w:color w:val="FF0000"/>
        </w:rPr>
        <w:t>和</w:t>
      </w:r>
      <w:r>
        <w:rPr>
          <w:rFonts w:hint="eastAsia"/>
          <w:b/>
          <w:bCs/>
          <w:color w:val="FF0000"/>
        </w:rPr>
        <w:t>pull</w:t>
      </w:r>
    </w:p>
    <w:p w14:paraId="2B47476B" w14:textId="77777777"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开始各自写</w:t>
      </w:r>
    </w:p>
    <w:p w14:paraId="688B9BBA" w14:textId="77777777"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 w:rsidRPr="00294D78">
        <w:rPr>
          <w:b/>
          <w:bCs/>
          <w:color w:val="FF0000"/>
        </w:rPr>
        <w:t>完了一个人</w:t>
      </w:r>
      <w:r w:rsidRPr="00294D78">
        <w:rPr>
          <w:b/>
          <w:bCs/>
          <w:color w:val="FF0000"/>
        </w:rPr>
        <w:t>push</w:t>
      </w:r>
      <w:r w:rsidRPr="00294D78">
        <w:rPr>
          <w:b/>
          <w:bCs/>
          <w:color w:val="FF0000"/>
        </w:rPr>
        <w:t>上去了</w:t>
      </w:r>
      <w:r>
        <w:rPr>
          <w:rFonts w:hint="eastAsia"/>
          <w:b/>
          <w:bCs/>
          <w:color w:val="FF0000"/>
        </w:rPr>
        <w:t>，另一个人</w:t>
      </w:r>
      <w:r w:rsidRPr="00294D78">
        <w:rPr>
          <w:b/>
          <w:bCs/>
          <w:color w:val="FF0000"/>
        </w:rPr>
        <w:t>再拉就拉不下来，因为</w:t>
      </w:r>
      <w:r>
        <w:rPr>
          <w:rFonts w:hint="eastAsia"/>
          <w:b/>
          <w:bCs/>
          <w:color w:val="FF0000"/>
        </w:rPr>
        <w:t>他</w:t>
      </w:r>
      <w:r w:rsidRPr="00294D78">
        <w:rPr>
          <w:b/>
          <w:bCs/>
          <w:color w:val="FF0000"/>
        </w:rPr>
        <w:t>已经修改了本地的文件</w:t>
      </w:r>
      <w:r>
        <w:rPr>
          <w:rFonts w:hint="eastAsia"/>
          <w:b/>
          <w:bCs/>
          <w:color w:val="FF0000"/>
        </w:rPr>
        <w:t>。</w:t>
      </w:r>
    </w:p>
    <w:p w14:paraId="4EE20FD4" w14:textId="77777777"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 w:rsidRPr="00294D78">
        <w:rPr>
          <w:b/>
          <w:bCs/>
          <w:color w:val="FF0000"/>
        </w:rPr>
        <w:t>然后</w:t>
      </w:r>
      <w:r>
        <w:rPr>
          <w:rFonts w:hint="eastAsia"/>
          <w:b/>
          <w:bCs/>
          <w:color w:val="FF0000"/>
        </w:rPr>
        <w:t>再</w:t>
      </w:r>
      <w:r w:rsidRPr="00294D78">
        <w:rPr>
          <w:b/>
          <w:bCs/>
          <w:color w:val="FF0000"/>
        </w:rPr>
        <w:t>通过</w:t>
      </w:r>
      <w:r>
        <w:rPr>
          <w:rFonts w:hint="eastAsia"/>
          <w:b/>
          <w:bCs/>
          <w:color w:val="FF0000"/>
        </w:rPr>
        <w:t>上面说的</w:t>
      </w:r>
    </w:p>
    <w:p w14:paraId="51860903" w14:textId="77777777" w:rsidR="00294D78" w:rsidRPr="00294D78" w:rsidRDefault="00294D78" w:rsidP="00294D78">
      <w:pPr>
        <w:pStyle w:val="a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</w:t>
      </w:r>
      <w:r w:rsidRPr="00294D78">
        <w:rPr>
          <w:rFonts w:hint="eastAsia"/>
          <w:b/>
          <w:bCs/>
          <w:color w:val="FF0000"/>
        </w:rPr>
        <w:t>遇到</w:t>
      </w:r>
      <w:r w:rsidRPr="00294D78">
        <w:rPr>
          <w:b/>
          <w:bCs/>
          <w:color w:val="FF0000"/>
        </w:rPr>
        <w:t>Your local changes to the following files would be overwritten by merge:</w:t>
      </w:r>
      <w:r w:rsidRPr="00294D78">
        <w:rPr>
          <w:rFonts w:hint="eastAsia"/>
          <w:b/>
          <w:bCs/>
          <w:color w:val="FF0000"/>
        </w:rPr>
        <w:t>问题的解决方法：</w:t>
      </w:r>
      <w:hyperlink r:id="rId11" w:history="1">
        <w:r w:rsidRPr="00253120">
          <w:rPr>
            <w:rStyle w:val="a3"/>
          </w:rPr>
          <w:t>https://blog.csdn.net/qq_39416311/article/details/88698976</w:t>
        </w:r>
      </w:hyperlink>
      <w:r w:rsidRPr="00294D78"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里的</w:t>
      </w:r>
      <w:r w:rsidRPr="00294D78">
        <w:rPr>
          <w:b/>
          <w:bCs/>
          <w:color w:val="FF0000"/>
        </w:rPr>
        <w:t>第一种方法就可以拉下来之后再把我的修改合并上去了</w:t>
      </w:r>
    </w:p>
    <w:p w14:paraId="1E149F7E" w14:textId="77777777" w:rsidR="00D40EF4" w:rsidRPr="00967EAD" w:rsidRDefault="00D40EF4" w:rsidP="00D40EF4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创建仓库</w:t>
      </w:r>
      <w:r w:rsidR="00967EAD" w:rsidRPr="00967EAD">
        <w:rPr>
          <w:rFonts w:hint="eastAsia"/>
          <w:b/>
          <w:bCs/>
          <w:color w:val="FF0000"/>
        </w:rPr>
        <w:t>：</w:t>
      </w:r>
    </w:p>
    <w:p w14:paraId="183771BA" w14:textId="77777777" w:rsidR="00D40EF4" w:rsidRDefault="00D40EF4" w:rsidP="00D40EF4">
      <w:r>
        <w:rPr>
          <w:rFonts w:hint="eastAsia"/>
        </w:rPr>
        <w:t>第一步：</w:t>
      </w:r>
    </w:p>
    <w:p w14:paraId="2212B4F4" w14:textId="364A7DDC" w:rsidR="00D40EF4" w:rsidRPr="00D40EF4" w:rsidRDefault="00D40EF4" w:rsidP="00D40EF4">
      <w:r w:rsidRPr="00D40EF4">
        <w:t>$ mkdir learngit</w:t>
      </w:r>
    </w:p>
    <w:p w14:paraId="42B4B9F3" w14:textId="77777777" w:rsidR="00D40EF4" w:rsidRPr="00D40EF4" w:rsidRDefault="00D40EF4" w:rsidP="00D40EF4">
      <w:r w:rsidRPr="00D40EF4">
        <w:t>$ cd learngit</w:t>
      </w:r>
    </w:p>
    <w:p w14:paraId="2A4E79CB" w14:textId="77777777" w:rsidR="00D40EF4" w:rsidRDefault="00D40EF4" w:rsidP="00D40EF4">
      <w:r w:rsidRPr="00D40EF4">
        <w:lastRenderedPageBreak/>
        <w:t>$ pwd</w:t>
      </w:r>
      <w:r>
        <w:rPr>
          <w:rFonts w:hint="eastAsia"/>
        </w:rPr>
        <w:t>/</w:t>
      </w:r>
      <w:r>
        <w:t>/</w:t>
      </w:r>
      <w:r w:rsidRPr="00D40EF4">
        <w:t>pwd</w:t>
      </w:r>
      <w:r w:rsidRPr="00D40EF4">
        <w:t>命令用于显示当前目录</w:t>
      </w:r>
    </w:p>
    <w:p w14:paraId="1FA32469" w14:textId="77777777" w:rsidR="00D40EF4" w:rsidRDefault="00D40EF4" w:rsidP="00D40EF4">
      <w:r w:rsidRPr="00D40EF4">
        <w:t>第二步，通过</w:t>
      </w:r>
      <w:r w:rsidRPr="00D40EF4">
        <w:t>git init</w:t>
      </w:r>
      <w:r w:rsidRPr="00D40EF4">
        <w:t>命令把这个目录变成</w:t>
      </w:r>
      <w:r w:rsidRPr="00D40EF4">
        <w:t>Git</w:t>
      </w:r>
      <w:r w:rsidRPr="00D40EF4">
        <w:t>可以管理的仓库：</w:t>
      </w:r>
    </w:p>
    <w:p w14:paraId="50B88472" w14:textId="77777777" w:rsidR="00D40EF4" w:rsidRPr="00967EAD" w:rsidRDefault="00D40EF4" w:rsidP="00D40EF4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添加文件：</w:t>
      </w:r>
    </w:p>
    <w:p w14:paraId="51BDDB03" w14:textId="77777777" w:rsidR="00D40EF4" w:rsidRPr="00D40EF4" w:rsidRDefault="00D40EF4" w:rsidP="00D40EF4">
      <w:r w:rsidRPr="00D40EF4">
        <w:t>第一步，用命令</w:t>
      </w:r>
      <w:r w:rsidRPr="00D40EF4">
        <w:t>git add</w:t>
      </w:r>
      <w:r w:rsidRPr="00D40EF4">
        <w:t>告诉</w:t>
      </w:r>
      <w:r w:rsidRPr="00D40EF4">
        <w:t>Git</w:t>
      </w:r>
      <w:r w:rsidRPr="00D40EF4">
        <w:t>，把文件添加到仓库：</w:t>
      </w:r>
    </w:p>
    <w:p w14:paraId="7B87D482" w14:textId="77777777" w:rsidR="00D40EF4" w:rsidRDefault="001460F8">
      <w:r w:rsidRPr="001460F8">
        <w:t>第二步，用命令</w:t>
      </w:r>
      <w:r w:rsidRPr="001460F8">
        <w:t>git commit</w:t>
      </w:r>
      <w:r w:rsidRPr="001460F8">
        <w:t>告诉</w:t>
      </w:r>
      <w:r w:rsidRPr="001460F8">
        <w:t>Git</w:t>
      </w:r>
      <w:r w:rsidRPr="001460F8">
        <w:t>，把文件提交到仓库：</w:t>
      </w:r>
    </w:p>
    <w:p w14:paraId="24F077F0" w14:textId="77777777" w:rsidR="00663DA9" w:rsidRDefault="00663DA9">
      <w:r w:rsidRPr="00663DA9">
        <w:rPr>
          <w:rFonts w:hint="eastAsia"/>
        </w:rPr>
        <w:t>简单解释一下</w:t>
      </w:r>
      <w:r w:rsidRPr="00663DA9">
        <w:rPr>
          <w:rFonts w:hint="eastAsia"/>
        </w:rPr>
        <w:t>git commit</w:t>
      </w:r>
      <w:r w:rsidRPr="00663DA9">
        <w:rPr>
          <w:rFonts w:hint="eastAsia"/>
        </w:rPr>
        <w:t>命令，</w:t>
      </w:r>
      <w:r w:rsidRPr="00663DA9">
        <w:rPr>
          <w:rFonts w:hint="eastAsia"/>
        </w:rPr>
        <w:t>-m</w:t>
      </w:r>
      <w:r w:rsidRPr="00663DA9">
        <w:rPr>
          <w:rFonts w:hint="eastAsia"/>
        </w:rPr>
        <w:t>后面输入的是本次提交的说明，可以输入任意内容，当然最好是有意义的，这样你就能从历史记录里方便地找到改动记录。</w:t>
      </w:r>
    </w:p>
    <w:p w14:paraId="3835FDA4" w14:textId="77777777" w:rsidR="0006348A" w:rsidRPr="00967EAD" w:rsidRDefault="0006348A" w:rsidP="0006348A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提交文件：</w:t>
      </w:r>
    </w:p>
    <w:p w14:paraId="0A50530D" w14:textId="77777777" w:rsidR="0006348A" w:rsidRPr="0006348A" w:rsidRDefault="0006348A" w:rsidP="0006348A">
      <w:r w:rsidRPr="0006348A">
        <w:t>要随时掌握工作区的状态，使用</w:t>
      </w:r>
      <w:r w:rsidRPr="0006348A">
        <w:t>git status</w:t>
      </w:r>
      <w:r w:rsidRPr="0006348A">
        <w:t>命令。</w:t>
      </w:r>
    </w:p>
    <w:p w14:paraId="468EBE5D" w14:textId="77777777" w:rsidR="0006348A" w:rsidRDefault="0006348A" w:rsidP="0006348A">
      <w:r w:rsidRPr="0006348A">
        <w:t>如果</w:t>
      </w:r>
      <w:r w:rsidRPr="0006348A">
        <w:t>git status</w:t>
      </w:r>
      <w:r w:rsidRPr="0006348A">
        <w:t>告诉你有文件被修改过，用</w:t>
      </w:r>
      <w:r w:rsidRPr="0006348A">
        <w:t>git diff</w:t>
      </w:r>
      <w:r w:rsidRPr="0006348A">
        <w:t>可以查看修改内容。</w:t>
      </w:r>
    </w:p>
    <w:p w14:paraId="6D29C8CE" w14:textId="77777777" w:rsidR="001413DF" w:rsidRPr="00967EAD" w:rsidRDefault="001413DF" w:rsidP="001413DF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回退版本：</w:t>
      </w:r>
    </w:p>
    <w:p w14:paraId="77096A90" w14:textId="77777777" w:rsidR="001413DF" w:rsidRPr="001413DF" w:rsidRDefault="001413DF" w:rsidP="001413DF">
      <w:r w:rsidRPr="001413DF">
        <w:t>HEAD</w:t>
      </w:r>
      <w:r w:rsidRPr="001413DF">
        <w:t>指向的版本就是当前版本，因此，</w:t>
      </w:r>
      <w:r w:rsidRPr="001413DF">
        <w:t>Git</w:t>
      </w:r>
      <w:r w:rsidRPr="001413DF">
        <w:t>允许我们在版本的历史之间穿梭，使用命令</w:t>
      </w:r>
      <w:r w:rsidRPr="001413DF">
        <w:t>git reset --hard commit_id</w:t>
      </w:r>
      <w:r w:rsidRPr="001413DF">
        <w:t>。</w:t>
      </w:r>
    </w:p>
    <w:p w14:paraId="3F4A0D86" w14:textId="77777777" w:rsidR="001413DF" w:rsidRDefault="001413DF" w:rsidP="001413DF">
      <w:r w:rsidRPr="001413DF">
        <w:t>穿梭前，用</w:t>
      </w:r>
      <w:r w:rsidRPr="001413DF">
        <w:t>git log</w:t>
      </w:r>
      <w:r w:rsidRPr="001413DF">
        <w:t>可以查看提交历史，以便确定要回退到哪个版本。</w:t>
      </w:r>
    </w:p>
    <w:p w14:paraId="16F5A739" w14:textId="77777777" w:rsidR="00AB7853" w:rsidRPr="001413DF" w:rsidRDefault="00AB7853" w:rsidP="001413DF">
      <w:r w:rsidRPr="00AB7853">
        <w:t>git log --graph</w:t>
      </w:r>
      <w:r w:rsidRPr="00AB7853">
        <w:t>命令可以看到分支合并图。</w:t>
      </w:r>
    </w:p>
    <w:p w14:paraId="691CEB81" w14:textId="77777777" w:rsidR="001413DF" w:rsidRDefault="001413DF" w:rsidP="001413DF">
      <w:r w:rsidRPr="001413DF">
        <w:t>要重返未来，用</w:t>
      </w:r>
      <w:r w:rsidRPr="001413DF">
        <w:t>git reflog</w:t>
      </w:r>
      <w:r w:rsidRPr="001413DF">
        <w:t>查看命令历史，以便确定要回到未来的哪个版本。</w:t>
      </w:r>
    </w:p>
    <w:p w14:paraId="15839DBD" w14:textId="77777777" w:rsidR="00AB7853" w:rsidRDefault="00AB7853" w:rsidP="001413DF">
      <w:r>
        <w:rPr>
          <w:rFonts w:hint="eastAsia"/>
        </w:rPr>
        <w:t>进入</w:t>
      </w:r>
      <w:r>
        <w:rPr>
          <w:rFonts w:hint="eastAsia"/>
        </w:rPr>
        <w:t>log</w:t>
      </w:r>
      <w:r>
        <w:rPr>
          <w:rFonts w:hint="eastAsia"/>
        </w:rPr>
        <w:t>后</w:t>
      </w:r>
      <w:r>
        <w:rPr>
          <w:rFonts w:hint="eastAsia"/>
        </w:rPr>
        <w:t>Q</w:t>
      </w:r>
      <w:r>
        <w:rPr>
          <w:rFonts w:hint="eastAsia"/>
        </w:rPr>
        <w:t>可退出</w:t>
      </w:r>
    </w:p>
    <w:p w14:paraId="75472862" w14:textId="77777777" w:rsidR="0052156D" w:rsidRPr="00967EAD" w:rsidRDefault="00967EAD" w:rsidP="0052156D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文件读取与比较：</w:t>
      </w:r>
    </w:p>
    <w:p w14:paraId="45E537CE" w14:textId="77777777" w:rsidR="0052156D" w:rsidRDefault="0052156D" w:rsidP="0052156D">
      <w:r>
        <w:t xml:space="preserve">cat filename: </w:t>
      </w:r>
      <w:r>
        <w:rPr>
          <w:rFonts w:hint="eastAsia"/>
        </w:rPr>
        <w:t>读取文件内容</w:t>
      </w:r>
    </w:p>
    <w:p w14:paraId="059AAB96" w14:textId="77777777" w:rsidR="0052156D" w:rsidRPr="0052156D" w:rsidRDefault="0052156D" w:rsidP="0052156D">
      <w:r w:rsidRPr="0052156D">
        <w:t>git diff filename:</w:t>
      </w:r>
      <w:r w:rsidRPr="0052156D">
        <w:t>比较工作区和暂存区</w:t>
      </w:r>
    </w:p>
    <w:p w14:paraId="19B5537D" w14:textId="77777777" w:rsidR="0052156D" w:rsidRPr="0052156D" w:rsidRDefault="0052156D" w:rsidP="0052156D">
      <w:r w:rsidRPr="0052156D">
        <w:t>git diff HEAD -- filename:</w:t>
      </w:r>
      <w:r w:rsidRPr="0052156D">
        <w:t>比较工作区和版本库的最新版本</w:t>
      </w:r>
    </w:p>
    <w:p w14:paraId="5C50AC83" w14:textId="77777777" w:rsidR="0052156D" w:rsidRPr="0052156D" w:rsidRDefault="0052156D" w:rsidP="0052156D">
      <w:r w:rsidRPr="0052156D">
        <w:t>如果</w:t>
      </w:r>
      <w:r w:rsidRPr="0052156D">
        <w:t>git diff</w:t>
      </w:r>
      <w:r w:rsidRPr="0052156D">
        <w:t>输出空白就说明工作区是干净的（干净应该就是指与比较的区相同）</w:t>
      </w:r>
    </w:p>
    <w:p w14:paraId="1DF71015" w14:textId="77777777" w:rsidR="0052156D" w:rsidRPr="001413DF" w:rsidRDefault="00967EAD" w:rsidP="001413DF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丢弃当前未</w:t>
      </w:r>
      <w:r w:rsidRPr="00967EAD">
        <w:rPr>
          <w:rFonts w:hint="eastAsia"/>
          <w:b/>
          <w:bCs/>
          <w:color w:val="FF0000"/>
        </w:rPr>
        <w:t>add/commit</w:t>
      </w:r>
      <w:r w:rsidRPr="00967EAD">
        <w:rPr>
          <w:rFonts w:hint="eastAsia"/>
          <w:b/>
          <w:bCs/>
          <w:color w:val="FF0000"/>
        </w:rPr>
        <w:t>的文件：</w:t>
      </w:r>
    </w:p>
    <w:p w14:paraId="2A30BE16" w14:textId="77777777" w:rsidR="00395252" w:rsidRDefault="0052156D" w:rsidP="0052156D">
      <w:r w:rsidRPr="0052156D">
        <w:t>场景</w:t>
      </w:r>
      <w:r w:rsidRPr="0052156D">
        <w:t>1</w:t>
      </w:r>
      <w:r w:rsidRPr="0052156D">
        <w:t>：当你改乱了工作区某个文件的内容，想直接丢弃工作区的修改时，用命令</w:t>
      </w:r>
    </w:p>
    <w:p w14:paraId="2AF91E45" w14:textId="77777777" w:rsidR="0052156D" w:rsidRPr="0052156D" w:rsidRDefault="0052156D" w:rsidP="0052156D">
      <w:r w:rsidRPr="0052156D">
        <w:t>git checkout -- file</w:t>
      </w:r>
      <w:r w:rsidRPr="0052156D">
        <w:t>。</w:t>
      </w:r>
    </w:p>
    <w:p w14:paraId="320B1376" w14:textId="77777777" w:rsidR="0052156D" w:rsidRPr="0052156D" w:rsidRDefault="0052156D" w:rsidP="0052156D">
      <w:r w:rsidRPr="0052156D">
        <w:t>场景</w:t>
      </w:r>
      <w:r w:rsidRPr="0052156D">
        <w:t>2</w:t>
      </w:r>
      <w:r w:rsidRPr="0052156D">
        <w:t>：当你不但改乱了工作区某个文件的内容，还添加到了暂存区时，想丢弃修改，分两步，第一步用命令</w:t>
      </w:r>
      <w:r w:rsidRPr="0052156D">
        <w:t>git reset HEAD &lt;file&gt;</w:t>
      </w:r>
      <w:r w:rsidRPr="0052156D">
        <w:t>，就回到了场景</w:t>
      </w:r>
      <w:r w:rsidRPr="0052156D">
        <w:t>1</w:t>
      </w:r>
      <w:r w:rsidRPr="0052156D">
        <w:t>，第二步按场景</w:t>
      </w:r>
      <w:r w:rsidRPr="0052156D">
        <w:t>1</w:t>
      </w:r>
      <w:r w:rsidRPr="0052156D">
        <w:t>操作。</w:t>
      </w:r>
    </w:p>
    <w:p w14:paraId="6DF659E6" w14:textId="77777777" w:rsidR="0052156D" w:rsidRDefault="0052156D" w:rsidP="0052156D">
      <w:r w:rsidRPr="0052156D">
        <w:lastRenderedPageBreak/>
        <w:t>场景</w:t>
      </w:r>
      <w:r w:rsidRPr="0052156D">
        <w:t>3</w:t>
      </w:r>
      <w:r w:rsidRPr="0052156D">
        <w:t>：已经提交了不合适的修改到版本库时，想要撤销本次提交，参考</w:t>
      </w:r>
      <w:hyperlink r:id="rId12" w:history="1">
        <w:r w:rsidRPr="0052156D">
          <w:rPr>
            <w:rStyle w:val="a3"/>
          </w:rPr>
          <w:t>版本回退</w:t>
        </w:r>
      </w:hyperlink>
      <w:r w:rsidRPr="0052156D">
        <w:t>一节，不过前提是没有推送到远程库。</w:t>
      </w:r>
    </w:p>
    <w:p w14:paraId="1EE3CA10" w14:textId="77777777" w:rsidR="0052156D" w:rsidRPr="00967EAD" w:rsidRDefault="0052156D" w:rsidP="0052156D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删除文件：</w:t>
      </w:r>
    </w:p>
    <w:p w14:paraId="23CB84E2" w14:textId="77777777" w:rsidR="0052156D" w:rsidRDefault="0052156D" w:rsidP="0052156D">
      <w:r w:rsidRPr="0052156D">
        <w:t>命令</w:t>
      </w:r>
      <w:r w:rsidRPr="0052156D">
        <w:t>git rm</w:t>
      </w:r>
      <w:r w:rsidRPr="0052156D">
        <w:t>用于删除一个文件。如果一个文件已经被提交到版本库，那么你永远不用担心误删，但是要小心，你只能恢复文件到最新版本，你会丢失</w:t>
      </w:r>
      <w:r w:rsidRPr="0052156D">
        <w:rPr>
          <w:b/>
          <w:bCs/>
        </w:rPr>
        <w:t>最近一次提交后你修改的内容</w:t>
      </w:r>
      <w:r w:rsidRPr="0052156D">
        <w:t>。</w:t>
      </w:r>
    </w:p>
    <w:p w14:paraId="51B58700" w14:textId="77777777" w:rsidR="00967EAD" w:rsidRPr="008148F0" w:rsidRDefault="008148F0" w:rsidP="0052156D">
      <w:pPr>
        <w:rPr>
          <w:b/>
          <w:bCs/>
          <w:color w:val="FF0000"/>
        </w:rPr>
      </w:pPr>
      <w:r w:rsidRPr="008148F0">
        <w:rPr>
          <w:rFonts w:hint="eastAsia"/>
          <w:b/>
          <w:bCs/>
          <w:color w:val="FF0000"/>
        </w:rPr>
        <w:t>关联远程库与</w:t>
      </w:r>
      <w:r w:rsidRPr="008148F0">
        <w:rPr>
          <w:rFonts w:hint="eastAsia"/>
          <w:b/>
          <w:bCs/>
          <w:color w:val="FF0000"/>
        </w:rPr>
        <w:t>push</w:t>
      </w:r>
      <w:r w:rsidRPr="008148F0">
        <w:rPr>
          <w:rFonts w:hint="eastAsia"/>
          <w:b/>
          <w:bCs/>
          <w:color w:val="FF0000"/>
        </w:rPr>
        <w:t>：</w:t>
      </w:r>
    </w:p>
    <w:p w14:paraId="3C08EDFB" w14:textId="77777777" w:rsidR="008148F0" w:rsidRPr="008148F0" w:rsidRDefault="008148F0" w:rsidP="008148F0">
      <w:r w:rsidRPr="008148F0">
        <w:t>要关联一个远程库，使用命令</w:t>
      </w:r>
      <w:r w:rsidRPr="008148F0">
        <w:t>git remote add origin git@server-name:path/repo-name.git</w:t>
      </w:r>
      <w:r w:rsidRPr="008148F0">
        <w:t>；</w:t>
      </w:r>
    </w:p>
    <w:p w14:paraId="3D9E8E00" w14:textId="77777777" w:rsidR="008148F0" w:rsidRPr="008148F0" w:rsidRDefault="008148F0" w:rsidP="008148F0">
      <w:r w:rsidRPr="008148F0">
        <w:t>关联后，使用命令</w:t>
      </w:r>
      <w:r w:rsidRPr="008148F0">
        <w:t>git push -u origin master</w:t>
      </w:r>
      <w:r w:rsidRPr="008148F0">
        <w:t>第一次推送</w:t>
      </w:r>
      <w:r w:rsidRPr="008148F0">
        <w:t>master</w:t>
      </w:r>
      <w:r w:rsidRPr="008148F0">
        <w:t>分支的所有内容；</w:t>
      </w:r>
    </w:p>
    <w:p w14:paraId="06BA6B59" w14:textId="77777777" w:rsidR="008148F0" w:rsidRDefault="008148F0" w:rsidP="008148F0">
      <w:r w:rsidRPr="008148F0">
        <w:t>此后，每次本地提交后，只要有必要，就可以使用命令</w:t>
      </w:r>
      <w:r w:rsidRPr="008148F0">
        <w:t>git push origin master</w:t>
      </w:r>
      <w:r w:rsidRPr="008148F0">
        <w:t>推送最新修改；</w:t>
      </w:r>
    </w:p>
    <w:p w14:paraId="38B4E48A" w14:textId="77777777" w:rsidR="008148F0" w:rsidRPr="008148F0" w:rsidRDefault="008148F0" w:rsidP="008148F0">
      <w:pPr>
        <w:rPr>
          <w:b/>
          <w:bCs/>
          <w:color w:val="FF0000"/>
        </w:rPr>
      </w:pPr>
      <w:r w:rsidRPr="008148F0">
        <w:rPr>
          <w:rFonts w:hint="eastAsia"/>
          <w:b/>
          <w:bCs/>
          <w:color w:val="FF0000"/>
        </w:rPr>
        <w:t>克隆远程库：</w:t>
      </w:r>
    </w:p>
    <w:p w14:paraId="0EB0463F" w14:textId="77777777" w:rsidR="008148F0" w:rsidRPr="008148F0" w:rsidRDefault="008148F0" w:rsidP="008148F0">
      <w:r w:rsidRPr="008148F0">
        <w:t>要克隆一个仓库，首先必须知道仓库的地址，然后使用</w:t>
      </w:r>
      <w:r w:rsidRPr="008148F0">
        <w:t>git clone</w:t>
      </w:r>
      <w:r w:rsidRPr="008148F0">
        <w:t>命令克隆。</w:t>
      </w:r>
    </w:p>
    <w:p w14:paraId="1B8396A3" w14:textId="77777777" w:rsidR="008148F0" w:rsidRDefault="008148F0" w:rsidP="008148F0">
      <w:r w:rsidRPr="008148F0">
        <w:t>Git</w:t>
      </w:r>
      <w:r w:rsidRPr="008148F0">
        <w:t>支持多种协议，包括</w:t>
      </w:r>
      <w:r w:rsidRPr="008148F0">
        <w:t>https</w:t>
      </w:r>
      <w:r w:rsidRPr="008148F0">
        <w:t>，但通过</w:t>
      </w:r>
      <w:r w:rsidRPr="008148F0">
        <w:t>ssh</w:t>
      </w:r>
      <w:r w:rsidRPr="008148F0">
        <w:t>支持的原生</w:t>
      </w:r>
      <w:r w:rsidRPr="008148F0">
        <w:t>git</w:t>
      </w:r>
      <w:r w:rsidRPr="008148F0">
        <w:t>协议速度最快。</w:t>
      </w:r>
    </w:p>
    <w:p w14:paraId="2236A416" w14:textId="77777777" w:rsidR="008148F0" w:rsidRPr="00395252" w:rsidRDefault="00395252" w:rsidP="008148F0">
      <w:pPr>
        <w:rPr>
          <w:b/>
          <w:bCs/>
          <w:color w:val="FF0000"/>
        </w:rPr>
      </w:pPr>
      <w:r w:rsidRPr="00395252">
        <w:rPr>
          <w:rFonts w:hint="eastAsia"/>
          <w:b/>
          <w:bCs/>
          <w:color w:val="FF0000"/>
        </w:rPr>
        <w:t>使用分支：</w:t>
      </w:r>
    </w:p>
    <w:p w14:paraId="2541B4AA" w14:textId="77777777" w:rsidR="00395252" w:rsidRPr="00395252" w:rsidRDefault="00395252" w:rsidP="00395252">
      <w:r w:rsidRPr="00395252">
        <w:t>查看分支：</w:t>
      </w:r>
      <w:r w:rsidRPr="00395252">
        <w:t>git branch</w:t>
      </w:r>
    </w:p>
    <w:p w14:paraId="64BC9AF9" w14:textId="77777777" w:rsidR="00395252" w:rsidRPr="00395252" w:rsidRDefault="00395252" w:rsidP="00395252">
      <w:r w:rsidRPr="00395252">
        <w:t>创建分支：</w:t>
      </w:r>
      <w:r w:rsidRPr="00395252">
        <w:t>git branch &lt;name&gt;</w:t>
      </w:r>
    </w:p>
    <w:p w14:paraId="32922BA8" w14:textId="77777777" w:rsidR="00395252" w:rsidRPr="00395252" w:rsidRDefault="00395252" w:rsidP="00395252">
      <w:r w:rsidRPr="00395252">
        <w:t>切换分支：</w:t>
      </w:r>
      <w:r w:rsidRPr="00395252">
        <w:t>git checkout &lt;name&gt;</w:t>
      </w:r>
      <w:r w:rsidRPr="00395252">
        <w:t>或者</w:t>
      </w:r>
      <w:r w:rsidRPr="00395252">
        <w:t>git switch &lt;name&gt;</w:t>
      </w:r>
    </w:p>
    <w:p w14:paraId="2CA1A6C5" w14:textId="77777777" w:rsidR="00395252" w:rsidRPr="00395252" w:rsidRDefault="00395252" w:rsidP="00395252">
      <w:r w:rsidRPr="00395252">
        <w:t>创建</w:t>
      </w:r>
      <w:r w:rsidRPr="00395252">
        <w:t>+</w:t>
      </w:r>
      <w:r w:rsidRPr="00395252">
        <w:t>切换分支：</w:t>
      </w:r>
      <w:r w:rsidRPr="00395252">
        <w:t>git checkout -b &lt;name&gt;</w:t>
      </w:r>
      <w:r w:rsidRPr="00395252">
        <w:t>或者</w:t>
      </w:r>
      <w:r w:rsidRPr="00395252">
        <w:t>git switch -c &lt;name&gt;</w:t>
      </w:r>
    </w:p>
    <w:p w14:paraId="5087AC22" w14:textId="77777777" w:rsidR="00395252" w:rsidRPr="00395252" w:rsidRDefault="00395252" w:rsidP="00395252">
      <w:r w:rsidRPr="00395252">
        <w:t>合并某分支到当前分支：</w:t>
      </w:r>
      <w:r w:rsidRPr="00395252">
        <w:t>git merge &lt;name&gt;</w:t>
      </w:r>
    </w:p>
    <w:p w14:paraId="7FE362A6" w14:textId="77777777" w:rsidR="00395252" w:rsidRDefault="00395252" w:rsidP="00395252">
      <w:r w:rsidRPr="00395252">
        <w:t>删除分支：</w:t>
      </w:r>
      <w:r w:rsidRPr="00395252">
        <w:t>git branch -d &lt;name&gt;</w:t>
      </w:r>
    </w:p>
    <w:p w14:paraId="514C7363" w14:textId="77777777" w:rsidR="00AB7853" w:rsidRPr="00AB7853" w:rsidRDefault="00AB7853" w:rsidP="00AB7853">
      <w:pPr>
        <w:rPr>
          <w:b/>
          <w:bCs/>
          <w:color w:val="FF0000"/>
        </w:rPr>
      </w:pPr>
      <w:r w:rsidRPr="00AB7853">
        <w:rPr>
          <w:b/>
          <w:bCs/>
          <w:color w:val="FF0000"/>
        </w:rPr>
        <w:t>分支策略</w:t>
      </w:r>
      <w:r w:rsidRPr="00AB7853">
        <w:rPr>
          <w:rFonts w:hint="eastAsia"/>
          <w:b/>
          <w:bCs/>
          <w:color w:val="FF0000"/>
        </w:rPr>
        <w:t>：</w:t>
      </w:r>
    </w:p>
    <w:p w14:paraId="7CF38B2E" w14:textId="77777777" w:rsidR="00AB7853" w:rsidRPr="00AB7853" w:rsidRDefault="00AB7853" w:rsidP="00AB7853">
      <w:r w:rsidRPr="00AB7853">
        <w:t>在实际开发中，我们应该按照几个基本原则进行分支管理：</w:t>
      </w:r>
    </w:p>
    <w:p w14:paraId="262F6B55" w14:textId="77777777" w:rsidR="00AB7853" w:rsidRPr="00AB7853" w:rsidRDefault="00AB7853" w:rsidP="00AB7853">
      <w:r w:rsidRPr="00AB7853">
        <w:t>首先，</w:t>
      </w:r>
      <w:r w:rsidRPr="00AB7853">
        <w:t>master</w:t>
      </w:r>
      <w:r w:rsidRPr="00AB7853">
        <w:t>分支应该是非常稳定的，也就是仅用来发布新版本，平时不能在上面干活；</w:t>
      </w:r>
    </w:p>
    <w:p w14:paraId="04356D08" w14:textId="77777777" w:rsidR="00AB7853" w:rsidRPr="00AB7853" w:rsidRDefault="00AB7853" w:rsidP="00AB7853">
      <w:r w:rsidRPr="00AB7853">
        <w:t>那在哪干活呢？干活都在</w:t>
      </w:r>
      <w:r w:rsidRPr="00AB7853">
        <w:t>dev</w:t>
      </w:r>
      <w:r w:rsidRPr="00AB7853">
        <w:t>分支上，也就是说，</w:t>
      </w:r>
      <w:r w:rsidRPr="00AB7853">
        <w:t>dev</w:t>
      </w:r>
      <w:r w:rsidRPr="00AB7853">
        <w:t>分支是不稳定的，到某个时候，比如</w:t>
      </w:r>
      <w:r w:rsidRPr="00AB7853">
        <w:t>1.0</w:t>
      </w:r>
      <w:r w:rsidRPr="00AB7853">
        <w:t>版本发布时，再把</w:t>
      </w:r>
      <w:r w:rsidRPr="00AB7853">
        <w:t>dev</w:t>
      </w:r>
      <w:r w:rsidRPr="00AB7853">
        <w:t>分支合并到</w:t>
      </w:r>
      <w:r w:rsidRPr="00AB7853">
        <w:t>master</w:t>
      </w:r>
      <w:r w:rsidRPr="00AB7853">
        <w:t>上，在</w:t>
      </w:r>
      <w:r w:rsidRPr="00AB7853">
        <w:t>master</w:t>
      </w:r>
      <w:r w:rsidRPr="00AB7853">
        <w:t>分支发布</w:t>
      </w:r>
      <w:r w:rsidRPr="00AB7853">
        <w:t>1.0</w:t>
      </w:r>
      <w:r w:rsidRPr="00AB7853">
        <w:t>版本；</w:t>
      </w:r>
    </w:p>
    <w:p w14:paraId="10A47485" w14:textId="77777777" w:rsidR="00AB7853" w:rsidRPr="00AB7853" w:rsidRDefault="00AB7853" w:rsidP="00AB7853">
      <w:r w:rsidRPr="00AB7853">
        <w:t>你和你的小伙伴们每个人都在</w:t>
      </w:r>
      <w:r w:rsidRPr="00AB7853">
        <w:t>dev</w:t>
      </w:r>
      <w:r w:rsidRPr="00AB7853">
        <w:t>分支上干活，每个人都有自己的分支，时不时地往</w:t>
      </w:r>
      <w:r w:rsidRPr="00AB7853">
        <w:t>dev</w:t>
      </w:r>
      <w:r w:rsidRPr="00AB7853">
        <w:t>分支上合并就可以了。</w:t>
      </w:r>
    </w:p>
    <w:p w14:paraId="1016D707" w14:textId="77777777" w:rsidR="00AB7853" w:rsidRPr="00AB7853" w:rsidRDefault="00AB7853" w:rsidP="00AB7853">
      <w:r w:rsidRPr="00AB7853">
        <w:t>所以，团队合作的分支看起来就像这样：</w:t>
      </w:r>
    </w:p>
    <w:p w14:paraId="5743F0AC" w14:textId="77777777" w:rsidR="00AB7853" w:rsidRPr="00AB7853" w:rsidRDefault="00AB7853" w:rsidP="00AB7853">
      <w:r w:rsidRPr="00AB7853">
        <w:rPr>
          <w:noProof/>
        </w:rPr>
        <w:lastRenderedPageBreak/>
        <w:drawing>
          <wp:inline distT="0" distB="0" distL="0" distR="0" wp14:anchorId="49BE9DBD" wp14:editId="30B649E2">
            <wp:extent cx="4739640" cy="1188720"/>
            <wp:effectExtent l="0" t="0" r="3810" b="0"/>
            <wp:docPr id="2" name="图片 2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DB1C" w14:textId="77777777" w:rsidR="00AB7853" w:rsidRPr="00AB7853" w:rsidRDefault="00AB7853" w:rsidP="00AB7853">
      <w:r w:rsidRPr="00AB7853">
        <w:t>Git</w:t>
      </w:r>
      <w:r w:rsidRPr="00AB7853">
        <w:t>分支十分强大，在团队开发中应该充分应用。</w:t>
      </w:r>
    </w:p>
    <w:p w14:paraId="7206BF33" w14:textId="77777777" w:rsidR="00AB7853" w:rsidRPr="00AB7853" w:rsidRDefault="00AB7853" w:rsidP="00AB7853">
      <w:r w:rsidRPr="00AB7853">
        <w:t>合并分支时，加上</w:t>
      </w:r>
      <w:r w:rsidRPr="00AB7853">
        <w:t>--no-ff</w:t>
      </w:r>
      <w:r w:rsidRPr="00AB7853">
        <w:t>参数就可以用普通模式合并，合并后的历史有分支，能看出来曾经做过合并，而</w:t>
      </w:r>
      <w:r w:rsidRPr="00AB7853">
        <w:t>fast forward</w:t>
      </w:r>
      <w:r w:rsidRPr="00AB7853">
        <w:t>合并就看不出来曾经做过合并。</w:t>
      </w:r>
    </w:p>
    <w:p w14:paraId="07E1F54D" w14:textId="77777777" w:rsidR="00AB7853" w:rsidRDefault="00A542D6" w:rsidP="00395252">
      <w:r>
        <w:rPr>
          <w:noProof/>
        </w:rPr>
        <w:drawing>
          <wp:inline distT="0" distB="0" distL="0" distR="0" wp14:anchorId="5C3D1DFE" wp14:editId="2FB490A3">
            <wp:extent cx="2590103" cy="3102428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80" cy="311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4280" w14:textId="77777777" w:rsidR="00C53C1B" w:rsidRPr="00C53C1B" w:rsidRDefault="00C53C1B" w:rsidP="00C53C1B">
      <w:r w:rsidRPr="00C53C1B">
        <w:t>当手头工作没有完成时，先把工作现场</w:t>
      </w:r>
      <w:r w:rsidRPr="00C53C1B">
        <w:t>git stash</w:t>
      </w:r>
      <w:r w:rsidRPr="00C53C1B">
        <w:t>一下，然后去修复</w:t>
      </w:r>
      <w:r w:rsidRPr="00C53C1B">
        <w:t>bug</w:t>
      </w:r>
      <w:r w:rsidRPr="00C53C1B">
        <w:t>，修复后，再</w:t>
      </w:r>
      <w:r w:rsidRPr="00C53C1B">
        <w:t>git stash pop</w:t>
      </w:r>
      <w:r w:rsidRPr="00C53C1B">
        <w:t>，回到工作现场；</w:t>
      </w:r>
    </w:p>
    <w:p w14:paraId="59DFCC77" w14:textId="77777777" w:rsidR="00C53C1B" w:rsidRPr="00C53C1B" w:rsidRDefault="00C53C1B" w:rsidP="00C53C1B">
      <w:r w:rsidRPr="00C53C1B">
        <w:t>在</w:t>
      </w:r>
      <w:r w:rsidRPr="00C53C1B">
        <w:t>master</w:t>
      </w:r>
      <w:r w:rsidRPr="00C53C1B">
        <w:t>分支上修复的</w:t>
      </w:r>
      <w:r w:rsidRPr="00C53C1B">
        <w:t>bug</w:t>
      </w:r>
      <w:r w:rsidRPr="00C53C1B">
        <w:t>，想要合并到当前</w:t>
      </w:r>
      <w:r w:rsidRPr="00C53C1B">
        <w:t>dev</w:t>
      </w:r>
      <w:r w:rsidRPr="00C53C1B">
        <w:t>分支，可以用</w:t>
      </w:r>
      <w:r w:rsidRPr="00C53C1B">
        <w:t>git cherry-pick &lt;commit&gt;</w:t>
      </w:r>
      <w:r w:rsidRPr="00C53C1B">
        <w:t>命令，把</w:t>
      </w:r>
      <w:r w:rsidRPr="00C53C1B">
        <w:t>bug</w:t>
      </w:r>
      <w:r w:rsidRPr="00C53C1B">
        <w:t>提交的修改</w:t>
      </w:r>
      <w:r w:rsidRPr="00C53C1B">
        <w:t>“</w:t>
      </w:r>
      <w:r w:rsidRPr="00C53C1B">
        <w:t>复制</w:t>
      </w:r>
      <w:r w:rsidRPr="00C53C1B">
        <w:t>”</w:t>
      </w:r>
      <w:r w:rsidRPr="00C53C1B">
        <w:t>到当前分支，避免重复劳动。</w:t>
      </w:r>
    </w:p>
    <w:p w14:paraId="79B3D243" w14:textId="77777777" w:rsidR="00C53C1B" w:rsidRPr="00395252" w:rsidRDefault="005A49C0" w:rsidP="00395252">
      <w:r w:rsidRPr="005A49C0">
        <w:t>如果要丢弃一个没有被合并过的分支，可以通过</w:t>
      </w:r>
      <w:r w:rsidRPr="005A49C0">
        <w:t>git branch -D &lt;name&gt;</w:t>
      </w:r>
      <w:r w:rsidRPr="005A49C0">
        <w:t>强行删除。</w:t>
      </w:r>
    </w:p>
    <w:p w14:paraId="02964DCD" w14:textId="77777777" w:rsidR="00395252" w:rsidRPr="00982F70" w:rsidRDefault="00982F70" w:rsidP="008148F0">
      <w:pPr>
        <w:rPr>
          <w:b/>
          <w:bCs/>
          <w:color w:val="FF0000"/>
        </w:rPr>
      </w:pPr>
      <w:r w:rsidRPr="00982F70">
        <w:rPr>
          <w:rFonts w:hint="eastAsia"/>
          <w:b/>
          <w:bCs/>
          <w:color w:val="FF0000"/>
        </w:rPr>
        <w:t>多人合作：</w:t>
      </w:r>
    </w:p>
    <w:p w14:paraId="5B3375E1" w14:textId="77777777" w:rsidR="00982F70" w:rsidRPr="00982F70" w:rsidRDefault="00982F70" w:rsidP="00982F70">
      <w:r w:rsidRPr="00982F70">
        <w:t>查看远程库信息，使用</w:t>
      </w:r>
      <w:r w:rsidRPr="00982F70">
        <w:t>git remote -v</w:t>
      </w:r>
      <w:r w:rsidRPr="00982F70">
        <w:t>；</w:t>
      </w:r>
    </w:p>
    <w:p w14:paraId="603E32B9" w14:textId="77777777" w:rsidR="00982F70" w:rsidRPr="00982F70" w:rsidRDefault="00982F70" w:rsidP="00982F70">
      <w:r w:rsidRPr="00982F70">
        <w:t>本地新建的分支如果不推送到远程，对其他人就是不可见的；</w:t>
      </w:r>
    </w:p>
    <w:p w14:paraId="4D2CC8F6" w14:textId="77777777" w:rsidR="00982F70" w:rsidRPr="00982F70" w:rsidRDefault="00982F70" w:rsidP="00982F70">
      <w:r w:rsidRPr="00982F70">
        <w:t>从本地推送分支，使用</w:t>
      </w:r>
      <w:r w:rsidRPr="00982F70">
        <w:t>git push origin branch-name</w:t>
      </w:r>
      <w:r w:rsidRPr="00982F70">
        <w:t>，如果推送失败，先用</w:t>
      </w:r>
      <w:r w:rsidRPr="00982F70">
        <w:t>git pull</w:t>
      </w:r>
      <w:r w:rsidRPr="00982F70">
        <w:t>抓取远程的新提交；</w:t>
      </w:r>
    </w:p>
    <w:p w14:paraId="4A265278" w14:textId="77777777" w:rsidR="00982F70" w:rsidRPr="00982F70" w:rsidRDefault="00982F70" w:rsidP="00982F70">
      <w:r w:rsidRPr="00982F70">
        <w:lastRenderedPageBreak/>
        <w:t>在本地创建和远程分支对应的分支，使用</w:t>
      </w:r>
      <w:r w:rsidRPr="00982F70">
        <w:t>git checkout -b branch-name origin/branch-name</w:t>
      </w:r>
      <w:r w:rsidRPr="00982F70">
        <w:t>，本地和远程分支的名称最好一致；</w:t>
      </w:r>
    </w:p>
    <w:p w14:paraId="3B369BE9" w14:textId="77777777" w:rsidR="00982F70" w:rsidRPr="00982F70" w:rsidRDefault="00982F70" w:rsidP="00982F70">
      <w:r w:rsidRPr="00982F70">
        <w:t>建立本地分支和远程分支的关联，使用</w:t>
      </w:r>
      <w:r w:rsidRPr="00982F70">
        <w:t>git branch --set-upstream branch-name origin/branch-name</w:t>
      </w:r>
      <w:r w:rsidRPr="00982F70">
        <w:t>；</w:t>
      </w:r>
    </w:p>
    <w:p w14:paraId="39081D13" w14:textId="77777777" w:rsidR="00982F70" w:rsidRDefault="00982F70" w:rsidP="00982F70">
      <w:r w:rsidRPr="00982F70">
        <w:t>从远程抓取分支，使用</w:t>
      </w:r>
      <w:r w:rsidRPr="00982F70">
        <w:t>git pull</w:t>
      </w:r>
      <w:r w:rsidRPr="00982F70">
        <w:t>，如果有冲突，要先处理冲突。</w:t>
      </w:r>
    </w:p>
    <w:p w14:paraId="07503D2B" w14:textId="77777777" w:rsidR="00982F70" w:rsidRPr="00982F70" w:rsidRDefault="006C1D27" w:rsidP="00982F7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用</w:t>
      </w:r>
      <w:r w:rsidR="00982F70" w:rsidRPr="00982F70">
        <w:rPr>
          <w:rFonts w:hint="eastAsia"/>
          <w:b/>
          <w:bCs/>
          <w:color w:val="FF0000"/>
        </w:rPr>
        <w:t>标签</w:t>
      </w:r>
      <w:r>
        <w:rPr>
          <w:rFonts w:hint="eastAsia"/>
          <w:b/>
          <w:bCs/>
          <w:color w:val="FF0000"/>
        </w:rPr>
        <w:t>代替字符串</w:t>
      </w:r>
      <w:r w:rsidR="00982F70" w:rsidRPr="00982F70">
        <w:rPr>
          <w:rFonts w:hint="eastAsia"/>
          <w:b/>
          <w:bCs/>
          <w:color w:val="FF0000"/>
        </w:rPr>
        <w:t>：</w:t>
      </w:r>
    </w:p>
    <w:p w14:paraId="2C47573D" w14:textId="77777777" w:rsidR="00982F70" w:rsidRPr="00982F70" w:rsidRDefault="00982F70" w:rsidP="00982F70">
      <w:r w:rsidRPr="00982F70">
        <w:t>命令</w:t>
      </w:r>
      <w:r w:rsidRPr="00982F70">
        <w:t>git tag &lt;tagname&gt;</w:t>
      </w:r>
      <w:r w:rsidRPr="00982F70">
        <w:t>用于新建一个标签，默认为</w:t>
      </w:r>
      <w:r w:rsidRPr="00982F70">
        <w:t>HEAD</w:t>
      </w:r>
      <w:r w:rsidRPr="00982F70">
        <w:t>，也可以指定一个</w:t>
      </w:r>
      <w:r w:rsidRPr="00982F70">
        <w:t>commit id</w:t>
      </w:r>
      <w:r w:rsidRPr="00982F70">
        <w:t>；</w:t>
      </w:r>
    </w:p>
    <w:p w14:paraId="47EA96FA" w14:textId="77777777" w:rsidR="00982F70" w:rsidRPr="00982F70" w:rsidRDefault="00982F70" w:rsidP="00982F70">
      <w:r w:rsidRPr="00982F70">
        <w:t>命令</w:t>
      </w:r>
      <w:r w:rsidRPr="00982F70">
        <w:t>git tag -a &lt;tagname&gt; -m "blablabla..."</w:t>
      </w:r>
      <w:r w:rsidRPr="00982F70">
        <w:t>可以指定标签信息；</w:t>
      </w:r>
    </w:p>
    <w:p w14:paraId="0DAECA2B" w14:textId="77777777" w:rsidR="00982F70" w:rsidRPr="00982F70" w:rsidRDefault="00982F70" w:rsidP="00982F70">
      <w:r w:rsidRPr="00982F70">
        <w:t>命令</w:t>
      </w:r>
      <w:r w:rsidRPr="00982F70">
        <w:t>git tag</w:t>
      </w:r>
      <w:r w:rsidRPr="00982F70">
        <w:t>可以查看所有标签。</w:t>
      </w:r>
    </w:p>
    <w:p w14:paraId="058E82D4" w14:textId="77777777" w:rsidR="006C1D27" w:rsidRPr="006C1D27" w:rsidRDefault="006C1D27" w:rsidP="006C1D27">
      <w:r w:rsidRPr="006C1D27">
        <w:t>命令</w:t>
      </w:r>
      <w:r w:rsidRPr="006C1D27">
        <w:t>git push origin &lt;tagname&gt;</w:t>
      </w:r>
      <w:r w:rsidRPr="006C1D27">
        <w:t>可以推送一个本地标签；</w:t>
      </w:r>
    </w:p>
    <w:p w14:paraId="473DC320" w14:textId="77777777" w:rsidR="006C1D27" w:rsidRPr="006C1D27" w:rsidRDefault="006C1D27" w:rsidP="006C1D27">
      <w:r w:rsidRPr="006C1D27">
        <w:t>命令</w:t>
      </w:r>
      <w:r w:rsidRPr="006C1D27">
        <w:t>git push origin --tags</w:t>
      </w:r>
      <w:r w:rsidRPr="006C1D27">
        <w:t>可以推送全部未推送过的本地标签；</w:t>
      </w:r>
    </w:p>
    <w:p w14:paraId="277380BD" w14:textId="77777777" w:rsidR="006C1D27" w:rsidRPr="006C1D27" w:rsidRDefault="006C1D27" w:rsidP="006C1D27">
      <w:r w:rsidRPr="006C1D27">
        <w:t>命令</w:t>
      </w:r>
      <w:r w:rsidRPr="006C1D27">
        <w:t>git tag -d &lt;tagname&gt;</w:t>
      </w:r>
      <w:r w:rsidRPr="006C1D27">
        <w:t>可以删除一个本地标签；</w:t>
      </w:r>
    </w:p>
    <w:p w14:paraId="151E8B89" w14:textId="7F13F5D7" w:rsidR="006C1D27" w:rsidRDefault="006C1D27" w:rsidP="006C1D27">
      <w:r w:rsidRPr="006C1D27">
        <w:t>命令</w:t>
      </w:r>
      <w:r w:rsidRPr="006C1D27">
        <w:t>git push origin :refs/tags/&lt;tagname&gt;</w:t>
      </w:r>
      <w:r w:rsidRPr="006C1D27">
        <w:t>可以删除一个远程标签。</w:t>
      </w:r>
    </w:p>
    <w:p w14:paraId="73A4B8BD" w14:textId="53B563FE" w:rsidR="00B11EAD" w:rsidRPr="00B11EAD" w:rsidRDefault="00B11EAD" w:rsidP="00B11EAD">
      <w:pPr>
        <w:rPr>
          <w:color w:val="FF0000"/>
        </w:rPr>
      </w:pPr>
      <w:r w:rsidRPr="00B11EAD">
        <w:rPr>
          <w:rFonts w:hint="eastAsia"/>
          <w:color w:val="FF0000"/>
        </w:rPr>
        <w:t>输入</w:t>
      </w:r>
      <w:r w:rsidRPr="00B11EAD">
        <w:rPr>
          <w:color w:val="FF0000"/>
        </w:rPr>
        <w:t>$ git push -u origin master</w:t>
      </w:r>
    </w:p>
    <w:p w14:paraId="11502672" w14:textId="72B95D2F" w:rsidR="00B11EAD" w:rsidRPr="00B11EAD" w:rsidRDefault="00B11EAD" w:rsidP="00B11EAD">
      <w:pPr>
        <w:rPr>
          <w:rFonts w:hint="eastAsia"/>
          <w:color w:val="FF0000"/>
        </w:rPr>
      </w:pPr>
      <w:r w:rsidRPr="00B11EAD">
        <w:rPr>
          <w:rFonts w:hint="eastAsia"/>
          <w:color w:val="FF0000"/>
        </w:rPr>
        <w:t>出现</w:t>
      </w:r>
      <w:r w:rsidRPr="00B11EAD">
        <w:rPr>
          <w:rFonts w:hint="eastAsia"/>
          <w:color w:val="FF0000"/>
        </w:rPr>
        <w:t xml:space="preserve">remote: </w:t>
      </w:r>
      <w:r w:rsidRPr="00B11EAD">
        <w:rPr>
          <w:rFonts w:hint="eastAsia"/>
          <w:color w:val="FF0000"/>
        </w:rPr>
        <w:t>鐧界</w:t>
      </w:r>
      <w:r w:rsidRPr="00B11EAD">
        <w:rPr>
          <w:rFonts w:hint="eastAsia"/>
          <w:color w:val="FF0000"/>
        </w:rPr>
        <w:t>: Incorrect username or password (access token)</w:t>
      </w:r>
    </w:p>
    <w:p w14:paraId="4FDBB513" w14:textId="4C38B70E" w:rsidR="00982F70" w:rsidRDefault="00B11EAD" w:rsidP="00B11EAD">
      <w:pPr>
        <w:rPr>
          <w:color w:val="FF0000"/>
        </w:rPr>
      </w:pPr>
      <w:r w:rsidRPr="00B11EAD">
        <w:rPr>
          <w:color w:val="FF0000"/>
        </w:rPr>
        <w:t>fatal: Authentication failed for 'https://gitee.com/bai-shuo/drone.git/'</w:t>
      </w:r>
    </w:p>
    <w:p w14:paraId="36D36BFA" w14:textId="045CB182" w:rsidR="00B11EAD" w:rsidRDefault="00B11EAD" w:rsidP="00B11EAD">
      <w:pPr>
        <w:rPr>
          <w:color w:val="FF0000"/>
        </w:rPr>
      </w:pPr>
      <w:r>
        <w:rPr>
          <w:rFonts w:hint="eastAsia"/>
          <w:color w:val="FF0000"/>
        </w:rPr>
        <w:t>解决办法：</w:t>
      </w:r>
    </w:p>
    <w:p w14:paraId="4F615339" w14:textId="77777777" w:rsidR="00B11EAD" w:rsidRPr="00B11EAD" w:rsidRDefault="00B11EAD" w:rsidP="00B11EAD">
      <w:pPr>
        <w:rPr>
          <w:color w:val="000000" w:themeColor="text1"/>
        </w:rPr>
      </w:pPr>
      <w:r w:rsidRPr="00B11EAD">
        <w:rPr>
          <w:color w:val="000000" w:themeColor="text1"/>
        </w:rPr>
        <w:t>remote: Incorrect username or password ( access token )</w:t>
      </w:r>
    </w:p>
    <w:p w14:paraId="3ABE7D7C" w14:textId="1C8D4EA1" w:rsidR="00982F70" w:rsidRPr="00B11EAD" w:rsidRDefault="00B11EAD" w:rsidP="00B11EAD">
      <w:pPr>
        <w:rPr>
          <w:color w:val="000000" w:themeColor="text1"/>
        </w:rPr>
      </w:pPr>
      <w:r w:rsidRPr="00B11EAD">
        <w:rPr>
          <w:rFonts w:hint="eastAsia"/>
          <w:color w:val="000000" w:themeColor="text1"/>
        </w:rPr>
        <w:t>是由于用户名或者密码错误导致的</w:t>
      </w:r>
      <w:r>
        <w:rPr>
          <w:rFonts w:hint="eastAsia"/>
          <w:color w:val="000000" w:themeColor="text1"/>
        </w:rPr>
        <w:t>，打开</w:t>
      </w:r>
      <w:r w:rsidRPr="00B11EAD">
        <w:rPr>
          <w:rFonts w:hint="eastAsia"/>
          <w:color w:val="538135" w:themeColor="accent6" w:themeShade="BF"/>
        </w:rPr>
        <w:t>控制面板</w:t>
      </w:r>
      <w:r w:rsidRPr="00B11EAD">
        <w:rPr>
          <w:rFonts w:hint="eastAsia"/>
          <w:color w:val="538135" w:themeColor="accent6" w:themeShade="BF"/>
        </w:rPr>
        <w:t>\</w:t>
      </w:r>
      <w:r w:rsidRPr="00B11EAD">
        <w:rPr>
          <w:rFonts w:hint="eastAsia"/>
          <w:color w:val="538135" w:themeColor="accent6" w:themeShade="BF"/>
        </w:rPr>
        <w:t>用户帐户</w:t>
      </w:r>
      <w:r w:rsidRPr="00B11EAD">
        <w:rPr>
          <w:rFonts w:hint="eastAsia"/>
          <w:color w:val="538135" w:themeColor="accent6" w:themeShade="BF"/>
        </w:rPr>
        <w:t>\</w:t>
      </w:r>
      <w:r w:rsidRPr="00B11EAD">
        <w:rPr>
          <w:rFonts w:hint="eastAsia"/>
          <w:color w:val="538135" w:themeColor="accent6" w:themeShade="BF"/>
        </w:rPr>
        <w:t>凭据管理器</w:t>
      </w:r>
    </w:p>
    <w:p w14:paraId="38E0C0E2" w14:textId="49BEC499" w:rsidR="008148F0" w:rsidRPr="0052156D" w:rsidRDefault="00B11EAD" w:rsidP="0052156D">
      <w:r w:rsidRPr="00B11EAD">
        <w:drawing>
          <wp:inline distT="0" distB="0" distL="0" distR="0" wp14:anchorId="3688F0A2" wp14:editId="5D74591E">
            <wp:extent cx="3688080" cy="24212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0281"/>
                    <a:stretch/>
                  </pic:blipFill>
                  <pic:spPr bwMode="auto">
                    <a:xfrm>
                      <a:off x="0" y="0"/>
                      <a:ext cx="3774845" cy="247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478D8" w14:textId="615703E7" w:rsidR="001413DF" w:rsidRDefault="00B11EAD" w:rsidP="0006348A">
      <w:r w:rsidRPr="00B11EAD">
        <w:lastRenderedPageBreak/>
        <w:drawing>
          <wp:inline distT="0" distB="0" distL="0" distR="0" wp14:anchorId="7A44A49B" wp14:editId="366BD1A9">
            <wp:extent cx="3414056" cy="19813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A802" w14:textId="4D5FB278" w:rsidR="00B11EAD" w:rsidRDefault="00B11EAD" w:rsidP="0006348A">
      <w:r w:rsidRPr="00B11EAD">
        <w:drawing>
          <wp:inline distT="0" distB="0" distL="0" distR="0" wp14:anchorId="4FB1A99E" wp14:editId="53B559BB">
            <wp:extent cx="4328160" cy="3049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4058" cy="30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89B2" w14:textId="3098A49F" w:rsidR="003F111A" w:rsidRDefault="003F111A" w:rsidP="0006348A">
      <w:r w:rsidRPr="003F111A">
        <w:drawing>
          <wp:inline distT="0" distB="0" distL="0" distR="0" wp14:anchorId="551847C9" wp14:editId="45217BD6">
            <wp:extent cx="5486400" cy="17291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4678" w14:textId="280C8AC9" w:rsidR="003F111A" w:rsidRDefault="003F111A" w:rsidP="0006348A">
      <w:r>
        <w:rPr>
          <w:rFonts w:hint="eastAsia"/>
        </w:rPr>
        <w:t>然后编辑修改用户名及密码即可。</w:t>
      </w:r>
    </w:p>
    <w:p w14:paraId="7A4E179A" w14:textId="77777777" w:rsidR="003F111A" w:rsidRPr="0006348A" w:rsidRDefault="003F111A" w:rsidP="0006348A">
      <w:pPr>
        <w:rPr>
          <w:rFonts w:hint="eastAsia"/>
        </w:rPr>
      </w:pPr>
    </w:p>
    <w:p w14:paraId="40ACA8AC" w14:textId="77777777" w:rsidR="0006348A" w:rsidRDefault="0006348A"/>
    <w:p w14:paraId="3ACF9CC9" w14:textId="77777777" w:rsidR="001460F8" w:rsidRDefault="001460F8"/>
    <w:sectPr w:rsidR="001460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448EB" w14:textId="77777777" w:rsidR="008C789B" w:rsidRDefault="008C789B" w:rsidP="00663DA9">
      <w:pPr>
        <w:spacing w:after="0" w:line="240" w:lineRule="auto"/>
      </w:pPr>
      <w:r>
        <w:separator/>
      </w:r>
    </w:p>
  </w:endnote>
  <w:endnote w:type="continuationSeparator" w:id="0">
    <w:p w14:paraId="66822715" w14:textId="77777777" w:rsidR="008C789B" w:rsidRDefault="008C789B" w:rsidP="0066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DDEC6" w14:textId="77777777" w:rsidR="008C789B" w:rsidRDefault="008C789B" w:rsidP="00663DA9">
      <w:pPr>
        <w:spacing w:after="0" w:line="240" w:lineRule="auto"/>
      </w:pPr>
      <w:r>
        <w:separator/>
      </w:r>
    </w:p>
  </w:footnote>
  <w:footnote w:type="continuationSeparator" w:id="0">
    <w:p w14:paraId="578D1861" w14:textId="77777777" w:rsidR="008C789B" w:rsidRDefault="008C789B" w:rsidP="00663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7A9B"/>
    <w:multiLevelType w:val="multilevel"/>
    <w:tmpl w:val="CCF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031B9"/>
    <w:multiLevelType w:val="multilevel"/>
    <w:tmpl w:val="AB78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7C0D"/>
    <w:multiLevelType w:val="multilevel"/>
    <w:tmpl w:val="9E7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54D59"/>
    <w:multiLevelType w:val="multilevel"/>
    <w:tmpl w:val="2FB4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45AE6"/>
    <w:multiLevelType w:val="hybridMultilevel"/>
    <w:tmpl w:val="47DC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708CB"/>
    <w:multiLevelType w:val="multilevel"/>
    <w:tmpl w:val="1AAC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F4"/>
    <w:rsid w:val="0006348A"/>
    <w:rsid w:val="001413DF"/>
    <w:rsid w:val="001460F8"/>
    <w:rsid w:val="00294D78"/>
    <w:rsid w:val="00317A3B"/>
    <w:rsid w:val="00395252"/>
    <w:rsid w:val="003F111A"/>
    <w:rsid w:val="003F6CE3"/>
    <w:rsid w:val="00470453"/>
    <w:rsid w:val="004A05FC"/>
    <w:rsid w:val="004B7798"/>
    <w:rsid w:val="0052156D"/>
    <w:rsid w:val="005A49C0"/>
    <w:rsid w:val="005B29FD"/>
    <w:rsid w:val="005B78E4"/>
    <w:rsid w:val="005F16FA"/>
    <w:rsid w:val="00663DA9"/>
    <w:rsid w:val="006C1D27"/>
    <w:rsid w:val="00793C8D"/>
    <w:rsid w:val="008148F0"/>
    <w:rsid w:val="00817744"/>
    <w:rsid w:val="008C789B"/>
    <w:rsid w:val="00924C8E"/>
    <w:rsid w:val="00926995"/>
    <w:rsid w:val="00967EAD"/>
    <w:rsid w:val="00982F70"/>
    <w:rsid w:val="009B3415"/>
    <w:rsid w:val="00A542D6"/>
    <w:rsid w:val="00AB7853"/>
    <w:rsid w:val="00AE56E3"/>
    <w:rsid w:val="00B11EAD"/>
    <w:rsid w:val="00C53C1B"/>
    <w:rsid w:val="00C731B7"/>
    <w:rsid w:val="00CA5B65"/>
    <w:rsid w:val="00D40EF4"/>
    <w:rsid w:val="00E473D7"/>
    <w:rsid w:val="00E67B8C"/>
    <w:rsid w:val="00EA1670"/>
    <w:rsid w:val="00F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748D"/>
  <w15:chartTrackingRefBased/>
  <w15:docId w15:val="{8E85835E-F5E1-47C4-BF5A-7869F353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D78"/>
  </w:style>
  <w:style w:type="paragraph" w:styleId="1">
    <w:name w:val="heading 1"/>
    <w:basedOn w:val="a"/>
    <w:link w:val="10"/>
    <w:uiPriority w:val="9"/>
    <w:qFormat/>
    <w:rsid w:val="00470453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5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156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63D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663DA9"/>
  </w:style>
  <w:style w:type="paragraph" w:styleId="a7">
    <w:name w:val="footer"/>
    <w:basedOn w:val="a"/>
    <w:link w:val="a8"/>
    <w:uiPriority w:val="99"/>
    <w:unhideWhenUsed/>
    <w:rsid w:val="00663D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663DA9"/>
  </w:style>
  <w:style w:type="paragraph" w:styleId="a9">
    <w:name w:val="List Paragraph"/>
    <w:basedOn w:val="a"/>
    <w:uiPriority w:val="34"/>
    <w:qFormat/>
    <w:rsid w:val="00294D78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470453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FollowedHyperlink"/>
    <w:basedOn w:val="a0"/>
    <w:uiPriority w:val="99"/>
    <w:semiHidden/>
    <w:unhideWhenUsed/>
    <w:rsid w:val="009B3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ei325/p/5278922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csdn.net/revitalizing/article/details/48920013?ops_request_misc=%257B%2522request%255Fid%2522%253A%2522159860345519195264537225%2522%252C%2522scm%2522%253A%252220140713.130102334..%2522%257D&amp;request_id=159860345519195264537225&amp;biz_id=0&amp;utm_medium=distribute.pc_search_result.none-task-blog-2~all~sobaiduend~default-1-48920013.pc_ecpm_v3_pc_rank_v3&amp;utm_term=The+following+untracked+workin&amp;spm=1018.2118.3001.4187" TargetMode="External"/><Relationship Id="rId12" Type="http://schemas.openxmlformats.org/officeDocument/2006/relationships/hyperlink" Target="https://www.liaoxuefeng.com/wiki/896043488029600/897013573512192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9416311/article/details/8869897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blog.csdn.net/misakaqunianxiatian/article/details/51103734?utm_medium=distribute.pc_relevant_t0.none-task-blog-BlogCommendFromMachineLearnPai2-1.channel_param&amp;depth_1-utm_source=distribute.pc_relevant_t0.none-task-blog-BlogCommendFromMachineLearnPai2-1.channel_para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kgbn/article/details/54351787?depth_1-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4711</TotalTime>
  <Pages>6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TIAN.L.Y</dc:creator>
  <cp:keywords/>
  <dc:description/>
  <cp:lastModifiedBy>bs</cp:lastModifiedBy>
  <cp:revision>14</cp:revision>
  <dcterms:created xsi:type="dcterms:W3CDTF">2020-02-09T07:57:00Z</dcterms:created>
  <dcterms:modified xsi:type="dcterms:W3CDTF">2020-08-30T12:15:00Z</dcterms:modified>
</cp:coreProperties>
</file>