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FE7A9" w14:textId="7AE169CA" w:rsidR="003B478C" w:rsidRPr="00A614F1" w:rsidRDefault="00A614F1" w:rsidP="003B478C">
      <w:pPr>
        <w:widowControl/>
        <w:spacing w:before="100" w:beforeAutospacing="1" w:after="360"/>
        <w:jc w:val="center"/>
        <w:rPr>
          <w:rFonts w:ascii="思源宋體 Heavy" w:eastAsia="思源宋體 Heavy" w:hAnsi="思源宋體 Heavy" w:cs="Times New Roman" w:hint="eastAsia"/>
          <w:b/>
          <w:bCs/>
          <w:color w:val="1F0909"/>
          <w:kern w:val="0"/>
          <w:sz w:val="36"/>
          <w:szCs w:val="36"/>
          <w:lang w:eastAsia="ja-JP"/>
        </w:rPr>
      </w:pPr>
      <w:r w:rsidRPr="00A614F1">
        <w:rPr>
          <w:rFonts w:ascii="思源宋體 Heavy" w:eastAsia="思源宋體 Heavy" w:hAnsi="思源宋體 Heavy" w:cs="Times New Roman" w:hint="eastAsia"/>
          <w:b/>
          <w:bCs/>
          <w:color w:val="1F0909"/>
          <w:kern w:val="0"/>
          <w:sz w:val="36"/>
          <w:szCs w:val="36"/>
        </w:rPr>
        <w:t>夜色</w:t>
      </w:r>
    </w:p>
    <w:p w14:paraId="00870E59" w14:textId="69C4A3F0" w:rsidR="003B478C" w:rsidRPr="00A614F1" w:rsidRDefault="00A614F1" w:rsidP="003B478C">
      <w:pPr>
        <w:widowControl/>
        <w:spacing w:before="100" w:beforeAutospacing="1" w:after="360"/>
        <w:jc w:val="center"/>
        <w:rPr>
          <w:rFonts w:ascii="Times New Roman" w:eastAsia="Yu Mincho" w:hAnsi="Times New Roman" w:cs="Times New Roman"/>
          <w:color w:val="1F0909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color w:val="1F0909"/>
          <w:kern w:val="0"/>
          <w:sz w:val="24"/>
          <w:szCs w:val="24"/>
        </w:rPr>
        <w:t>玉置浩二</w:t>
      </w:r>
    </w:p>
    <w:p w14:paraId="583E188A" w14:textId="458BC37F" w:rsidR="003944E6" w:rsidRPr="00762CDE" w:rsidRDefault="003944E6" w:rsidP="003944E6">
      <w:pPr>
        <w:widowControl/>
        <w:spacing w:before="100" w:beforeAutospacing="1" w:after="360" w:line="240" w:lineRule="exact"/>
        <w:jc w:val="center"/>
        <w:rPr>
          <w:rFonts w:ascii="Times New Roman" w:eastAsia="思源宋體 Heavy" w:hAnsi="Times New Roman" w:cs="Times New Roman"/>
          <w:color w:val="1F0909"/>
          <w:kern w:val="0"/>
          <w:sz w:val="24"/>
          <w:szCs w:val="24"/>
          <w:lang w:eastAsia="ja-JP"/>
        </w:rPr>
      </w:pPr>
      <w:r w:rsidRPr="00762CDE">
        <w:rPr>
          <w:rFonts w:ascii="Times New Roman" w:eastAsia="思源宋體 Heavy" w:hAnsi="Times New Roman" w:cs="Times New Roman"/>
          <w:color w:val="1F0909"/>
          <w:kern w:val="0"/>
          <w:sz w:val="24"/>
          <w:szCs w:val="24"/>
          <w:lang w:eastAsia="ja-JP"/>
        </w:rPr>
        <w:t>2023.</w:t>
      </w:r>
      <w:r w:rsidR="00A614F1">
        <w:rPr>
          <w:rFonts w:ascii="Times New Roman" w:eastAsia="思源宋體 Heavy" w:hAnsi="Times New Roman" w:cs="Times New Roman"/>
          <w:color w:val="1F0909"/>
          <w:kern w:val="0"/>
          <w:sz w:val="24"/>
          <w:szCs w:val="24"/>
          <w:lang w:eastAsia="ja-JP"/>
        </w:rPr>
        <w:t>9.13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B478C" w:rsidRPr="00762CDE" w14:paraId="1B3C7989" w14:textId="77777777" w:rsidTr="003B478C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1CE6D2C0" w14:textId="77777777" w:rsidR="00F10C60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夢のつづきは</w:t>
            </w:r>
          </w:p>
          <w:p w14:paraId="0E64B8CE" w14:textId="1B7CC6E4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こもれ陽</w:t>
            </w:r>
          </w:p>
          <w:p w14:paraId="4E8B54C6" w14:textId="77777777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静かなあなたの瞳</w:t>
            </w:r>
          </w:p>
          <w:p w14:paraId="7D14C77A" w14:textId="77777777" w:rsidR="00F10C60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遠くで</w:t>
            </w:r>
          </w:p>
          <w:p w14:paraId="1D35E6C7" w14:textId="77777777" w:rsidR="00F10C60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ピアノが</w:t>
            </w:r>
          </w:p>
          <w:p w14:paraId="309F6903" w14:textId="213584D7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聴こえてる</w:t>
            </w:r>
          </w:p>
          <w:p w14:paraId="7F79B03D" w14:textId="77777777" w:rsidR="00F10C60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青い手帖に</w:t>
            </w:r>
          </w:p>
          <w:p w14:paraId="6A96329F" w14:textId="5A4E0DF1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はさんだ</w:t>
            </w:r>
          </w:p>
          <w:p w14:paraId="5D3BBA47" w14:textId="77777777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真夏のふたりの写真</w:t>
            </w:r>
          </w:p>
          <w:p w14:paraId="23658C32" w14:textId="77777777" w:rsidR="00F10C60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やさしい</w:t>
            </w:r>
          </w:p>
          <w:p w14:paraId="7A57229C" w14:textId="19F9E8D2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気持ちが</w:t>
            </w:r>
          </w:p>
          <w:p w14:paraId="4A8A9D02" w14:textId="77777777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風になる時</w:t>
            </w:r>
          </w:p>
          <w:p w14:paraId="139E6287" w14:textId="77777777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あなたがいるから</w:t>
            </w:r>
          </w:p>
          <w:p w14:paraId="60ACA295" w14:textId="35CAA486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いつもあたたかいから</w:t>
            </w:r>
          </w:p>
          <w:p w14:paraId="345DB7CE" w14:textId="77777777" w:rsidR="00BC200B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大切なことが</w:t>
            </w:r>
          </w:p>
          <w:p w14:paraId="194A8B5B" w14:textId="2CC8F4A2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よくわかる</w:t>
            </w:r>
          </w:p>
          <w:p w14:paraId="0904DC0A" w14:textId="77777777" w:rsidR="00BC200B" w:rsidRDefault="00BC200B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</w:p>
          <w:p w14:paraId="52EE3891" w14:textId="77777777" w:rsidR="00BC200B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夕暮れ</w:t>
            </w:r>
          </w:p>
          <w:p w14:paraId="7F309B73" w14:textId="0382FB45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lastRenderedPageBreak/>
              <w:t>思い出</w:t>
            </w:r>
          </w:p>
          <w:p w14:paraId="2C13FEF2" w14:textId="7DDE33C7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記念の指輪捜した</w:t>
            </w:r>
          </w:p>
          <w:p w14:paraId="395B0A9A" w14:textId="77777777" w:rsidR="00BC200B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あなたに</w:t>
            </w:r>
          </w:p>
          <w:p w14:paraId="1D7A654F" w14:textId="6595A801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似合った</w:t>
            </w:r>
          </w:p>
          <w:p w14:paraId="4BB76F5B" w14:textId="2C197D6D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それだけで</w:t>
            </w:r>
          </w:p>
          <w:p w14:paraId="628ACBCE" w14:textId="77777777" w:rsidR="00BC200B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あの日そろいの</w:t>
            </w:r>
          </w:p>
          <w:p w14:paraId="431434E4" w14:textId="3012F697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帽子は</w:t>
            </w:r>
          </w:p>
          <w:p w14:paraId="041E8999" w14:textId="727F5037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どんな街角にいても</w:t>
            </w:r>
          </w:p>
          <w:p w14:paraId="4652F570" w14:textId="77777777" w:rsidR="00BC200B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ひとつに</w:t>
            </w:r>
          </w:p>
          <w:p w14:paraId="1C0E398E" w14:textId="77777777" w:rsidR="00BC200B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広がる</w:t>
            </w:r>
          </w:p>
          <w:p w14:paraId="3AEBCC14" w14:textId="779EA433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空を知っていた</w:t>
            </w:r>
          </w:p>
          <w:p w14:paraId="2A3D28A3" w14:textId="2C1ECB4F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あなたがいるから</w:t>
            </w:r>
          </w:p>
          <w:p w14:paraId="725B3644" w14:textId="2E3B1845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今でもまぶしいから</w:t>
            </w:r>
          </w:p>
          <w:p w14:paraId="0BBCC6AB" w14:textId="77777777" w:rsidR="00DD5D27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さみしかった日々も</w:t>
            </w:r>
          </w:p>
          <w:p w14:paraId="34922639" w14:textId="5C964408" w:rsid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忘れてく</w:t>
            </w:r>
          </w:p>
          <w:p w14:paraId="286C8935" w14:textId="77777777" w:rsidR="00DD5D27" w:rsidRPr="00DD5D27" w:rsidRDefault="00DD5D27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</w:p>
          <w:p w14:paraId="420BA891" w14:textId="7BBC6EF4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あなたがいるから</w:t>
            </w:r>
          </w:p>
          <w:p w14:paraId="2CF7BAA6" w14:textId="2F877C68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いつもあたたかいから</w:t>
            </w:r>
          </w:p>
          <w:p w14:paraId="4B59B79A" w14:textId="77777777" w:rsidR="00DD5D27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何より優しく</w:t>
            </w:r>
          </w:p>
          <w:p w14:paraId="44D2C5EB" w14:textId="29BCCEE4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暮したい</w:t>
            </w:r>
          </w:p>
          <w:p w14:paraId="64FF96E5" w14:textId="77777777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どれほど季節が</w:t>
            </w:r>
          </w:p>
          <w:p w14:paraId="71666845" w14:textId="77777777" w:rsidR="00A614F1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どれほど巡りきても</w:t>
            </w:r>
          </w:p>
          <w:p w14:paraId="41DB84C8" w14:textId="77777777" w:rsidR="00DD5D27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t>楽しかった日々を</w:t>
            </w:r>
          </w:p>
          <w:p w14:paraId="664C81C5" w14:textId="0A322C56" w:rsidR="003B478C" w:rsidRPr="00A614F1" w:rsidRDefault="00A614F1" w:rsidP="00A614F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A614F1">
              <w:rPr>
                <w:rFonts w:ascii="Times New Roman" w:eastAsia="宋体" w:hAnsi="Times New Roman" w:cs="Times New Roman" w:hint="eastAsia"/>
                <w:color w:val="1F0909"/>
                <w:kern w:val="0"/>
                <w:sz w:val="24"/>
                <w:szCs w:val="24"/>
                <w:lang w:eastAsia="ja-JP"/>
              </w:rPr>
              <w:lastRenderedPageBreak/>
              <w:t>忘れない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6BBA1EB6" w14:textId="77777777" w:rsidR="00CA132B" w:rsidRDefault="00F10C60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lastRenderedPageBreak/>
              <w:t>不断的梦</w:t>
            </w:r>
          </w:p>
          <w:p w14:paraId="45FD988A" w14:textId="77777777" w:rsidR="00F10C60" w:rsidRDefault="00F10C60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是透过树叶的阳光</w:t>
            </w:r>
          </w:p>
          <w:p w14:paraId="1EC4CF5E" w14:textId="77777777" w:rsidR="00F10C60" w:rsidRDefault="00F10C60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是你静静的眼眸</w:t>
            </w:r>
          </w:p>
          <w:p w14:paraId="0EAA4251" w14:textId="77777777" w:rsidR="00F10C60" w:rsidRDefault="00F10C60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远远地</w:t>
            </w:r>
          </w:p>
          <w:p w14:paraId="651E1D41" w14:textId="2BA459B2" w:rsidR="00F10C60" w:rsidRDefault="00F10C60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我能听见</w:t>
            </w:r>
          </w:p>
          <w:p w14:paraId="705076CA" w14:textId="77777777" w:rsidR="00F10C60" w:rsidRPr="00F10C60" w:rsidRDefault="00F10C60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钢琴的声音</w:t>
            </w:r>
          </w:p>
          <w:p w14:paraId="75A90B9B" w14:textId="77777777" w:rsidR="00F10C60" w:rsidRDefault="00F10C60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F10C60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蓝色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笔记本里</w:t>
            </w:r>
          </w:p>
          <w:p w14:paraId="5FECB33B" w14:textId="77777777" w:rsidR="00F10C60" w:rsidRDefault="00F10C60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夹着的</w:t>
            </w:r>
          </w:p>
          <w:p w14:paraId="27DAFE1F" w14:textId="77777777" w:rsidR="00F10C60" w:rsidRDefault="00F10C60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盛夏里我们两人的照片</w:t>
            </w:r>
          </w:p>
          <w:p w14:paraId="646128B8" w14:textId="53731014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BC200B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心中</w:t>
            </w:r>
          </w:p>
          <w:p w14:paraId="7AC25DFC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温情脉脉</w:t>
            </w:r>
          </w:p>
          <w:p w14:paraId="38380864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如清风飘去</w:t>
            </w:r>
          </w:p>
          <w:p w14:paraId="0963E881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因为有你在</w:t>
            </w:r>
          </w:p>
          <w:p w14:paraId="4B6A83A7" w14:textId="4494DB9E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因为这永远的温暖</w:t>
            </w:r>
          </w:p>
          <w:p w14:paraId="6CC235E6" w14:textId="66CEA28E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我终于明白</w:t>
            </w:r>
          </w:p>
          <w:p w14:paraId="2EED6E44" w14:textId="3E2B299D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什么</w:t>
            </w:r>
            <w:r w:rsidR="00F37E5E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是这世上</w:t>
            </w: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最</w:t>
            </w:r>
            <w:r w:rsidR="00017A6A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珍贵的东西</w:t>
            </w:r>
          </w:p>
          <w:p w14:paraId="0DD51D44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</w:p>
          <w:p w14:paraId="5F7CF96E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日落下的</w:t>
            </w:r>
          </w:p>
          <w:p w14:paraId="5B706FEF" w14:textId="0E444D99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lastRenderedPageBreak/>
              <w:t>我们的回忆</w:t>
            </w:r>
          </w:p>
          <w:p w14:paraId="53BF0A5D" w14:textId="7AC152E2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我寻找着纪念的戒指</w:t>
            </w:r>
          </w:p>
          <w:p w14:paraId="10A0C86B" w14:textId="45D53A4C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我只是觉得</w:t>
            </w:r>
          </w:p>
          <w:p w14:paraId="11DAC497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那很适合你</w:t>
            </w:r>
          </w:p>
          <w:p w14:paraId="0D25BDD5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仅此而已</w:t>
            </w:r>
          </w:p>
          <w:p w14:paraId="0A70BA16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那天我们成对的</w:t>
            </w:r>
          </w:p>
          <w:p w14:paraId="20A3F680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情侣帽</w:t>
            </w:r>
          </w:p>
          <w:p w14:paraId="10129A5B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不知经过哪一处街角</w:t>
            </w:r>
          </w:p>
          <w:p w14:paraId="534FD66D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我知道</w:t>
            </w:r>
          </w:p>
          <w:p w14:paraId="6E191973" w14:textId="63D1916E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再广阔的天空</w:t>
            </w:r>
          </w:p>
          <w:p w14:paraId="1B97913D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也连成一整片</w:t>
            </w:r>
          </w:p>
          <w:p w14:paraId="20AB93D9" w14:textId="77777777" w:rsidR="00BC200B" w:rsidRDefault="00BC200B" w:rsidP="00BC200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因为有你在</w:t>
            </w:r>
          </w:p>
          <w:p w14:paraId="7153B8A1" w14:textId="640CDD64" w:rsidR="00BC200B" w:rsidRDefault="00BC200B" w:rsidP="00BC200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因为</w:t>
            </w:r>
            <w:r w:rsidR="00DD5D27"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你至今仍然闪闪发光</w:t>
            </w:r>
          </w:p>
          <w:p w14:paraId="33DEFFA9" w14:textId="75D207F8" w:rsidR="00BC200B" w:rsidRDefault="00DD5D27" w:rsidP="00BC200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寂寥的日子</w:t>
            </w:r>
          </w:p>
          <w:p w14:paraId="0D02C3F3" w14:textId="727B6DF4" w:rsidR="00BC200B" w:rsidRDefault="00DD5D27" w:rsidP="00BC200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渐渐从记忆中消失</w:t>
            </w:r>
          </w:p>
          <w:p w14:paraId="09C27932" w14:textId="77777777" w:rsidR="00BC200B" w:rsidRDefault="00BC200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</w:p>
          <w:p w14:paraId="04B0278B" w14:textId="77777777" w:rsidR="00DD5D27" w:rsidRDefault="00DD5D27" w:rsidP="00DD5D27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因为有你在</w:t>
            </w:r>
          </w:p>
          <w:p w14:paraId="74E9B1B2" w14:textId="77777777" w:rsidR="00DD5D27" w:rsidRDefault="00DD5D27" w:rsidP="00DD5D27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因为这永远的温暖</w:t>
            </w:r>
          </w:p>
          <w:p w14:paraId="4452EE54" w14:textId="7C2BB00C" w:rsidR="00DD5D27" w:rsidRDefault="00DD5D27" w:rsidP="00DD5D27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温柔的生活着</w:t>
            </w:r>
          </w:p>
          <w:p w14:paraId="3C8DDF50" w14:textId="57C384B8" w:rsidR="00DD5D27" w:rsidRDefault="00DD5D27" w:rsidP="00DD5D27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比什么都重要</w:t>
            </w:r>
          </w:p>
          <w:p w14:paraId="32C653BE" w14:textId="77777777" w:rsidR="00DD5D27" w:rsidRDefault="00DD5D27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无论是什么季节</w:t>
            </w:r>
          </w:p>
          <w:p w14:paraId="16ABA7AF" w14:textId="77777777" w:rsidR="00DD5D27" w:rsidRDefault="00DD5D27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无论世界怎样轮回</w:t>
            </w:r>
          </w:p>
          <w:p w14:paraId="6DD993B0" w14:textId="77777777" w:rsidR="00DD5D27" w:rsidRDefault="00DD5D27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t>那快乐的日子</w:t>
            </w:r>
          </w:p>
          <w:p w14:paraId="7F23CB55" w14:textId="1A25D54B" w:rsidR="00DD5D27" w:rsidRPr="00DD5D27" w:rsidRDefault="00DD5D27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color w:val="1F0909"/>
                <w:kern w:val="0"/>
                <w:sz w:val="24"/>
                <w:szCs w:val="24"/>
              </w:rPr>
              <w:lastRenderedPageBreak/>
              <w:t>我不会忘记</w:t>
            </w:r>
          </w:p>
        </w:tc>
      </w:tr>
    </w:tbl>
    <w:p w14:paraId="374149F3" w14:textId="77777777" w:rsidR="00505C55" w:rsidRPr="00762CDE" w:rsidRDefault="00505C55" w:rsidP="003B478C">
      <w:pPr>
        <w:jc w:val="center"/>
        <w:rPr>
          <w:rFonts w:ascii="Times New Roman" w:hAnsi="Times New Roman" w:cs="Times New Roman"/>
          <w:sz w:val="16"/>
          <w:szCs w:val="18"/>
        </w:rPr>
      </w:pPr>
    </w:p>
    <w:sectPr w:rsidR="00505C55" w:rsidRPr="00762C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宋體 Heavy">
    <w:panose1 w:val="02020900000000000000"/>
    <w:charset w:val="80"/>
    <w:family w:val="roman"/>
    <w:notTrueType/>
    <w:pitch w:val="variable"/>
    <w:sig w:usb0="30000287" w:usb1="2BDF3C10" w:usb2="00000016" w:usb3="00000000" w:csb0="003A0107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8C"/>
    <w:rsid w:val="00017A6A"/>
    <w:rsid w:val="000F6F64"/>
    <w:rsid w:val="002478D3"/>
    <w:rsid w:val="003944E6"/>
    <w:rsid w:val="003B18F1"/>
    <w:rsid w:val="003B478C"/>
    <w:rsid w:val="004B354E"/>
    <w:rsid w:val="00505C55"/>
    <w:rsid w:val="005310CE"/>
    <w:rsid w:val="00590C9B"/>
    <w:rsid w:val="0059590A"/>
    <w:rsid w:val="00723537"/>
    <w:rsid w:val="00762CDE"/>
    <w:rsid w:val="007C1B78"/>
    <w:rsid w:val="00845BB6"/>
    <w:rsid w:val="008A0CA0"/>
    <w:rsid w:val="009A3A8D"/>
    <w:rsid w:val="00A614F1"/>
    <w:rsid w:val="00B35871"/>
    <w:rsid w:val="00BC200B"/>
    <w:rsid w:val="00CA132B"/>
    <w:rsid w:val="00CB7BD2"/>
    <w:rsid w:val="00DD5D27"/>
    <w:rsid w:val="00E41AFC"/>
    <w:rsid w:val="00F10C60"/>
    <w:rsid w:val="00F270EF"/>
    <w:rsid w:val="00F3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C47F"/>
  <w15:chartTrackingRefBased/>
  <w15:docId w15:val="{D5481DA9-ABA5-462E-8E89-6335D1F3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B478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78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md-plain">
    <w:name w:val="md-plain"/>
    <w:basedOn w:val="a0"/>
    <w:rsid w:val="003B478C"/>
  </w:style>
  <w:style w:type="paragraph" w:customStyle="1" w:styleId="md-end-block">
    <w:name w:val="md-end-block"/>
    <w:basedOn w:val="a"/>
    <w:rsid w:val="003B47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3">
    <w:name w:val="Table Grid"/>
    <w:basedOn w:val="a1"/>
    <w:uiPriority w:val="39"/>
    <w:rsid w:val="003B4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1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311">
          <w:blockQuote w:val="1"/>
          <w:marLeft w:val="720"/>
          <w:marRight w:val="720"/>
          <w:marTop w:val="100"/>
          <w:marBottom w:val="100"/>
          <w:divBdr>
            <w:top w:val="none" w:sz="0" w:space="0" w:color="BABABA"/>
            <w:left w:val="single" w:sz="36" w:space="12" w:color="BABABA"/>
            <w:bottom w:val="none" w:sz="0" w:space="0" w:color="BABABA"/>
            <w:right w:val="none" w:sz="0" w:space="0" w:color="BABABA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行之 戚</cp:lastModifiedBy>
  <cp:revision>15</cp:revision>
  <cp:lastPrinted>2023-08-29T05:57:00Z</cp:lastPrinted>
  <dcterms:created xsi:type="dcterms:W3CDTF">2023-06-02T06:23:00Z</dcterms:created>
  <dcterms:modified xsi:type="dcterms:W3CDTF">2024-08-14T19:15:00Z</dcterms:modified>
</cp:coreProperties>
</file>