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FE7A9" w14:textId="3D99C39E" w:rsidR="003B478C" w:rsidRPr="006E494F" w:rsidRDefault="006E494F" w:rsidP="003B478C">
      <w:pPr>
        <w:widowControl/>
        <w:spacing w:before="100" w:beforeAutospacing="1" w:after="360"/>
        <w:jc w:val="center"/>
        <w:rPr>
          <w:rFonts w:ascii="Times New Roman" w:hAnsi="Times New Roman" w:cs="Times New Roman"/>
          <w:b/>
          <w:bCs/>
          <w:color w:val="1F0909"/>
          <w:kern w:val="0"/>
          <w:sz w:val="36"/>
          <w:szCs w:val="36"/>
        </w:rPr>
      </w:pPr>
      <w:r>
        <w:rPr>
          <w:rFonts w:asciiTheme="minorEastAsia" w:hAnsiTheme="minorEastAsia" w:cs="Times New Roman" w:hint="eastAsia"/>
          <w:b/>
          <w:bCs/>
          <w:color w:val="1F0909"/>
          <w:kern w:val="0"/>
          <w:sz w:val="36"/>
          <w:szCs w:val="36"/>
        </w:rPr>
        <w:t>Lemon</w:t>
      </w:r>
    </w:p>
    <w:p w14:paraId="00870E59" w14:textId="1BE9F54A" w:rsidR="003B478C" w:rsidRPr="00762CDE" w:rsidRDefault="003B478C" w:rsidP="003B478C">
      <w:pPr>
        <w:widowControl/>
        <w:spacing w:before="100" w:beforeAutospacing="1" w:after="360"/>
        <w:jc w:val="center"/>
        <w:rPr>
          <w:rFonts w:ascii="Times New Roman" w:eastAsia="Yu Mincho" w:hAnsi="Times New Roman" w:cs="Times New Roman"/>
          <w:color w:val="1F0909"/>
          <w:kern w:val="0"/>
          <w:sz w:val="24"/>
          <w:szCs w:val="24"/>
        </w:rPr>
      </w:pPr>
      <w:r w:rsidRPr="00762CDE">
        <w:rPr>
          <w:rFonts w:ascii="Times New Roman" w:eastAsia="楷体" w:hAnsi="Times New Roman" w:cs="Times New Roman"/>
          <w:color w:val="1F0909"/>
          <w:kern w:val="0"/>
          <w:sz w:val="24"/>
          <w:szCs w:val="24"/>
          <w:lang w:eastAsia="ja-JP"/>
        </w:rPr>
        <w:t>《</w:t>
      </w:r>
      <w:r w:rsidR="006E494F">
        <w:rPr>
          <w:rFonts w:asciiTheme="minorEastAsia" w:hAnsiTheme="minorEastAsia" w:cs="Times New Roman" w:hint="eastAsia"/>
          <w:color w:val="1F0909"/>
          <w:kern w:val="0"/>
          <w:sz w:val="24"/>
          <w:szCs w:val="24"/>
        </w:rPr>
        <w:t>非自然死亡</w:t>
      </w:r>
      <w:r w:rsidRPr="00762CDE">
        <w:rPr>
          <w:rFonts w:ascii="Times New Roman" w:eastAsia="楷体" w:hAnsi="Times New Roman" w:cs="Times New Roman"/>
          <w:color w:val="1F0909"/>
          <w:kern w:val="0"/>
          <w:sz w:val="24"/>
          <w:szCs w:val="24"/>
          <w:lang w:eastAsia="ja-JP"/>
        </w:rPr>
        <w:t>》</w:t>
      </w:r>
      <w:r w:rsidR="00B35871" w:rsidRPr="00762CDE">
        <w:rPr>
          <w:rFonts w:ascii="Times New Roman" w:eastAsia="楷体" w:hAnsi="Times New Roman" w:cs="Times New Roman"/>
          <w:color w:val="1F0909"/>
          <w:kern w:val="0"/>
          <w:sz w:val="24"/>
          <w:szCs w:val="24"/>
        </w:rPr>
        <w:t>片尾曲</w:t>
      </w:r>
    </w:p>
    <w:p w14:paraId="583E188A" w14:textId="4DA5A03E" w:rsidR="003944E6" w:rsidRPr="006E494F" w:rsidRDefault="003944E6" w:rsidP="003944E6">
      <w:pPr>
        <w:widowControl/>
        <w:spacing w:before="100" w:beforeAutospacing="1" w:after="360" w:line="240" w:lineRule="exact"/>
        <w:jc w:val="center"/>
        <w:rPr>
          <w:rFonts w:ascii="Times New Roman" w:hAnsi="Times New Roman" w:cs="Times New Roman"/>
          <w:color w:val="1F0909"/>
          <w:kern w:val="0"/>
          <w:sz w:val="24"/>
          <w:szCs w:val="24"/>
        </w:rPr>
      </w:pPr>
      <w:r w:rsidRPr="00762CDE"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  <w:t>202</w:t>
      </w:r>
      <w:r w:rsidR="006E494F">
        <w:rPr>
          <w:rFonts w:ascii="Times New Roman" w:hAnsi="Times New Roman" w:cs="Times New Roman" w:hint="eastAsia"/>
          <w:color w:val="1F0909"/>
          <w:kern w:val="0"/>
          <w:sz w:val="24"/>
          <w:szCs w:val="24"/>
        </w:rPr>
        <w:t>4</w:t>
      </w:r>
      <w:r w:rsidRPr="00762CDE"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  <w:t>.</w:t>
      </w:r>
      <w:r w:rsidR="006E494F">
        <w:rPr>
          <w:rFonts w:ascii="Times New Roman" w:hAnsi="Times New Roman" w:cs="Times New Roman" w:hint="eastAsia"/>
          <w:color w:val="1F0909"/>
          <w:kern w:val="0"/>
          <w:sz w:val="24"/>
          <w:szCs w:val="24"/>
        </w:rPr>
        <w:t>8.15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478C" w:rsidRPr="00762CDE" w14:paraId="1B3C7989" w14:textId="77777777" w:rsidTr="003B478C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7481106D" w14:textId="1E602B43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夢ならばどれほどよかったでしょう</w:t>
            </w:r>
          </w:p>
          <w:p w14:paraId="16601385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未だにあなたのことを夢にみる</w:t>
            </w:r>
          </w:p>
          <w:p w14:paraId="1E2D700C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忘れた物を取りに帰るように</w:t>
            </w:r>
          </w:p>
          <w:p w14:paraId="44EAD5FD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古びた思い出の埃を払う</w:t>
            </w:r>
          </w:p>
          <w:p w14:paraId="1B886FF8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戻らない幸せがあることを</w:t>
            </w:r>
          </w:p>
          <w:p w14:paraId="1D15AE58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最後にあなたが教えてくれた</w:t>
            </w:r>
          </w:p>
          <w:p w14:paraId="63CCC62A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言えずに隠してた昏い過去も</w:t>
            </w:r>
          </w:p>
          <w:p w14:paraId="3D762A7B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あなたがいなきゃ永遠に昏いまま</w:t>
            </w:r>
          </w:p>
          <w:p w14:paraId="183544ED" w14:textId="77777777" w:rsidR="001868A6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きっともうこれ以上</w:t>
            </w: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</w:p>
          <w:p w14:paraId="48B47742" w14:textId="31E42391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傷つくことなど</w:t>
            </w:r>
          </w:p>
          <w:p w14:paraId="7ACEA321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ありはしないとわかっている</w:t>
            </w:r>
          </w:p>
          <w:p w14:paraId="6E147D9D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あの日の悲しみさえ</w:t>
            </w:r>
          </w:p>
          <w:p w14:paraId="762225BA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あの日の苦しみさえ</w:t>
            </w:r>
          </w:p>
          <w:p w14:paraId="650D2B0D" w14:textId="77777777" w:rsidR="003A1718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そのすべてを</w:t>
            </w:r>
          </w:p>
          <w:p w14:paraId="780D5C6A" w14:textId="477B491B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愛してたあなたと</w:t>
            </w:r>
            <w:r w:rsidR="004F1A38"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共に</w:t>
            </w:r>
          </w:p>
          <w:p w14:paraId="296CFA5C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胸に残り離れない</w:t>
            </w:r>
          </w:p>
          <w:p w14:paraId="3867355B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苦いレモンの匂い</w:t>
            </w:r>
          </w:p>
          <w:p w14:paraId="0FE4530A" w14:textId="6A685F96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雨が降り止むまでは帰れない</w:t>
            </w:r>
          </w:p>
          <w:p w14:paraId="4552516B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lastRenderedPageBreak/>
              <w:t>今でもあなたはわたしの光</w:t>
            </w:r>
          </w:p>
          <w:p w14:paraId="62DB9939" w14:textId="77777777" w:rsidR="00482C6B" w:rsidRDefault="00482C6B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4B6FA3C2" w14:textId="1F92EEB0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暗闇であなたの背をなぞった</w:t>
            </w:r>
          </w:p>
          <w:p w14:paraId="236335D8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その輪郭を鮮明に覚えている</w:t>
            </w:r>
          </w:p>
          <w:p w14:paraId="0248E729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受け止めきれないものと出会うたび</w:t>
            </w:r>
          </w:p>
          <w:p w14:paraId="1519C67D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溢れてやまないのは涙だけ</w:t>
            </w:r>
          </w:p>
          <w:p w14:paraId="71152DC8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何をしていたの</w:t>
            </w:r>
          </w:p>
          <w:p w14:paraId="1BDB5C5B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何を見ていたの</w:t>
            </w:r>
          </w:p>
          <w:p w14:paraId="18E46D88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わたしの知らない横顔で</w:t>
            </w:r>
          </w:p>
          <w:p w14:paraId="3636C559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どこかであなたが今</w:t>
            </w:r>
          </w:p>
          <w:p w14:paraId="6C711B4D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わたしと同じ様な</w:t>
            </w:r>
          </w:p>
          <w:p w14:paraId="20CD2876" w14:textId="29CCDEC3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涙にくれ淋しさの中にいるなら</w:t>
            </w:r>
          </w:p>
          <w:p w14:paraId="4CEC3347" w14:textId="77777777" w:rsidR="00482C6B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わたしのことなどどうか</w:t>
            </w:r>
          </w:p>
          <w:p w14:paraId="2EE41880" w14:textId="686384D8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忘れてください</w:t>
            </w:r>
          </w:p>
          <w:p w14:paraId="75F446CF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そんなことを心から願うほどに</w:t>
            </w:r>
          </w:p>
          <w:p w14:paraId="7F73BAC6" w14:textId="77777777" w:rsid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今でもあなたはわたしの光</w:t>
            </w:r>
          </w:p>
          <w:p w14:paraId="4C1E86C6" w14:textId="77777777" w:rsidR="00C57E62" w:rsidRPr="006E494F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1D0224C0" w14:textId="77777777" w:rsidR="00C57E62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自分が思うより</w:t>
            </w:r>
          </w:p>
          <w:p w14:paraId="65956579" w14:textId="0EB05038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恋をしていたあなたに</w:t>
            </w:r>
          </w:p>
          <w:p w14:paraId="5A52E53D" w14:textId="77777777" w:rsidR="00C57E62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あれから思うように</w:t>
            </w: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</w:p>
          <w:p w14:paraId="3099D104" w14:textId="77777777" w:rsidR="00C57E62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息ができない</w:t>
            </w:r>
          </w:p>
          <w:p w14:paraId="132AC56C" w14:textId="77777777" w:rsidR="00C57E62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あんなに側にいたのに</w:t>
            </w:r>
          </w:p>
          <w:p w14:paraId="6FE69130" w14:textId="17F45342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まるで嘘みたい</w:t>
            </w:r>
          </w:p>
          <w:p w14:paraId="5D2031C8" w14:textId="77777777" w:rsidR="00C57E62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lastRenderedPageBreak/>
              <w:t>とても忘れられない</w:t>
            </w:r>
          </w:p>
          <w:p w14:paraId="33B5DDEE" w14:textId="6AE48DC8" w:rsid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それだけが確か</w:t>
            </w:r>
          </w:p>
          <w:p w14:paraId="49CE7475" w14:textId="77777777" w:rsidR="00C57E62" w:rsidRPr="006E494F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607A0D12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あの日の悲しみさえ</w:t>
            </w:r>
          </w:p>
          <w:p w14:paraId="54CC967A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あの日の苦しみさえ</w:t>
            </w:r>
          </w:p>
          <w:p w14:paraId="15B14877" w14:textId="77777777" w:rsidR="004F1A38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その全てを</w:t>
            </w:r>
          </w:p>
          <w:p w14:paraId="0CBF4CFC" w14:textId="16CEC6E7" w:rsid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愛してたあなたと共に</w:t>
            </w:r>
          </w:p>
          <w:p w14:paraId="2F77D134" w14:textId="3904EB2F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胸に残り離れない</w:t>
            </w:r>
          </w:p>
          <w:p w14:paraId="53152F7F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苦いレモンの匂い</w:t>
            </w:r>
          </w:p>
          <w:p w14:paraId="0EAA6543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雨が降り止むまでは帰れない</w:t>
            </w:r>
          </w:p>
          <w:p w14:paraId="1A35AF58" w14:textId="77777777" w:rsidR="006E494F" w:rsidRP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切り分けた果実の片方の様に</w:t>
            </w:r>
          </w:p>
          <w:p w14:paraId="664C81C5" w14:textId="6A02AE5E" w:rsidR="003B478C" w:rsidRPr="006E494F" w:rsidRDefault="006E494F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6E494F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今でもあなたはわたしの光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4502F143" w14:textId="77777777" w:rsidR="00CA132B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lastRenderedPageBreak/>
              <w:t>要是这一切都只是一场梦该多好啊</w:t>
            </w:r>
          </w:p>
          <w:p w14:paraId="753C25C5" w14:textId="5A81E006" w:rsidR="006E494F" w:rsidRDefault="00DF6EEA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</w:t>
            </w:r>
            <w:r w:rsidR="006E494F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常在梦里见到你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，直到如今</w:t>
            </w:r>
          </w:p>
          <w:p w14:paraId="1490EF17" w14:textId="77777777" w:rsidR="006E494F" w:rsidRDefault="006E494F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我拂去那久远回忆上</w:t>
            </w:r>
            <w:r w:rsidR="001868A6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积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下的尘灰</w:t>
            </w:r>
          </w:p>
          <w:p w14:paraId="0C81C328" w14:textId="77777777" w:rsidR="001868A6" w:rsidRDefault="001868A6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就好像出门时回头去取忘拿的东西</w:t>
            </w:r>
          </w:p>
          <w:p w14:paraId="6B849936" w14:textId="77777777" w:rsidR="001868A6" w:rsidRDefault="001868A6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到最后，你让我明白</w:t>
            </w:r>
          </w:p>
          <w:p w14:paraId="73B0731E" w14:textId="14A726B5" w:rsidR="001868A6" w:rsidRDefault="001868A6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“有的幸福是再也不会回来了的”</w:t>
            </w:r>
          </w:p>
          <w:p w14:paraId="31261BD2" w14:textId="3DB3FEEA" w:rsidR="001868A6" w:rsidRDefault="001868A6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那些我深藏心底不愿提起的黑暗往事</w:t>
            </w:r>
          </w:p>
          <w:p w14:paraId="5D7504F9" w14:textId="77777777" w:rsidR="001868A6" w:rsidRDefault="001868A6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如果没有你，便也将永远黑暗了吧</w:t>
            </w:r>
          </w:p>
          <w:p w14:paraId="075EED74" w14:textId="77777777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我知道</w:t>
            </w:r>
          </w:p>
          <w:p w14:paraId="0AB047FB" w14:textId="77777777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这世上一定没有</w:t>
            </w:r>
          </w:p>
          <w:p w14:paraId="467B4140" w14:textId="450C4505" w:rsidR="003A1718" w:rsidRP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比这更</w:t>
            </w:r>
            <w:r w:rsidR="00DF6EEA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令人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伤痛的事了</w:t>
            </w:r>
          </w:p>
          <w:p w14:paraId="00F6F340" w14:textId="051B4992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3A171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那一天的悲伤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也好</w:t>
            </w:r>
          </w:p>
          <w:p w14:paraId="23615DFB" w14:textId="13C09B1D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那一天的痛苦也好</w:t>
            </w:r>
          </w:p>
          <w:p w14:paraId="5305645F" w14:textId="3D41B19A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回想起来</w:t>
            </w:r>
          </w:p>
          <w:p w14:paraId="6FE7E907" w14:textId="57AFD48F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全都是我深爱着的你</w:t>
            </w:r>
          </w:p>
          <w:p w14:paraId="191DBECA" w14:textId="19172540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3A171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胸中残留着</w:t>
            </w:r>
            <w:r w:rsidR="0079726E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无法抹去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的</w:t>
            </w:r>
          </w:p>
          <w:p w14:paraId="74AF9FD0" w14:textId="6469B32E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3A171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苦涩柠檬的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味道</w:t>
            </w:r>
          </w:p>
          <w:p w14:paraId="514F6E39" w14:textId="131C16C0" w:rsid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风雨平息之前，我也回不了家吧</w:t>
            </w:r>
          </w:p>
          <w:p w14:paraId="4A224723" w14:textId="749919FE" w:rsidR="003A1718" w:rsidRPr="003A1718" w:rsidRDefault="00482C6B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lastRenderedPageBreak/>
              <w:t>你</w:t>
            </w:r>
            <w:r w:rsidR="00C57E62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永远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是我的光</w:t>
            </w:r>
          </w:p>
          <w:p w14:paraId="6DF03D31" w14:textId="77777777" w:rsidR="003A1718" w:rsidRP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26218C98" w14:textId="0B996F7D" w:rsidR="003A1718" w:rsidRPr="003A1718" w:rsidRDefault="00482C6B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我在黑暗中寻找着你的背影</w:t>
            </w:r>
          </w:p>
          <w:p w14:paraId="686BA7B3" w14:textId="79900203" w:rsidR="003A1718" w:rsidRDefault="00482C6B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那轮廓仍鲜明地刻在我的脑海</w:t>
            </w:r>
          </w:p>
          <w:p w14:paraId="2FCF059D" w14:textId="2E781E12" w:rsidR="00482C6B" w:rsidRDefault="00482C6B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每当</w:t>
            </w:r>
            <w:r w:rsidR="00A81DFD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面对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那不可承受的痛苦</w:t>
            </w:r>
          </w:p>
          <w:p w14:paraId="5164908D" w14:textId="3271CED2" w:rsidR="00482C6B" w:rsidRDefault="00482C6B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只有</w:t>
            </w:r>
            <w:r w:rsidR="00670BC1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我的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眼泪止不住流淌</w:t>
            </w:r>
          </w:p>
          <w:p w14:paraId="4159EC49" w14:textId="7CC3FB4D" w:rsidR="00482C6B" w:rsidRDefault="00AB316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当</w:t>
            </w:r>
            <w:r w:rsidR="00482C6B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你露出我从未见过的神情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的那刻</w:t>
            </w:r>
          </w:p>
          <w:p w14:paraId="6B10C063" w14:textId="47A15AD0" w:rsidR="00482C6B" w:rsidRDefault="00AB316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</w:t>
            </w:r>
            <w:r w:rsidR="00482C6B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究竟在做什么呢</w:t>
            </w:r>
          </w:p>
          <w:p w14:paraId="5782212D" w14:textId="54E1F86C" w:rsidR="00482C6B" w:rsidRDefault="00AB316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</w:t>
            </w:r>
            <w:r w:rsidR="00482C6B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究竟看到了什么呢</w:t>
            </w:r>
          </w:p>
          <w:p w14:paraId="415BC6E8" w14:textId="3D5AE2F5" w:rsidR="00482C6B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你现在在哪儿呀</w:t>
            </w:r>
          </w:p>
          <w:p w14:paraId="3C75FE9D" w14:textId="601546BB" w:rsidR="00C57E62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如果和我一样</w:t>
            </w:r>
          </w:p>
          <w:p w14:paraId="69E35C89" w14:textId="6B8DB679" w:rsidR="00C57E62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在孤独中终日流泪的话</w:t>
            </w:r>
          </w:p>
          <w:p w14:paraId="7D2CCF84" w14:textId="2A23C6D2" w:rsidR="00C57E62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请你把我</w:t>
            </w:r>
          </w:p>
          <w:p w14:paraId="649DFFB1" w14:textId="14EB72C3" w:rsidR="00C57E62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全都忘了吧</w:t>
            </w:r>
          </w:p>
          <w:p w14:paraId="6DE56FAC" w14:textId="54D3E83D" w:rsidR="00C57E62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我发自内心这样希望</w:t>
            </w:r>
          </w:p>
          <w:p w14:paraId="4CEBFD19" w14:textId="77777777" w:rsidR="00C57E62" w:rsidRPr="003A1718" w:rsidRDefault="00C57E62" w:rsidP="00C57E62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你永远是我的光</w:t>
            </w:r>
          </w:p>
          <w:p w14:paraId="5B80F2FF" w14:textId="77777777" w:rsidR="00C57E62" w:rsidRDefault="00C57E62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6C70106A" w14:textId="3EFAFAC2" w:rsidR="004F1A3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其实我比我自己想象得</w:t>
            </w:r>
          </w:p>
          <w:p w14:paraId="73DF9368" w14:textId="72472BFC" w:rsidR="004F1A3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还要</w:t>
            </w:r>
            <w:r w:rsidR="00AB316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更加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爱你</w:t>
            </w:r>
          </w:p>
          <w:p w14:paraId="05500773" w14:textId="0839E324" w:rsidR="004F1A3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自那以后</w:t>
            </w:r>
          </w:p>
          <w:p w14:paraId="324BA9DC" w14:textId="33E81FD0" w:rsidR="004F1A3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我就不再能畅快地呼吸</w:t>
            </w:r>
          </w:p>
          <w:p w14:paraId="12D97137" w14:textId="26FB47D6" w:rsidR="004F1A3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你曾经在我身边触手可及</w:t>
            </w:r>
          </w:p>
          <w:p w14:paraId="241C6B43" w14:textId="51621033" w:rsidR="004F1A38" w:rsidRPr="003A171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如今这简直像是</w:t>
            </w:r>
            <w:r w:rsidR="004F211F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逞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臆</w:t>
            </w:r>
          </w:p>
          <w:p w14:paraId="24C33328" w14:textId="0C788A0A" w:rsidR="004F1A3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lastRenderedPageBreak/>
              <w:t>留下来唯一真实的是</w:t>
            </w:r>
          </w:p>
          <w:p w14:paraId="6D7D5F79" w14:textId="0197F047" w:rsidR="003A1718" w:rsidRPr="003A1718" w:rsidRDefault="004F1A3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</w:t>
            </w:r>
            <w:r w:rsidR="00C078A2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对你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完全无法忘记</w:t>
            </w:r>
          </w:p>
          <w:p w14:paraId="77329EFD" w14:textId="77777777" w:rsidR="003A1718" w:rsidRPr="003A1718" w:rsidRDefault="003A1718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7344BDF9" w14:textId="77777777" w:rsidR="004F1A38" w:rsidRDefault="004F1A38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3A171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那一天的悲伤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也好</w:t>
            </w:r>
          </w:p>
          <w:p w14:paraId="2F38FFCE" w14:textId="77777777" w:rsidR="004F1A38" w:rsidRDefault="004F1A38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那一天的痛苦也好</w:t>
            </w:r>
          </w:p>
          <w:p w14:paraId="38BA4F8A" w14:textId="77777777" w:rsidR="004F1A38" w:rsidRDefault="004F1A38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回想起来</w:t>
            </w:r>
          </w:p>
          <w:p w14:paraId="5E8A2278" w14:textId="77777777" w:rsidR="004F1A38" w:rsidRDefault="004F1A38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全都是我深爱着的你</w:t>
            </w:r>
          </w:p>
          <w:p w14:paraId="74593E6A" w14:textId="318962B9" w:rsidR="004F1A38" w:rsidRDefault="004F1A38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3A171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胸中残留着</w:t>
            </w:r>
            <w:r w:rsidR="0079726E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无法抹去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的</w:t>
            </w:r>
          </w:p>
          <w:p w14:paraId="1EBC6D22" w14:textId="77777777" w:rsidR="004F1A38" w:rsidRDefault="004F1A38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3A171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苦涩柠檬的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味道</w:t>
            </w:r>
          </w:p>
          <w:p w14:paraId="3DB3784F" w14:textId="77777777" w:rsidR="004F1A38" w:rsidRDefault="004F1A38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风雨平息之前，我也回不了家吧</w:t>
            </w:r>
          </w:p>
          <w:p w14:paraId="3EBF2193" w14:textId="7EBCB867" w:rsidR="00F26905" w:rsidRDefault="00F26905" w:rsidP="004F1A38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你就像从我身上被切走的半个柠檬</w:t>
            </w:r>
          </w:p>
          <w:p w14:paraId="7F23CB55" w14:textId="3E08053D" w:rsidR="003A1718" w:rsidRPr="0010384A" w:rsidRDefault="00F26905" w:rsidP="006E494F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却</w:t>
            </w:r>
            <w:r w:rsidR="004F1A38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永远是我的光</w:t>
            </w:r>
          </w:p>
        </w:tc>
      </w:tr>
    </w:tbl>
    <w:p w14:paraId="374149F3" w14:textId="77777777" w:rsidR="00505C55" w:rsidRPr="00762CDE" w:rsidRDefault="00505C55" w:rsidP="0010384A">
      <w:pPr>
        <w:rPr>
          <w:rFonts w:ascii="Times New Roman" w:hAnsi="Times New Roman" w:cs="Times New Roman"/>
          <w:sz w:val="16"/>
          <w:szCs w:val="18"/>
        </w:rPr>
      </w:pPr>
    </w:p>
    <w:sectPr w:rsidR="00505C55" w:rsidRPr="00762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思源宋體 Heavy">
    <w:panose1 w:val="020209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8C"/>
    <w:rsid w:val="000F6F64"/>
    <w:rsid w:val="0010384A"/>
    <w:rsid w:val="001868A6"/>
    <w:rsid w:val="002478D3"/>
    <w:rsid w:val="003944E6"/>
    <w:rsid w:val="003A1718"/>
    <w:rsid w:val="003B18F1"/>
    <w:rsid w:val="003B478C"/>
    <w:rsid w:val="00482C6B"/>
    <w:rsid w:val="004B354E"/>
    <w:rsid w:val="004F1A38"/>
    <w:rsid w:val="004F211F"/>
    <w:rsid w:val="00505C55"/>
    <w:rsid w:val="005310CE"/>
    <w:rsid w:val="00590C9B"/>
    <w:rsid w:val="0059590A"/>
    <w:rsid w:val="00670BC1"/>
    <w:rsid w:val="006E494F"/>
    <w:rsid w:val="00723537"/>
    <w:rsid w:val="00762CDE"/>
    <w:rsid w:val="0079726E"/>
    <w:rsid w:val="007A6FA3"/>
    <w:rsid w:val="007C1B78"/>
    <w:rsid w:val="00845BB6"/>
    <w:rsid w:val="008A0CA0"/>
    <w:rsid w:val="009A3A8D"/>
    <w:rsid w:val="00A81DFD"/>
    <w:rsid w:val="00AB3168"/>
    <w:rsid w:val="00AD3AD1"/>
    <w:rsid w:val="00B35871"/>
    <w:rsid w:val="00C078A2"/>
    <w:rsid w:val="00C57E62"/>
    <w:rsid w:val="00CA132B"/>
    <w:rsid w:val="00DF6EEA"/>
    <w:rsid w:val="00E41AFC"/>
    <w:rsid w:val="00F26905"/>
    <w:rsid w:val="00F2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C47F"/>
  <w15:chartTrackingRefBased/>
  <w15:docId w15:val="{D5481DA9-ABA5-462E-8E89-6335D1F3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B478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78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d-plain">
    <w:name w:val="md-plain"/>
    <w:basedOn w:val="a0"/>
    <w:rsid w:val="003B478C"/>
  </w:style>
  <w:style w:type="paragraph" w:customStyle="1" w:styleId="md-end-block">
    <w:name w:val="md-end-block"/>
    <w:basedOn w:val="a"/>
    <w:rsid w:val="003B47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3B4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1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311">
          <w:blockQuote w:val="1"/>
          <w:marLeft w:val="720"/>
          <w:marRight w:val="720"/>
          <w:marTop w:val="100"/>
          <w:marBottom w:val="100"/>
          <w:divBdr>
            <w:top w:val="none" w:sz="0" w:space="0" w:color="BABABA"/>
            <w:left w:val="single" w:sz="36" w:space="12" w:color="BABABA"/>
            <w:bottom w:val="none" w:sz="0" w:space="0" w:color="BABABA"/>
            <w:right w:val="none" w:sz="0" w:space="0" w:color="BABAB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行之 戚</cp:lastModifiedBy>
  <cp:revision>21</cp:revision>
  <cp:lastPrinted>2023-08-29T05:57:00Z</cp:lastPrinted>
  <dcterms:created xsi:type="dcterms:W3CDTF">2023-06-02T06:23:00Z</dcterms:created>
  <dcterms:modified xsi:type="dcterms:W3CDTF">2024-08-14T19:21:00Z</dcterms:modified>
</cp:coreProperties>
</file>