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0100BA91" w:rsidR="00417854" w:rsidRPr="00417854" w:rsidRDefault="00953D8D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小石潭记</w:t>
      </w:r>
    </w:p>
    <w:p w14:paraId="5C3CEF4F" w14:textId="67672CCD" w:rsidR="00BB0FD6" w:rsidRPr="00BB0FD6" w:rsidRDefault="00AA4F5F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柳宗元</w:t>
      </w:r>
    </w:p>
    <w:p w14:paraId="4FA9C24D" w14:textId="64F6D76C" w:rsidR="00953D8D" w:rsidRPr="00953D8D" w:rsidRDefault="00953D8D" w:rsidP="00953D8D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953D8D">
        <w:rPr>
          <w:rFonts w:ascii="宋体" w:eastAsia="宋体" w:hAnsi="宋体" w:cstheme="minorEastAsia" w:hint="eastAsia"/>
          <w:sz w:val="22"/>
          <w:szCs w:val="28"/>
          <w:lang w:eastAsia="zh-Hans"/>
        </w:rPr>
        <w:t>从小丘西行百二十步，隔篁竹，闻水声，如鸣珮环，心乐之。伐竹取道，下见小潭，水尤清冽。全石以为底，近岸，卷石底以出，为坻，为屿，为嵁，为岩。青树翠蔓，蒙络摇缀，参差披拂。</w:t>
      </w:r>
    </w:p>
    <w:p w14:paraId="30DB5F1F" w14:textId="6CB33288" w:rsidR="00953D8D" w:rsidRPr="00953D8D" w:rsidRDefault="00953D8D" w:rsidP="00953D8D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953D8D">
        <w:rPr>
          <w:rFonts w:ascii="宋体" w:eastAsia="宋体" w:hAnsi="宋体" w:cstheme="minorEastAsia" w:hint="eastAsia"/>
          <w:sz w:val="22"/>
          <w:szCs w:val="28"/>
          <w:lang w:eastAsia="zh-Hans"/>
        </w:rPr>
        <w:t>潭中鱼可百许头，皆若空游无所依。日光下澈，影布石上。佁然不动，俶尔远逝，往来翕忽，似与游者相乐。</w:t>
      </w:r>
    </w:p>
    <w:p w14:paraId="3C1C4BD1" w14:textId="5DDE8197" w:rsidR="00953D8D" w:rsidRPr="00953D8D" w:rsidRDefault="00953D8D" w:rsidP="00953D8D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953D8D">
        <w:rPr>
          <w:rFonts w:ascii="宋体" w:eastAsia="宋体" w:hAnsi="宋体" w:cstheme="minorEastAsia" w:hint="eastAsia"/>
          <w:sz w:val="22"/>
          <w:szCs w:val="28"/>
          <w:lang w:eastAsia="zh-Hans"/>
        </w:rPr>
        <w:t>潭西南而望，斗折蛇行，明灭可见。其岸势犬牙差互，不可知其源。</w:t>
      </w:r>
    </w:p>
    <w:p w14:paraId="10CC4E4C" w14:textId="2677801D" w:rsidR="00953D8D" w:rsidRPr="00953D8D" w:rsidRDefault="00953D8D" w:rsidP="00953D8D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953D8D">
        <w:rPr>
          <w:rFonts w:ascii="宋体" w:eastAsia="宋体" w:hAnsi="宋体" w:cstheme="minorEastAsia" w:hint="eastAsia"/>
          <w:sz w:val="22"/>
          <w:szCs w:val="28"/>
          <w:lang w:eastAsia="zh-Hans"/>
        </w:rPr>
        <w:t>坐潭上，四面竹树环合，寂寥无人，凄神寒骨，悄怆幽邃。以其境过清，不可久居，乃记之而去。</w:t>
      </w:r>
    </w:p>
    <w:p w14:paraId="7B4185A1" w14:textId="67488A84" w:rsidR="00C33C0A" w:rsidRDefault="00953D8D" w:rsidP="00953D8D">
      <w:pPr>
        <w:ind w:firstLine="420"/>
      </w:pPr>
      <w:r w:rsidRPr="00953D8D">
        <w:rPr>
          <w:rFonts w:ascii="宋体" w:eastAsia="宋体" w:hAnsi="宋体" w:cstheme="minorEastAsia" w:hint="eastAsia"/>
          <w:sz w:val="22"/>
          <w:szCs w:val="28"/>
          <w:lang w:eastAsia="zh-Hans"/>
        </w:rPr>
        <w:t>同游者：吴武陵，龚古，余弟宗玄。隶而从者，崔氏二小生，曰恕己，曰奉壹。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1B149" w14:textId="77777777" w:rsidR="000009C5" w:rsidRDefault="000009C5" w:rsidP="00417854">
      <w:r>
        <w:separator/>
      </w:r>
    </w:p>
  </w:endnote>
  <w:endnote w:type="continuationSeparator" w:id="0">
    <w:p w14:paraId="49BCB8F0" w14:textId="77777777" w:rsidR="000009C5" w:rsidRDefault="000009C5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BA11C" w14:textId="77777777" w:rsidR="000009C5" w:rsidRDefault="000009C5" w:rsidP="00417854">
      <w:r>
        <w:separator/>
      </w:r>
    </w:p>
  </w:footnote>
  <w:footnote w:type="continuationSeparator" w:id="0">
    <w:p w14:paraId="371E7886" w14:textId="77777777" w:rsidR="000009C5" w:rsidRDefault="000009C5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009C5"/>
    <w:rsid w:val="000F6F64"/>
    <w:rsid w:val="001D0ADA"/>
    <w:rsid w:val="002237F5"/>
    <w:rsid w:val="00223FAA"/>
    <w:rsid w:val="00296419"/>
    <w:rsid w:val="003F33E5"/>
    <w:rsid w:val="00417854"/>
    <w:rsid w:val="00590C9B"/>
    <w:rsid w:val="005D4D17"/>
    <w:rsid w:val="006127D5"/>
    <w:rsid w:val="00655E07"/>
    <w:rsid w:val="00720FD7"/>
    <w:rsid w:val="008401C1"/>
    <w:rsid w:val="008C5001"/>
    <w:rsid w:val="00953D8D"/>
    <w:rsid w:val="00A406D8"/>
    <w:rsid w:val="00AA4F5F"/>
    <w:rsid w:val="00B11DDC"/>
    <w:rsid w:val="00B52994"/>
    <w:rsid w:val="00BB0FD6"/>
    <w:rsid w:val="00C33C0A"/>
    <w:rsid w:val="00D86E2F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12</cp:revision>
  <dcterms:created xsi:type="dcterms:W3CDTF">2022-09-11T02:56:00Z</dcterms:created>
  <dcterms:modified xsi:type="dcterms:W3CDTF">2022-12-04T07:16:00Z</dcterms:modified>
</cp:coreProperties>
</file>