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C8D9963" w14:textId="733F7B3D" w:rsidR="00C6705E" w:rsidRPr="004F3569" w:rsidRDefault="002348F5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关雎</w:t>
      </w:r>
    </w:p>
    <w:p w14:paraId="4F422542" w14:textId="644A5C2F" w:rsidR="00C6705E" w:rsidRDefault="002348F5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 w:hint="eastAsia"/>
        </w:rPr>
        <w:t>诗经·周南</w:t>
      </w:r>
    </w:p>
    <w:p w14:paraId="6F5CCAB6" w14:textId="77777777" w:rsidR="002348F5" w:rsidRDefault="002348F5" w:rsidP="002348F5">
      <w:pPr>
        <w:jc w:val="center"/>
        <w:rPr>
          <w:rFonts w:ascii="Garamond" w:eastAsia="楷体" w:hAnsi="Garamond" w:cs="Garamond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关关雎鸠，在河之洲。</w:t>
      </w:r>
    </w:p>
    <w:p w14:paraId="73A372A1" w14:textId="2D35431F" w:rsidR="002348F5" w:rsidRPr="002348F5" w:rsidRDefault="002348F5" w:rsidP="002348F5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窈窕淑女，君子好逑。</w:t>
      </w:r>
    </w:p>
    <w:p w14:paraId="1560FA0F" w14:textId="77777777" w:rsidR="002348F5" w:rsidRDefault="002348F5" w:rsidP="002348F5">
      <w:pPr>
        <w:jc w:val="center"/>
        <w:rPr>
          <w:rFonts w:ascii="Garamond" w:eastAsia="楷体" w:hAnsi="Garamond" w:cs="Garamond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参差荇菜，左右流之。</w:t>
      </w:r>
    </w:p>
    <w:p w14:paraId="60718D29" w14:textId="55D988C6" w:rsidR="002348F5" w:rsidRPr="002348F5" w:rsidRDefault="002348F5" w:rsidP="002348F5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窈窕淑女，寤寐求之。</w:t>
      </w:r>
    </w:p>
    <w:p w14:paraId="1290839F" w14:textId="77777777" w:rsidR="002348F5" w:rsidRDefault="002348F5" w:rsidP="002348F5">
      <w:pPr>
        <w:jc w:val="center"/>
        <w:rPr>
          <w:rFonts w:ascii="Garamond" w:eastAsia="楷体" w:hAnsi="Garamond" w:cs="Garamond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求之不得，寤寐思服。</w:t>
      </w:r>
    </w:p>
    <w:p w14:paraId="7F4155B4" w14:textId="4465DB07" w:rsidR="002348F5" w:rsidRPr="002348F5" w:rsidRDefault="002348F5" w:rsidP="002348F5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悠哉悠哉，辗转反侧。</w:t>
      </w:r>
    </w:p>
    <w:p w14:paraId="664AA80B" w14:textId="77777777" w:rsidR="002348F5" w:rsidRDefault="002348F5" w:rsidP="002348F5">
      <w:pPr>
        <w:jc w:val="center"/>
        <w:rPr>
          <w:rFonts w:ascii="Garamond" w:eastAsia="楷体" w:hAnsi="Garamond" w:cs="Garamond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参差荇菜，左右采之。</w:t>
      </w:r>
    </w:p>
    <w:p w14:paraId="0881C53E" w14:textId="4D1629B3" w:rsidR="002348F5" w:rsidRPr="002348F5" w:rsidRDefault="002348F5" w:rsidP="002348F5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窈窕淑女，琴瑟友之。</w:t>
      </w:r>
    </w:p>
    <w:p w14:paraId="601E69D0" w14:textId="77777777" w:rsidR="002348F5" w:rsidRDefault="002348F5" w:rsidP="002348F5">
      <w:pPr>
        <w:jc w:val="center"/>
        <w:rPr>
          <w:rFonts w:ascii="Garamond" w:eastAsia="楷体" w:hAnsi="Garamond" w:cs="Garamond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参差荇菜，左右芼之。</w:t>
      </w:r>
    </w:p>
    <w:p w14:paraId="5D993764" w14:textId="591D9D0A" w:rsidR="00C6705E" w:rsidRDefault="002348F5" w:rsidP="002348F5">
      <w:pPr>
        <w:jc w:val="center"/>
        <w:rPr>
          <w:rFonts w:ascii="Garamond" w:eastAsia="楷体" w:hAnsi="Garamond" w:cs="Garamond"/>
          <w:sz w:val="24"/>
          <w:szCs w:val="32"/>
        </w:rPr>
      </w:pPr>
      <w:r w:rsidRPr="002348F5">
        <w:rPr>
          <w:rFonts w:ascii="Garamond" w:eastAsia="楷体" w:hAnsi="Garamond" w:cs="Garamond" w:hint="eastAsia"/>
          <w:sz w:val="24"/>
          <w:szCs w:val="32"/>
        </w:rPr>
        <w:t>窈窕淑女，钟鼓乐之。</w:t>
      </w: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9253A" w14:textId="77777777" w:rsidR="0031719A" w:rsidRDefault="0031719A" w:rsidP="002348F5">
      <w:r>
        <w:separator/>
      </w:r>
    </w:p>
  </w:endnote>
  <w:endnote w:type="continuationSeparator" w:id="0">
    <w:p w14:paraId="19A11C22" w14:textId="77777777" w:rsidR="0031719A" w:rsidRDefault="0031719A" w:rsidP="00234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1CACB" w14:textId="77777777" w:rsidR="0031719A" w:rsidRDefault="0031719A" w:rsidP="002348F5">
      <w:r>
        <w:separator/>
      </w:r>
    </w:p>
  </w:footnote>
  <w:footnote w:type="continuationSeparator" w:id="0">
    <w:p w14:paraId="6889482A" w14:textId="77777777" w:rsidR="0031719A" w:rsidRDefault="0031719A" w:rsidP="002348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EF7D883A"/>
    <w:rsid w:val="F5FF00BE"/>
    <w:rsid w:val="F75FE45A"/>
    <w:rsid w:val="FE7CE063"/>
    <w:rsid w:val="00054BC9"/>
    <w:rsid w:val="002348F5"/>
    <w:rsid w:val="0031719A"/>
    <w:rsid w:val="004F3569"/>
    <w:rsid w:val="00802479"/>
    <w:rsid w:val="00C6705E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348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348F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2348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348F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5</cp:revision>
  <dcterms:created xsi:type="dcterms:W3CDTF">2022-02-06T04:10:00Z</dcterms:created>
  <dcterms:modified xsi:type="dcterms:W3CDTF">2022-12-04T07:28:00Z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