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2CC" w:themeColor="accent4" w:themeTint="33"/>
  <w:body>
    <w:p w14:paraId="2C8D9963" w14:textId="0749AE02" w:rsidR="00C6705E" w:rsidRPr="004F3569" w:rsidRDefault="00C25680">
      <w:pPr>
        <w:jc w:val="center"/>
        <w:rPr>
          <w:rFonts w:ascii="华文中宋" w:eastAsia="华文中宋" w:hAnsi="华文中宋" w:cs="Garamond"/>
          <w:sz w:val="32"/>
          <w:szCs w:val="40"/>
        </w:rPr>
      </w:pPr>
      <w:r>
        <w:rPr>
          <w:rFonts w:ascii="华文中宋" w:eastAsia="华文中宋" w:hAnsi="华文中宋" w:cs="Garamond" w:hint="eastAsia"/>
          <w:sz w:val="32"/>
          <w:szCs w:val="40"/>
        </w:rPr>
        <w:t>鹊桥仙</w:t>
      </w:r>
    </w:p>
    <w:p w14:paraId="4F422542" w14:textId="7271F1C3" w:rsidR="00C6705E" w:rsidRDefault="00054BC9">
      <w:pPr>
        <w:jc w:val="center"/>
        <w:rPr>
          <w:rFonts w:ascii="Garamond" w:eastAsia="宋体" w:hAnsi="Garamond" w:cs="Garamond"/>
        </w:rPr>
      </w:pPr>
      <w:r w:rsidRPr="00054BC9">
        <w:rPr>
          <w:rFonts w:ascii="Garamond" w:eastAsia="宋体" w:hAnsi="Garamond" w:cs="Garamond" w:hint="eastAsia"/>
        </w:rPr>
        <w:t>宋·</w:t>
      </w:r>
      <w:r w:rsidR="00C25680">
        <w:rPr>
          <w:rFonts w:ascii="Garamond" w:eastAsia="宋体" w:hAnsi="Garamond" w:cs="Garamond" w:hint="eastAsia"/>
        </w:rPr>
        <w:t>秦观</w:t>
      </w:r>
    </w:p>
    <w:p w14:paraId="50A6BCBD" w14:textId="77777777" w:rsidR="00C25680" w:rsidRPr="00C25680" w:rsidRDefault="00C25680" w:rsidP="00C25680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C25680">
        <w:rPr>
          <w:rFonts w:ascii="Garamond" w:eastAsia="楷体" w:hAnsi="Garamond" w:cs="Garamond" w:hint="eastAsia"/>
          <w:sz w:val="24"/>
          <w:szCs w:val="32"/>
        </w:rPr>
        <w:t>纤云弄巧，飞星传恨，银汉迢迢暗度。金风玉露一相逢，便胜却人间无数。</w:t>
      </w:r>
    </w:p>
    <w:p w14:paraId="558F5B66" w14:textId="1AC59E90" w:rsidR="00C25680" w:rsidRDefault="00C25680" w:rsidP="00C25680">
      <w:pPr>
        <w:jc w:val="center"/>
        <w:rPr>
          <w:rFonts w:ascii="Garamond" w:eastAsia="楷体" w:hAnsi="Garamond" w:cs="Garamond"/>
          <w:sz w:val="24"/>
          <w:szCs w:val="32"/>
        </w:rPr>
      </w:pPr>
      <w:r w:rsidRPr="00C25680">
        <w:rPr>
          <w:rFonts w:ascii="Garamond" w:eastAsia="楷体" w:hAnsi="Garamond" w:cs="Garamond" w:hint="eastAsia"/>
          <w:sz w:val="24"/>
          <w:szCs w:val="32"/>
        </w:rPr>
        <w:t>柔情似水，佳期如梦，忍顾鹊桥归路。两情若是久长时，又岂在朝朝暮</w:t>
      </w:r>
      <w:r>
        <w:rPr>
          <w:rFonts w:ascii="Garamond" w:eastAsia="楷体" w:hAnsi="Garamond" w:cs="Garamond" w:hint="eastAsia"/>
          <w:sz w:val="24"/>
          <w:szCs w:val="32"/>
        </w:rPr>
        <w:t>暮。</w:t>
      </w:r>
    </w:p>
    <w:p w14:paraId="5D993764" w14:textId="4691A9D1" w:rsidR="00C6705E" w:rsidRDefault="00C6705E" w:rsidP="00054BC9">
      <w:pPr>
        <w:jc w:val="center"/>
        <w:rPr>
          <w:rFonts w:ascii="Garamond" w:eastAsia="楷体" w:hAnsi="Garamond" w:cs="Garamond"/>
          <w:sz w:val="24"/>
          <w:szCs w:val="32"/>
        </w:rPr>
      </w:pPr>
    </w:p>
    <w:sectPr w:rsidR="00C6705E" w:rsidSect="004F35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displayBackgroundShape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FE7CE063"/>
    <w:rsid w:val="EF7D883A"/>
    <w:rsid w:val="F5FF00BE"/>
    <w:rsid w:val="F75FE45A"/>
    <w:rsid w:val="FE7CE063"/>
    <w:rsid w:val="00054BC9"/>
    <w:rsid w:val="004F3569"/>
    <w:rsid w:val="00C25680"/>
    <w:rsid w:val="00C6705E"/>
    <w:rsid w:val="36B2E63B"/>
    <w:rsid w:val="36ED14D3"/>
    <w:rsid w:val="5F7F9A3A"/>
    <w:rsid w:val="67B0936A"/>
    <w:rsid w:val="6AD38D11"/>
    <w:rsid w:val="73FAB64C"/>
    <w:rsid w:val="75EFA083"/>
    <w:rsid w:val="7F37CC99"/>
    <w:rsid w:val="94DD7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A0D954"/>
  <w15:docId w15:val="{989E1AAA-9EEE-4E3B-9290-F3ED026D5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5A45EEA-CC56-4396-9CBA-2388D5A78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dennyqi</dc:creator>
  <cp:lastModifiedBy>戚 行之</cp:lastModifiedBy>
  <cp:revision>4</cp:revision>
  <dcterms:created xsi:type="dcterms:W3CDTF">2022-02-06T04:10:00Z</dcterms:created>
  <dcterms:modified xsi:type="dcterms:W3CDTF">2022-09-11T03:03:00Z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2052-3.8.0.6081</vt:lpwstr>
  </property>
</Properties>
</file>