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DB55C88" w14:textId="53C3CC3D" w:rsidR="00417854" w:rsidRPr="00417854" w:rsidRDefault="00B81386" w:rsidP="008575DF">
      <w:pPr>
        <w:ind w:firstLine="420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你是人间的四月天</w:t>
      </w:r>
    </w:p>
    <w:p w14:paraId="0FA73EC3" w14:textId="7EE5D9C4" w:rsidR="00B81386" w:rsidRDefault="00B81386" w:rsidP="00B81386">
      <w:pPr>
        <w:ind w:firstLine="420"/>
        <w:rPr>
          <w:rFonts w:ascii="楷体" w:eastAsia="楷体" w:hAnsi="楷体" w:cs="楷体"/>
          <w:sz w:val="20"/>
          <w:szCs w:val="22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林徽因</w:t>
      </w:r>
    </w:p>
    <w:p w14:paraId="3D15182A" w14:textId="77777777" w:rsidR="00B81386" w:rsidRPr="00B81386" w:rsidRDefault="00B81386" w:rsidP="00B81386">
      <w:pPr>
        <w:ind w:firstLine="420"/>
        <w:rPr>
          <w:rFonts w:asciiTheme="minorEastAsia" w:hAnsiTheme="minorEastAsia" w:cstheme="minorEastAsia" w:hint="eastAsia"/>
          <w:sz w:val="22"/>
          <w:szCs w:val="28"/>
          <w:lang w:eastAsia="zh-Hans"/>
        </w:rPr>
      </w:pPr>
    </w:p>
    <w:p w14:paraId="1E1F7A43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我说你是人间的四月天；</w:t>
      </w:r>
    </w:p>
    <w:p w14:paraId="38A21164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笑响点亮了四面风；</w:t>
      </w:r>
    </w:p>
    <w:p w14:paraId="3C81F3E2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轻灵在春的光艳中交舞着变。</w:t>
      </w:r>
    </w:p>
    <w:p w14:paraId="6075F4AC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283866F1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你是四月早天里的云烟，</w:t>
      </w:r>
    </w:p>
    <w:p w14:paraId="16D1FA14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黄昏吹着风的软，</w:t>
      </w:r>
    </w:p>
    <w:p w14:paraId="10739288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星子在无意中闪，细雨点洒在花前。</w:t>
      </w:r>
    </w:p>
    <w:p w14:paraId="3CC926E6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0BE627F0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那轻，那娉婷你是，</w:t>
      </w:r>
    </w:p>
    <w:p w14:paraId="1796E89F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鲜妍百花的冠冕你戴着，</w:t>
      </w:r>
    </w:p>
    <w:p w14:paraId="1366EBB7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你是天真，庄严，你是夜夜的月圆。</w:t>
      </w:r>
    </w:p>
    <w:p w14:paraId="6E6D77B0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78957B38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雪化后那片鹅黄，你像；</w:t>
      </w:r>
    </w:p>
    <w:p w14:paraId="19A4FCEC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新鲜初放芽的绿，你是；</w:t>
      </w:r>
    </w:p>
    <w:p w14:paraId="69879AA9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柔嫩喜悦，水光浮动着你梦期待中白莲。</w:t>
      </w:r>
    </w:p>
    <w:p w14:paraId="124536B0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044FC9FE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你是一树一树的花开，</w:t>
      </w:r>
    </w:p>
    <w:p w14:paraId="0404D6C4" w14:textId="77777777" w:rsidR="00B81386" w:rsidRPr="00B81386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是燕在梁间呢喃，——你是爱，是暖，</w:t>
      </w:r>
    </w:p>
    <w:p w14:paraId="3DC61A2B" w14:textId="48AFC73D" w:rsidR="00417854" w:rsidRPr="00417854" w:rsidRDefault="00B81386" w:rsidP="00B81386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B81386">
        <w:rPr>
          <w:rFonts w:ascii="宋体" w:eastAsia="宋体" w:hAnsi="宋体" w:cstheme="minorEastAsia" w:hint="eastAsia"/>
          <w:sz w:val="22"/>
          <w:szCs w:val="28"/>
        </w:rPr>
        <w:t>是希望，你是人间的四月天！</w:t>
      </w:r>
    </w:p>
    <w:p w14:paraId="7B4185A1" w14:textId="77777777" w:rsidR="00C33C0A" w:rsidRDefault="00C33C0A"/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B9BF7" w14:textId="77777777" w:rsidR="00D94622" w:rsidRDefault="00D94622" w:rsidP="00417854">
      <w:r>
        <w:separator/>
      </w:r>
    </w:p>
  </w:endnote>
  <w:endnote w:type="continuationSeparator" w:id="0">
    <w:p w14:paraId="2190CA89" w14:textId="77777777" w:rsidR="00D94622" w:rsidRDefault="00D94622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6D9CD" w14:textId="77777777" w:rsidR="00D94622" w:rsidRDefault="00D94622" w:rsidP="00417854">
      <w:r>
        <w:separator/>
      </w:r>
    </w:p>
  </w:footnote>
  <w:footnote w:type="continuationSeparator" w:id="0">
    <w:p w14:paraId="0361A68B" w14:textId="77777777" w:rsidR="00D94622" w:rsidRDefault="00D94622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417854"/>
    <w:rsid w:val="004731E4"/>
    <w:rsid w:val="00590C9B"/>
    <w:rsid w:val="005D4D17"/>
    <w:rsid w:val="008575DF"/>
    <w:rsid w:val="009021CA"/>
    <w:rsid w:val="00B52994"/>
    <w:rsid w:val="00B81386"/>
    <w:rsid w:val="00C33C0A"/>
    <w:rsid w:val="00D9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行之 戚</cp:lastModifiedBy>
  <cp:revision>7</cp:revision>
  <cp:lastPrinted>2023-08-31T14:34:00Z</cp:lastPrinted>
  <dcterms:created xsi:type="dcterms:W3CDTF">2022-09-11T02:56:00Z</dcterms:created>
  <dcterms:modified xsi:type="dcterms:W3CDTF">2023-10-11T05:22:00Z</dcterms:modified>
</cp:coreProperties>
</file>