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DB55C88" w14:textId="0D7A6A0C" w:rsidR="00417854" w:rsidRPr="00417854" w:rsidRDefault="002A4532" w:rsidP="008575DF">
      <w:pPr>
        <w:ind w:firstLine="420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雪花的快乐</w:t>
      </w:r>
    </w:p>
    <w:p w14:paraId="0FA73EC3" w14:textId="79C3AB80" w:rsidR="00B81386" w:rsidRDefault="002A4532" w:rsidP="00B81386">
      <w:pPr>
        <w:ind w:firstLine="420"/>
        <w:rPr>
          <w:rFonts w:ascii="楷体" w:eastAsia="楷体" w:hAnsi="楷体" w:cs="楷体"/>
          <w:sz w:val="20"/>
          <w:szCs w:val="22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徐志摩</w:t>
      </w:r>
    </w:p>
    <w:p w14:paraId="3D15182A" w14:textId="77777777" w:rsidR="00B81386" w:rsidRPr="00B81386" w:rsidRDefault="00B81386" w:rsidP="00B81386">
      <w:pPr>
        <w:ind w:firstLine="420"/>
        <w:rPr>
          <w:rFonts w:asciiTheme="minorEastAsia" w:hAnsiTheme="minorEastAsia" w:cstheme="minorEastAsia"/>
          <w:sz w:val="22"/>
          <w:szCs w:val="28"/>
          <w:lang w:eastAsia="zh-Hans"/>
        </w:rPr>
      </w:pPr>
    </w:p>
    <w:p w14:paraId="0F6B11FF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假如我是一朵雪花，</w:t>
      </w:r>
    </w:p>
    <w:p w14:paraId="199E0DD3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翩翩的在半空里潇洒，</w:t>
      </w:r>
    </w:p>
    <w:p w14:paraId="5F85153E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我一定认清我的方向</w:t>
      </w:r>
    </w:p>
    <w:p w14:paraId="0F8CD134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——飞扬，飞扬，飞扬，</w:t>
      </w:r>
    </w:p>
    <w:p w14:paraId="28427E06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这地面上有我的方向。</w:t>
      </w:r>
    </w:p>
    <w:p w14:paraId="19E9869F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2EDE3E74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不去那冷寞的幽谷，</w:t>
      </w:r>
    </w:p>
    <w:p w14:paraId="1F0EC6ED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不去那凄清的山麓，</w:t>
      </w:r>
    </w:p>
    <w:p w14:paraId="14F24353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也不上荒街去惆怅</w:t>
      </w:r>
    </w:p>
    <w:p w14:paraId="2D0D76BC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——飞扬，飞扬，飞扬，</w:t>
      </w:r>
    </w:p>
    <w:p w14:paraId="7890CAE2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——你看，我有我的方向！</w:t>
      </w:r>
    </w:p>
    <w:p w14:paraId="65C42FF8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32711E47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在半空里娟娟的飞舞，</w:t>
      </w:r>
    </w:p>
    <w:p w14:paraId="38A353D3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认明了那清幽的住处，</w:t>
      </w:r>
    </w:p>
    <w:p w14:paraId="6CD38ACF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等着她来花园里探望</w:t>
      </w:r>
    </w:p>
    <w:p w14:paraId="0A811A25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——飞扬，飞扬，飞扬，</w:t>
      </w:r>
    </w:p>
    <w:p w14:paraId="15D4A322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——啊，她身上有朱砂梅的清香！</w:t>
      </w:r>
    </w:p>
    <w:p w14:paraId="198310D7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</w:p>
    <w:p w14:paraId="5429D881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那时我凭藉我的身轻，</w:t>
      </w:r>
    </w:p>
    <w:p w14:paraId="6463A2E1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盈盈的，沾住了她的衣襟，</w:t>
      </w:r>
    </w:p>
    <w:p w14:paraId="5D6C7FA8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贴近她柔波似的心胸</w:t>
      </w:r>
    </w:p>
    <w:p w14:paraId="266A3BC8" w14:textId="77777777" w:rsidR="002A4532" w:rsidRPr="002A4532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——消溶，消溶，消溶</w:t>
      </w:r>
    </w:p>
    <w:p w14:paraId="3DC61A2B" w14:textId="6C36EBD4" w:rsidR="00417854" w:rsidRPr="00417854" w:rsidRDefault="002A4532" w:rsidP="002A4532">
      <w:pPr>
        <w:ind w:leftChars="200" w:left="420"/>
        <w:jc w:val="left"/>
        <w:rPr>
          <w:rFonts w:ascii="宋体" w:eastAsia="宋体" w:hAnsi="宋体" w:cstheme="minorEastAsia"/>
          <w:sz w:val="22"/>
          <w:szCs w:val="28"/>
        </w:rPr>
      </w:pPr>
      <w:r w:rsidRPr="002A4532">
        <w:rPr>
          <w:rFonts w:ascii="宋体" w:eastAsia="宋体" w:hAnsi="宋体" w:cstheme="minorEastAsia" w:hint="eastAsia"/>
          <w:sz w:val="22"/>
          <w:szCs w:val="28"/>
        </w:rPr>
        <w:t>——溶入了她柔波似的心胸。</w:t>
      </w:r>
    </w:p>
    <w:p w14:paraId="7B4185A1" w14:textId="77777777" w:rsidR="00C33C0A" w:rsidRDefault="00C33C0A"/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9D93" w14:textId="77777777" w:rsidR="00F4338A" w:rsidRDefault="00F4338A" w:rsidP="00417854">
      <w:r>
        <w:separator/>
      </w:r>
    </w:p>
  </w:endnote>
  <w:endnote w:type="continuationSeparator" w:id="0">
    <w:p w14:paraId="009F4BE4" w14:textId="77777777" w:rsidR="00F4338A" w:rsidRDefault="00F4338A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D0C1C" w14:textId="77777777" w:rsidR="00F4338A" w:rsidRDefault="00F4338A" w:rsidP="00417854">
      <w:r>
        <w:separator/>
      </w:r>
    </w:p>
  </w:footnote>
  <w:footnote w:type="continuationSeparator" w:id="0">
    <w:p w14:paraId="609883DB" w14:textId="77777777" w:rsidR="00F4338A" w:rsidRDefault="00F4338A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2A4532"/>
    <w:rsid w:val="00417854"/>
    <w:rsid w:val="004731E4"/>
    <w:rsid w:val="00590C9B"/>
    <w:rsid w:val="005D4D17"/>
    <w:rsid w:val="008575DF"/>
    <w:rsid w:val="009021CA"/>
    <w:rsid w:val="00B52994"/>
    <w:rsid w:val="00B81386"/>
    <w:rsid w:val="00C33C0A"/>
    <w:rsid w:val="00D94622"/>
    <w:rsid w:val="00F4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行之 戚</cp:lastModifiedBy>
  <cp:revision>8</cp:revision>
  <cp:lastPrinted>2023-08-31T14:34:00Z</cp:lastPrinted>
  <dcterms:created xsi:type="dcterms:W3CDTF">2022-09-11T02:56:00Z</dcterms:created>
  <dcterms:modified xsi:type="dcterms:W3CDTF">2023-10-22T15:08:00Z</dcterms:modified>
</cp:coreProperties>
</file>